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color w:val="1b4332"/>
          <w:sz w:val="40"/>
          <w:szCs w:val="40"/>
          <w:rtl w:val="0"/>
        </w:rPr>
        <w:t xml:space="preserve">Serendib Games — Vocabulary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Phase 1: Survival Sri Lanka — the phrase decks used in the "vocab" mission of each chapter.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i w:val="1"/>
          <w:iCs w:val="1"/>
          <w:color w:val="c9873a"/>
          <w:sz w:val="20"/>
          <w:szCs w:val="20"/>
          <w:rtl w:val="0"/>
        </w:rPr>
        <w:t xml:space="preserve">How to use this doc: edit any cell's text directly. Please don't delete, reorder, or add rows — if you want to add or remove a phrase, add a comment or a note in that row instead and I'll handle the structural change. Send the edited file back and I'll update the site to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60" w:before="360" w:lineRule="auto"/>
        <w:rPr/>
      </w:pPr>
      <w:r w:rsidDel="00000000" w:rsidR="00000000" w:rsidRPr="00000000">
        <w:rPr>
          <w:color w:val="1b4332"/>
          <w:rtl w:val="0"/>
        </w:rPr>
        <w:t xml:space="preserve">✈️  Chapter 1 — Arriving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You land at Bandaranaike Airport. Get through immigration with grace.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500"/>
        <w:gridCol w:w="2200"/>
        <w:gridCol w:w="2500"/>
        <w:gridCol w:w="2200"/>
        <w:gridCol w:w="2200"/>
        <w:tblGridChange w:id="0">
          <w:tblGrid>
            <w:gridCol w:w="500"/>
            <w:gridCol w:w="2300"/>
            <w:gridCol w:w="2500"/>
            <w:gridCol w:w="2200"/>
            <w:gridCol w:w="25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Hello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-1399560715"/>
                <w:tag w:val="goog_rdk_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ආයුබෝවන්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Ayubowan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502370755"/>
                <w:tag w:val="goog_rdk_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வணக்கம்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Vanakkam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The all-purpose greeting — palms together, slight nod.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Thank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-35976526"/>
                <w:tag w:val="goog_rdk_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බොහොම ස්තූතියි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Bohoma stuti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-198630126"/>
                <w:tag w:val="goog_rdk_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நன்றி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Nandri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Excuse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1915133126"/>
                <w:tag w:val="goog_rdk_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සමාවෙන්න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Samaawenna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93414597"/>
                <w:tag w:val="goog_rdk_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மன்னிக்கவும்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Mannikkavum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1252496170"/>
                <w:tag w:val="goog_rdk_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ඔව්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1333902705"/>
                <w:tag w:val="goog_rdk_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ஆமாம்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Aamaam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-297796641"/>
                <w:tag w:val="goog_rdk_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නෑ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Naha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211155954"/>
                <w:tag w:val="goog_rdk_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இல்லை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Illai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Sorry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-1739902545"/>
                <w:tag w:val="goog_rdk_1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sz w:val="22"/>
                    <w:szCs w:val="22"/>
                    <w:rtl w:val="0"/>
                  </w:rPr>
                  <w:t xml:space="preserve">සමාවෙන්න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rtl w:val="0"/>
              </w:rPr>
              <w:t xml:space="preserve">Samaawenna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444214455"/>
                <w:tag w:val="goog_rdk_1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மன்னிக்கவும்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Mannikkavum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I don't understand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988683225"/>
                <w:tag w:val="goog_rdk_1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මට තේරෙන්නේ නෑ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Mata therenney naha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422280323"/>
                <w:tag w:val="goog_rdk_1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எனக்குப் புரியவில்லை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Enakku puriyavillai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Can you repeat that?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-2102624336"/>
                <w:tag w:val="goog_rdk_1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ආයෙත් කියන්න පුළුවන්ද?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Aayeth kiyanna puluvanda?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1775501227"/>
                <w:tag w:val="goog_rdk_1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மீண்டும் சொல்ல முடியுமா?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Meendum solla mudiyumaa?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I speak a little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-640517074"/>
                <w:tag w:val="goog_rdk_1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මම ටිකක් කතාකරනවා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Mama tikak kathaakaranava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715030280"/>
                <w:tag w:val="goog_rdk_1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நான் கொஞ்சம் பேசுவேன்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Naan konjam pesuven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Softens the conversation — most people will smile and slow down.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spacing w:after="60" w:before="360" w:lineRule="auto"/>
        <w:rPr/>
      </w:pPr>
      <w:r w:rsidDel="00000000" w:rsidR="00000000" w:rsidRPr="00000000">
        <w:rPr>
          <w:color w:val="1b4332"/>
          <w:rtl w:val="0"/>
        </w:rPr>
        <w:t xml:space="preserve">🧳  Chapter 2 — Finding your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Someone at arrivals is holding a card with your name.</w:t>
      </w: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500"/>
        <w:gridCol w:w="2200"/>
        <w:gridCol w:w="2500"/>
        <w:gridCol w:w="2200"/>
        <w:gridCol w:w="2200"/>
        <w:tblGridChange w:id="0">
          <w:tblGrid>
            <w:gridCol w:w="500"/>
            <w:gridCol w:w="2300"/>
            <w:gridCol w:w="2500"/>
            <w:gridCol w:w="2200"/>
            <w:gridCol w:w="25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Are you my driver?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1576777929"/>
                <w:tag w:val="goog_rdk_1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ඔයා මගේ රියදුරාද?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Oyaa mage riyaduraadha?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1112917062"/>
                <w:tag w:val="goog_rdk_1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நீங்கள் என் ஓட்டுநர்-ஆ?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Neenga en driver-aa?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Where are we going?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1435021445"/>
                <w:tag w:val="goog_rdk_2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අපි කොහෙද යන්නේ?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Api koheda yanne?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1884345852"/>
                <w:tag w:val="goog_rdk_2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நாங்க எங்கே போறோம்?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Naanga enge porom?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How long will it take?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414428843"/>
                <w:tag w:val="goog_rdk_2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කොච්චර වෙලාවක් යනවද?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Kochchara welaawak yanavada?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79450896"/>
                <w:tag w:val="goog_rdk_2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எவ்வளவு நேரம் ஆகும்?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Evvalavu neram aagum?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What is the cost for the trip?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-389152944"/>
                <w:tag w:val="goog_rdk_2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ගමනට කීයද?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Gamanata kiiyada?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1225313406"/>
                <w:tag w:val="goog_rdk_2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பயணத்திற்கு எவ்வளவு?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Payanaththirku evvalavu?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Can we stop for a bathroom?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-871051880"/>
                <w:tag w:val="goog_rdk_2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වැසිකිළියට නවත්තන්න පුළුවන්ද?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Wesikiliyata nawaththanna puluvanda?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777823778"/>
                <w:tag w:val="goog_rdk_2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கழிவறைக்கு நிறுத்த முடியுமா?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Kazhivaraiku niruththa mudiyumaa?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Thank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-1308231495"/>
                <w:tag w:val="goog_rdk_2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බොහොම ස්තූතියි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Bohoma stuti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2124815002"/>
                <w:tag w:val="goog_rdk_2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நன்றி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Nandri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spacing w:after="60" w:before="360" w:lineRule="auto"/>
        <w:rPr/>
      </w:pPr>
      <w:r w:rsidDel="00000000" w:rsidR="00000000" w:rsidRPr="00000000">
        <w:rPr>
          <w:color w:val="1b4332"/>
          <w:rtl w:val="0"/>
        </w:rPr>
        <w:t xml:space="preserve">🛺  Chapter 3 — Tuk tuk adventure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You flag a tuk. Negotiate the fare, then get where you're going.</w:t>
      </w: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500"/>
        <w:gridCol w:w="2200"/>
        <w:gridCol w:w="2500"/>
        <w:gridCol w:w="2200"/>
        <w:gridCol w:w="2200"/>
        <w:tblGridChange w:id="0">
          <w:tblGrid>
            <w:gridCol w:w="500"/>
            <w:gridCol w:w="2300"/>
            <w:gridCol w:w="2500"/>
            <w:gridCol w:w="2200"/>
            <w:gridCol w:w="25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How much?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-364105385"/>
                <w:tag w:val="goog_rdk_3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කීයද?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Kiiyada?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2113422111"/>
                <w:tag w:val="goog_rdk_3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எவ்வளவு?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Evvalavu?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Too expensive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1681881339"/>
                <w:tag w:val="goog_rdk_3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හරි ගාණයි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Hari gaanai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-1422570670"/>
                <w:tag w:val="goog_rdk_3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ரொம்ப அதிகம்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Romba adhigam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Can you use the meter?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-306656884"/>
                <w:tag w:val="goog_rdk_3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මීටරය දාන්න පුළුවන්ද?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Meetereya daanna puluvanda?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981873318"/>
                <w:tag w:val="goog_rdk_3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மீட்டர் போடுங்க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Meter podunga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Can you take me to…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969686316"/>
                <w:tag w:val="goog_rdk_3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මාව …ට අරගෙන යන්න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Maawa …ta aragena yanna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1631764308"/>
                <w:tag w:val="goog_rdk_3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என்னை …க்கு கூட்டிட்டு போங்க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Ennai …ku kootittu ponga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Turn 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sdt>
              <w:sdtPr>
                <w:id w:val="-1459581476"/>
                <w:tag w:val="goog_rdk_3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වමට හැරෙන්න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Wamata harenna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-1879930518"/>
                <w:tag w:val="goog_rdk_3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இடதுபக்கம் திரும்புங்க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Idadhu pakkam thirumbunga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Turn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1844540327"/>
                <w:tag w:val="goog_rdk_4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දකුණට හැරෙන්න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Dakunata harenna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1580875121"/>
                <w:tag w:val="goog_rdk_4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வலதுபக்கம் திரும்புங்க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Valadhu pakkam thirumbunga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Stop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-605568347"/>
                <w:tag w:val="goog_rdk_4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මෙතන නවත්තන්න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Methana nawaththanna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sdt>
              <w:sdtPr>
                <w:id w:val="-1273593731"/>
                <w:tag w:val="goog_rdk_4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இங்கே நிறுத்துங்க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Inge niruththunga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A bit faster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sdt>
              <w:sdtPr>
                <w:id w:val="-1422943879"/>
                <w:tag w:val="goog_rdk_4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ටිකක් වේගෙන්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Tikak wegen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sdt>
              <w:sdtPr>
                <w:id w:val="-973597962"/>
                <w:tag w:val="goog_rdk_4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கொஞ்சம் வேகமா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Konjam vegamaa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A bit slower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2099006974"/>
                <w:tag w:val="goog_rdk_4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ටිකක් හෙමින්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Tikak hemin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sdt>
              <w:sdtPr>
                <w:id w:val="-865395390"/>
                <w:tag w:val="goog_rdk_4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கொஞ்சம் மெல்லமா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Konjam mellamaa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Wait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1770098977"/>
                <w:tag w:val="goog_rdk_4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මෙතන ඉන්න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Methana inna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640533592"/>
                <w:tag w:val="goog_rdk_4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இங்கே காத்திருங்க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Inge kaaththirunga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1"/>
        <w:spacing w:after="60" w:before="360" w:lineRule="auto"/>
        <w:rPr/>
      </w:pPr>
      <w:r w:rsidDel="00000000" w:rsidR="00000000" w:rsidRPr="00000000">
        <w:rPr>
          <w:color w:val="1b4332"/>
          <w:rtl w:val="0"/>
        </w:rPr>
        <w:t xml:space="preserve">🛍️  Chapter 4 — At the 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Buying water and snacks at a corner kade. Cash or card?</w:t>
      </w: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500"/>
        <w:gridCol w:w="2200"/>
        <w:gridCol w:w="2500"/>
        <w:gridCol w:w="2200"/>
        <w:gridCol w:w="2200"/>
        <w:tblGridChange w:id="0">
          <w:tblGrid>
            <w:gridCol w:w="500"/>
            <w:gridCol w:w="2300"/>
            <w:gridCol w:w="2500"/>
            <w:gridCol w:w="2200"/>
            <w:gridCol w:w="25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1030167353"/>
                <w:tag w:val="goog_rdk_5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වතුර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Wathura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1530424297"/>
                <w:tag w:val="goog_rdk_5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தண்ணீர்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Thanneer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Biscuits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-1584515058"/>
                <w:tag w:val="goog_rdk_5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බිස්කට්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Biskat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1920749015"/>
                <w:tag w:val="goog_rdk_5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பிஸ்கட்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Biskat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SIM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620073003"/>
                <w:tag w:val="goog_rdk_5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සිම් එකක්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Sim ekak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sdt>
              <w:sdtPr>
                <w:id w:val="1363363087"/>
                <w:tag w:val="goog_rdk_5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சிம் கார்டு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Sim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A bag, please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-560288075"/>
                <w:tag w:val="goog_rdk_5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බෑග් එකක් දෙන්න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Bag ekak denna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sdt>
              <w:sdtPr>
                <w:id w:val="-1536822309"/>
                <w:tag w:val="goog_rdk_5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ஒரு பை கொடுங்க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Oru pai kodunga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I don't have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-810741394"/>
                <w:tag w:val="goog_rdk_5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සල්ලි නෑ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Salli naha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-1086609266"/>
                <w:tag w:val="goog_rdk_5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பணம் இல்லை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Panam illai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How much?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-1470186739"/>
                <w:tag w:val="goog_rdk_6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කීයද?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Kiiyada?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746169202"/>
                <w:tag w:val="goog_rdk_6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எவ்வளவு?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Evvalavu?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Do you take card?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-1178954052"/>
                <w:tag w:val="goog_rdk_6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කාඩ් ගන්නවද?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Card gannawada?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-2006080366"/>
                <w:tag w:val="goog_rdk_6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கார்டு எடுக்கிறீங்களா?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Card edukkireengalaa?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Keep the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-425121889"/>
                <w:tag w:val="goog_rdk_6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ඉතුරු තියාගන්න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Ithuru thiyaaganna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-329653630"/>
                <w:tag w:val="goog_rdk_6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மீதி வச்சுக்கோங்க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Meedhi vachchukkonga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1"/>
        <w:spacing w:after="60" w:before="360" w:lineRule="auto"/>
        <w:rPr/>
      </w:pPr>
      <w:r w:rsidDel="00000000" w:rsidR="00000000" w:rsidRPr="00000000">
        <w:rPr>
          <w:color w:val="1b4332"/>
          <w:rtl w:val="0"/>
        </w:rPr>
        <w:t xml:space="preserve">🍛  Chapter 5 — Ordering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Kottu, hoppers, rice and curry — and 'no chilli' when you need it.</w:t>
      </w: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500"/>
        <w:gridCol w:w="2200"/>
        <w:gridCol w:w="2500"/>
        <w:gridCol w:w="2200"/>
        <w:gridCol w:w="2200"/>
        <w:tblGridChange w:id="0">
          <w:tblGrid>
            <w:gridCol w:w="500"/>
            <w:gridCol w:w="2300"/>
            <w:gridCol w:w="2500"/>
            <w:gridCol w:w="2200"/>
            <w:gridCol w:w="25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One chicken kottu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1104170993"/>
                <w:tag w:val="goog_rdk_6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චිකන් කොත්තු එකක්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Chicken kottu ekak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1719062346"/>
                <w:tag w:val="goog_rdk_6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ஒரு சிக்கன் கொத்து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Oru chicken kottu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Rice and curry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-1383911878"/>
                <w:tag w:val="goog_rdk_6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බත් සහ ව්‍යංජන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Bath saha vyanjana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58806585"/>
                <w:tag w:val="goog_rdk_6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சோறும் கறியும்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Sorum kariyum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Hoppers, please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sdt>
              <w:sdtPr>
                <w:id w:val="-2101126979"/>
                <w:tag w:val="goog_rdk_7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ආප්ප දෙන්න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Aappa denna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67260089"/>
                <w:tag w:val="goog_rdk_7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ஆப்பம் கொடுங்க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Aappam kodunga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Not too spicy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sdt>
              <w:sdtPr>
                <w:id w:val="-1130039846"/>
                <w:tag w:val="goog_rdk_7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වැඩිය සැර එපා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Wediya sara epa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sdt>
              <w:sdtPr>
                <w:id w:val="1390852303"/>
                <w:tag w:val="goog_rdk_7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அதிக காரம் வேண்டாம்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Adhiga kaaram vendaam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No 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sdt>
              <w:sdtPr>
                <w:id w:val="-361005681"/>
                <w:tag w:val="goog_rdk_7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මිරිස් නෑ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Miris naha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-221417469"/>
                <w:tag w:val="goog_rdk_7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மிளகாய் வேண்டாம்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Milagai vendaam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Delicious!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id w:val="-984801749"/>
                <w:tag w:val="goog_rdk_7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රසයි!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Rasai!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1038265939"/>
                <w:tag w:val="goog_rdk_7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ருசி!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Ruchi!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Water, please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sdt>
              <w:sdtPr>
                <w:id w:val="-2140729121"/>
                <w:tag w:val="goog_rdk_7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වතුර දෙන්න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Wathura denna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sdt>
              <w:sdtPr>
                <w:id w:val="-948513975"/>
                <w:tag w:val="goog_rdk_7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தண்ணீர் கொடுங்க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Thanneer kodunga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The bill, please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sdt>
              <w:sdtPr>
                <w:id w:val="432888919"/>
                <w:tag w:val="goog_rdk_8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බිල එක දෙන්න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Bila eka denna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sdt>
              <w:sdtPr>
                <w:id w:val="-654786298"/>
                <w:tag w:val="goog_rdk_8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பில் கொடுங்க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Bill kodunga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pStyle w:val="Heading1"/>
        <w:spacing w:after="60" w:before="360" w:lineRule="auto"/>
        <w:rPr/>
      </w:pPr>
      <w:r w:rsidDel="00000000" w:rsidR="00000000" w:rsidRPr="00000000">
        <w:rPr>
          <w:color w:val="1b4332"/>
          <w:rtl w:val="0"/>
        </w:rPr>
        <w:t xml:space="preserve">🚻  Chapter 6 — Finding the bathroom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A tiny but vital lesson. Ask kindly, understand the directions.</w:t>
      </w: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500"/>
        <w:gridCol w:w="2200"/>
        <w:gridCol w:w="2500"/>
        <w:gridCol w:w="2200"/>
        <w:gridCol w:w="2200"/>
        <w:tblGridChange w:id="0">
          <w:tblGrid>
            <w:gridCol w:w="500"/>
            <w:gridCol w:w="2300"/>
            <w:gridCol w:w="2500"/>
            <w:gridCol w:w="2200"/>
            <w:gridCol w:w="25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Where is the bathroom?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sdt>
              <w:sdtPr>
                <w:id w:val="568643011"/>
                <w:tag w:val="goog_rdk_8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වැසිකිළිය කොහෙද?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Wesikiliya koheda?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sdt>
              <w:sdtPr>
                <w:id w:val="-1277550341"/>
                <w:tag w:val="goog_rdk_8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கழிவறை எங்கே?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Kazhivarai enge?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Is there a bathroom here?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sdt>
              <w:sdtPr>
                <w:id w:val="-1034016877"/>
                <w:tag w:val="goog_rdk_8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මෙතන වැසිකිළියක් තියෙනවද?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Methana wesikiliyak thiyenawada?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sdt>
              <w:sdtPr>
                <w:id w:val="1768307992"/>
                <w:tag w:val="goog_rdk_8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இங்கே கழிவறை இருக்கா?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Inge kazhivarai irukkaa?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sdt>
              <w:sdtPr>
                <w:id w:val="-1755984226"/>
                <w:tag w:val="goog_rdk_8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වම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Wama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sdt>
              <w:sdtPr>
                <w:id w:val="-1896197507"/>
                <w:tag w:val="goog_rdk_8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இடது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Idadhu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sdt>
              <w:sdtPr>
                <w:id w:val="319518184"/>
                <w:tag w:val="goog_rdk_8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දකුණ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Dakuna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-761759487"/>
                <w:tag w:val="goog_rdk_8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வலது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Valadhu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Is it clean?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sdt>
              <w:sdtPr>
                <w:id w:val="1221169138"/>
                <w:tag w:val="goog_rdk_9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පිරිසිදු 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Pirisidu 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sdt>
              <w:sdtPr>
                <w:id w:val="1471974705"/>
                <w:tag w:val="goog_rdk_9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சுத்தமா?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Suththamaa?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Thank you very much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sdt>
              <w:sdtPr>
                <w:id w:val="-959674469"/>
                <w:tag w:val="goog_rdk_9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බොහොම ස්තූතියි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Bohoma stuti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sdt>
              <w:sdtPr>
                <w:id w:val="1357691230"/>
                <w:tag w:val="goog_rdk_9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மிக்க நன்றி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Mikka nandri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pStyle w:val="Heading1"/>
        <w:spacing w:after="60" w:before="360" w:lineRule="auto"/>
        <w:rPr/>
      </w:pPr>
      <w:r w:rsidDel="00000000" w:rsidR="00000000" w:rsidRPr="00000000">
        <w:rPr>
          <w:color w:val="1b4332"/>
          <w:rtl w:val="0"/>
        </w:rPr>
        <w:t xml:space="preserve">☀️  Chapter 7 — Weather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Sri Lankans love a weather conversation. Small talk that opens doors.</w:t>
      </w:r>
      <w:r w:rsidDel="00000000" w:rsidR="00000000" w:rsidRPr="00000000">
        <w:rPr>
          <w:rtl w:val="0"/>
        </w:rPr>
      </w:r>
    </w:p>
    <w:tbl>
      <w:tblPr>
        <w:tblStyle w:val="Table7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500"/>
        <w:gridCol w:w="2200"/>
        <w:gridCol w:w="2500"/>
        <w:gridCol w:w="2200"/>
        <w:gridCol w:w="2200"/>
        <w:tblGridChange w:id="0">
          <w:tblGrid>
            <w:gridCol w:w="500"/>
            <w:gridCol w:w="2300"/>
            <w:gridCol w:w="2500"/>
            <w:gridCol w:w="2200"/>
            <w:gridCol w:w="25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It's 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sdt>
              <w:sdtPr>
                <w:id w:val="-2055862904"/>
                <w:tag w:val="goog_rdk_9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රස්නෙයි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Rasnei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sdt>
              <w:sdtPr>
                <w:id w:val="-436893587"/>
                <w:tag w:val="goog_rdk_9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வெப்பமா இருக்கு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Veppamaa irukku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A lot of 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sdt>
              <w:sdtPr>
                <w:id w:val="1410909537"/>
                <w:tag w:val="goog_rdk_9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වැඩිය වැහි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Wediya wehi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sdt>
              <w:sdtPr>
                <w:id w:val="-1420058811"/>
                <w:tag w:val="goog_rdk_9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நிறைய மழை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Niraiya mazhai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Beautiful weather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sdt>
              <w:sdtPr>
                <w:id w:val="-982663256"/>
                <w:tag w:val="goog_rdk_9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ලස්සන කාලගුණයක්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Lassana kaalagunayak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sdt>
              <w:sdtPr>
                <w:id w:val="-1416919130"/>
                <w:tag w:val="goog_rdk_9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அழகான வானிலை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Azhagana vaanilai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Very humid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sdt>
              <w:sdtPr>
                <w:id w:val="-1484018847"/>
                <w:tag w:val="goog_rdk_10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වැඩිය තෙතමන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Wediya thethamana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sdt>
              <w:sdtPr>
                <w:id w:val="-671995399"/>
                <w:tag w:val="goog_rdk_10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மிகவும் ஈரப்பதம்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Migavum eerappadam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It's cold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sdt>
              <w:sdtPr>
                <w:id w:val="155590022"/>
                <w:tag w:val="goog_rdk_10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අද සීතලයි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Ada seethalai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sdt>
              <w:sdtPr>
                <w:id w:val="498000146"/>
                <w:tag w:val="goog_rdk_10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இன்று குளிர்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Indru kulir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See you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sdt>
              <w:sdtPr>
                <w:id w:val="-1318468028"/>
                <w:tag w:val="goog_rdk_10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ආයෙත් හමුවෙමු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Aayeth hamuwemu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-382057012"/>
                <w:tag w:val="goog_rdk_10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மீண்டும் சந்திப்போம்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Meendum sandhippom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Style w:val="Heading1"/>
        <w:spacing w:after="60" w:before="360" w:lineRule="auto"/>
        <w:rPr/>
      </w:pPr>
      <w:r w:rsidDel="00000000" w:rsidR="00000000" w:rsidRPr="00000000">
        <w:rPr>
          <w:color w:val="1b4332"/>
          <w:rtl w:val="0"/>
        </w:rPr>
        <w:t xml:space="preserve">🏡  Chapter 8 — Meeting relatives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Ammachi, Seeya, Aiya, Akka — greetings that matter.</w:t>
      </w:r>
      <w:r w:rsidDel="00000000" w:rsidR="00000000" w:rsidRPr="00000000">
        <w:rPr>
          <w:rtl w:val="0"/>
        </w:rPr>
      </w:r>
    </w:p>
    <w:tbl>
      <w:tblPr>
        <w:tblStyle w:val="Table8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500"/>
        <w:gridCol w:w="2200"/>
        <w:gridCol w:w="2500"/>
        <w:gridCol w:w="2200"/>
        <w:gridCol w:w="2200"/>
        <w:tblGridChange w:id="0">
          <w:tblGrid>
            <w:gridCol w:w="500"/>
            <w:gridCol w:w="2300"/>
            <w:gridCol w:w="2500"/>
            <w:gridCol w:w="2200"/>
            <w:gridCol w:w="25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Sinhala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Tamil (roman)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Grandmother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sdt>
              <w:sdtPr>
                <w:id w:val="2141164676"/>
                <w:tag w:val="goog_rdk_10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ආච්චි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Achchi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sdt>
              <w:sdtPr>
                <w:id w:val="-1670702956"/>
                <w:tag w:val="goog_rdk_10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பாட்டி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Paatti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Grandfather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sdt>
              <w:sdtPr>
                <w:id w:val="991477838"/>
                <w:tag w:val="goog_rdk_108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සීයා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Seeya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sdt>
              <w:sdtPr>
                <w:id w:val="-51056949"/>
                <w:tag w:val="goog_rdk_109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தாத்தா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Thaatha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Older brother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sdt>
              <w:sdtPr>
                <w:id w:val="-457047375"/>
                <w:tag w:val="goog_rdk_110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අයියා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sdt>
              <w:sdtPr>
                <w:id w:val="1964148264"/>
                <w:tag w:val="goog_rdk_111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அண்ணன்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Annan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Older sister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sdt>
              <w:sdtPr>
                <w:id w:val="1239186546"/>
                <w:tag w:val="goog_rdk_112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අක්කා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Akka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sdt>
              <w:sdtPr>
                <w:id w:val="-825761777"/>
                <w:tag w:val="goog_rdk_113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அக்கா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Akka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Little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sdt>
              <w:sdtPr>
                <w:id w:val="-1530981621"/>
                <w:tag w:val="goog_rdk_114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පුංචි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Punchi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sdt>
              <w:sdtPr>
                <w:id w:val="-364474562"/>
                <w:tag w:val="goog_rdk_115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குட்டி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Kutti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i w:val="0"/>
                <w:iCs w:val="0"/>
                <w:sz w:val="20"/>
                <w:szCs w:val="20"/>
                <w:rtl w:val="0"/>
              </w:rPr>
              <w:t xml:space="preserve">How are you?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sdt>
              <w:sdtPr>
                <w:id w:val="-328514508"/>
                <w:tag w:val="goog_rdk_116"/>
              </w:sdtPr>
              <w:sdtContent>
                <w:r w:rsidDel="00000000" w:rsidR="00000000" w:rsidRPr="00000000">
                  <w:rPr>
                    <w:rFonts w:ascii="Iskoola Pota" w:cs="Iskoola Pota" w:eastAsia="Iskoola Pota" w:hAnsi="Iskoola Pota"/>
                    <w:i w:val="0"/>
                    <w:iCs w:val="0"/>
                    <w:sz w:val="22"/>
                    <w:szCs w:val="22"/>
                    <w:rtl w:val="0"/>
                  </w:rPr>
                  <w:t xml:space="preserve">කොහොමද?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Kohomada?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sdt>
              <w:sdtPr>
                <w:id w:val="-2084514882"/>
                <w:tag w:val="goog_rdk_117"/>
              </w:sdtPr>
              <w:sdtContent>
                <w:r w:rsidDel="00000000" w:rsidR="00000000" w:rsidRPr="00000000">
                  <w:rPr>
                    <w:rFonts w:ascii="Baloo Thambi" w:cs="Baloo Thambi" w:eastAsia="Baloo Thambi" w:hAnsi="Baloo Thambi"/>
                    <w:i w:val="0"/>
                    <w:iCs w:val="0"/>
                    <w:sz w:val="22"/>
                    <w:szCs w:val="22"/>
                    <w:rtl w:val="0"/>
                  </w:rPr>
                  <w:t xml:space="preserve">எப்படி இருக்கீங்க?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Eppadi irukkeenga?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Iskoola Pota"/>
  <w:font w:name="Baloo Thamb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Ru4afhxxyGIZAgpbi2GFT36vg==">CgMxLjAaGQoBMBIUChIIB0IOEgxJc2tvb2xhIFBvdGEaGQoBMRIUChIIB0IOEgxCYWxvbyBUaGFtYmkaGQoBMhIUChIIB0IOEgxJc2tvb2xhIFBvdGEaGQoBMxIUChIIB0IOEgxCYWxvbyBUaGFtYmkaGQoBNBIUChIIB0IOEgxJc2tvb2xhIFBvdGEaGQoBNRIUChIIB0IOEgxCYWxvbyBUaGFtYmkaGQoBNhIUChIIB0IOEgxJc2tvb2xhIFBvdGEaGQoBNxIUChIIB0IOEgxCYWxvbyBUaGFtYmkaGQoBOBIUChIIB0IOEgxJc2tvb2xhIFBvdGEaGQoBORIUChIIB0IOEgxCYWxvbyBUaGFtYmkaGgoCMTASFAoSCAdCDhIMSXNrb29sYSBQb3RhGhoKAjExEhQKEggHQg4SDEJhbG9vIFRoYW1iaRoaCgIxMhIUChIIB0IOEgxJc2tvb2xhIFBvdGEaGgoCMTMSFAoSCAdCDhIMQmFsb28gVGhhbWJpGhoKAjE0EhQKEggHQg4SDElza29vbGEgUG90YRoaCgIxNRIUChIIB0IOEgxCYWxvbyBUaGFtYmkaGgoCMTYSFAoSCAdCDhIMSXNrb29sYSBQb3RhGhoKAjE3EhQKEggHQg4SDEJhbG9vIFRoYW1iaRoaCgIxOBIUChIIB0IOEgxJc2tvb2xhIFBvdGEaGgoCMTkSFAoSCAdCDhIMQmFsb28gVGhhbWJpGhoKAjIwEhQKEggHQg4SDElza29vbGEgUG90YRoaCgIyMRIUChIIB0IOEgxCYWxvbyBUaGFtYmkaGgoCMjISFAoSCAdCDhIMSXNrb29sYSBQb3RhGhoKAjIzEhQKEggHQg4SDEJhbG9vIFRoYW1iaRoaCgIyNBIUChIIB0IOEgxJc2tvb2xhIFBvdGEaGgoCMjUSFAoSCAdCDhIMQmFsb28gVGhhbWJpGhoKAjI2EhQKEggHQg4SDElza29vbGEgUG90YRoaCgIyNxIUChIIB0IOEgxCYWxvbyBUaGFtYmkaGgoCMjgSFAoSCAdCDhIMSXNrb29sYSBQb3RhGhoKAjI5EhQKEggHQg4SDEJhbG9vIFRoYW1iaRoaCgIzMBIUChIIB0IOEgxJc2tvb2xhIFBvdGEaGgoCMzESFAoSCAdCDhIMQmFsb28gVGhhbWJpGhoKAjMyEhQKEggHQg4SDElza29vbGEgUG90YRoaCgIzMxIUChIIB0IOEgxCYWxvbyBUaGFtYmkaGgoCMzQSFAoSCAdCDhIMSXNrb29sYSBQb3RhGhoKAjM1EhQKEggHQg4SDEJhbG9vIFRoYW1iaRoaCgIzNhIUChIIB0IOEgxJc2tvb2xhIFBvdGEaGgoCMzcSFAoSCAdCDhIMQmFsb28gVGhhbWJpGhoKAjM4EhQKEggHQg4SDElza29vbGEgUG90YRoaCgIzORIUChIIB0IOEgxCYWxvbyBUaGFtYmkaGgoCNDASFAoSCAdCDhIMSXNrb29sYSBQb3RhGhoKAjQxEhQKEggHQg4SDEJhbG9vIFRoYW1iaRoaCgI0MhIUChIIB0IOEgxJc2tvb2xhIFBvdGEaGgoCNDMSFAoSCAdCDhIMQmFsb28gVGhhbWJpGhoKAjQ0EhQKEggHQg4SDElza29vbGEgUG90YRoaCgI0NRIUChIIB0IOEgxCYWxvbyBUaGFtYmkaGgoCNDYSFAoSCAdCDhIMSXNrb29sYSBQb3RhGhoKAjQ3EhQKEggHQg4SDEJhbG9vIFRoYW1iaRoaCgI0OBIUChIIB0IOEgxJc2tvb2xhIFBvdGEaGgoCNDkSFAoSCAdCDhIMQmFsb28gVGhhbWJpGhoKAjUwEhQKEggHQg4SDElza29vbGEgUG90YRoaCgI1MRIUChIIB0IOEgxCYWxvbyBUaGFtYmkaGgoCNTISFAoSCAdCDhIMSXNrb29sYSBQb3RhGhoKAjUzEhQKEggHQg4SDEJhbG9vIFRoYW1iaRoaCgI1NBIUChIIB0IOEgxJc2tvb2xhIFBvdGEaGgoCNTUSFAoSCAdCDhIMQmFsb28gVGhhbWJpGhoKAjU2EhQKEggHQg4SDElza29vbGEgUG90YRoaCgI1NxIUChIIB0IOEgxCYWxvbyBUaGFtYmkaGgoCNTgSFAoSCAdCDhIMSXNrb29sYSBQb3RhGhoKAjU5EhQKEggHQg4SDEJhbG9vIFRoYW1iaRoaCgI2MBIUChIIB0IOEgxJc2tvb2xhIFBvdGEaGgoCNjESFAoSCAdCDhIMQmFsb28gVGhhbWJpGhoKAjYyEhQKEggHQg4SDElza29vbGEgUG90YRoaCgI2MxIUChIIB0IOEgxCYWxvbyBUaGFtYmkaGgoCNjQSFAoSCAdCDhIMSXNrb29sYSBQb3RhGhoKAjY1EhQKEggHQg4SDEJhbG9vIFRoYW1iaRoaCgI2NhIUChIIB0IOEgxJc2tvb2xhIFBvdGEaGgoCNjcSFAoSCAdCDhIMQmFsb28gVGhhbWJpGhoKAjY4EhQKEggHQg4SDElza29vbGEgUG90YRoaCgI2ORIUChIIB0IOEgxCYWxvbyBUaGFtYmkaGgoCNzASFAoSCAdCDhIMSXNrb29sYSBQb3RhGhoKAjcxEhQKEggHQg4SDEJhbG9vIFRoYW1iaRoaCgI3MhIUChIIB0IOEgxJc2tvb2xhIFBvdGEaGgoCNzMSFAoSCAdCDhIMQmFsb28gVGhhbWJpGhoKAjc0EhQKEggHQg4SDElza29vbGEgUG90YRoaCgI3NRIUChIIB0IOEgxCYWxvbyBUaGFtYmkaGgoCNzYSFAoSCAdCDhIMSXNrb29sYSBQb3RhGhoKAjc3EhQKEggHQg4SDEJhbG9vIFRoYW1iaRoaCgI3OBIUChIIB0IOEgxJc2tvb2xhIFBvdGEaGgoCNzkSFAoSCAdCDhIMQmFsb28gVGhhbWJpGhoKAjgwEhQKEggHQg4SDElza29vbGEgUG90YRoaCgI4MRIUChIIB0IOEgxCYWxvbyBUaGFtYmkaGgoCODISFAoSCAdCDhIMSXNrb29sYSBQb3RhGhoKAjgzEhQKEggHQg4SDEJhbG9vIFRoYW1iaRoaCgI4NBIUChIIB0IOEgxJc2tvb2xhIFBvdGEaGgoCODUSFAoSCAdCDhIMQmFsb28gVGhhbWJpGhoKAjg2EhQKEggHQg4SDElza29vbGEgUG90YRoaCgI4NxIUChIIB0IOEgxCYWxvbyBUaGFtYmkaGgoCODgSFAoSCAdCDhIMSXNrb29sYSBQb3RhGhoKAjg5EhQKEggHQg4SDEJhbG9vIFRoYW1iaRoaCgI5MBIUChIIB0IOEgxJc2tvb2xhIFBvdGEaGgoCOTESFAoSCAdCDhIMQmFsb28gVGhhbWJpGhoKAjkyEhQKEggHQg4SDElza29vbGEgUG90YRoaCgI5MxIUChIIB0IOEgxCYWxvbyBUaGFtYmkaGgoCOTQSFAoSCAdCDhIMSXNrb29sYSBQb3RhGhoKAjk1EhQKEggHQg4SDEJhbG9vIFRoYW1iaRoaCgI5NhIUChIIB0IOEgxJc2tvb2xhIFBvdGEaGgoCOTcSFAoSCAdCDhIMQmFsb28gVGhhbWJpGhoKAjk4EhQKEggHQg4SDElza29vbGEgUG90YRoaCgI5ORIUChIIB0IOEgxCYWxvbyBUaGFtYmkaGwoDMTAwEhQKEggHQg4SDElza29vbGEgUG90YRobCgMxMDESFAoSCAdCDhIMQmFsb28gVGhhbWJpGhsKAzEwMhIUChIIB0IOEgxJc2tvb2xhIFBvdGEaGwoDMTAzEhQKEggHQg4SDEJhbG9vIFRoYW1iaRobCgMxMDQSFAoSCAdCDhIMSXNrb29sYSBQb3RhGhsKAzEwNRIUChIIB0IOEgxCYWxvbyBUaGFtYmkaGwoDMTA2EhQKEggHQg4SDElza29vbGEgUG90YRobCgMxMDcSFAoSCAdCDhIMQmFsb28gVGhhbWJpGhsKAzEwOBIUChIIB0IOEgxJc2tvb2xhIFBvdGEaGwoDMTA5EhQKEggHQg4SDEJhbG9vIFRoYW1iaRobCgMxMTASFAoSCAdCDhIMSXNrb29sYSBQb3RhGhsKAzExMRIUChIIB0IOEgxCYWxvbyBUaGFtYmkaGwoDMTEyEhQKEggHQg4SDElza29vbGEgUG90YRobCgMxMTMSFAoSCAdCDhIMQmFsb28gVGhhbWJpGhsKAzExNBIUChIIB0IOEgxJc2tvb2xhIFBvdGEaGwoDMTE1EhQKEggHQg4SDEJhbG9vIFRoYW1iaRobCgMxMTYSFAoSCAdCDhIMSXNrb29sYSBQb3RhGhsKAzExNxIUChIIB0IOEgxCYWxvbyBUaGFtYmk4AHIhMVdrQWxrS1RHTzV3akxwUy04SlJGT21GcHlGcnllUy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2026-07-31T17:02:20.405Z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