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756AE6" w14:textId="77777777" w:rsidR="003D479B" w:rsidRPr="003D479B" w:rsidRDefault="003D479B" w:rsidP="003D479B">
      <w:r w:rsidRPr="003D479B">
        <w:t>/* 漫谈:-),并非梳理,但是梳理听起来高级*/</w:t>
      </w:r>
    </w:p>
    <w:p w14:paraId="4C92DC9C" w14:textId="77777777" w:rsidR="003D479B" w:rsidRPr="003D479B" w:rsidRDefault="003D479B" w:rsidP="003D479B">
      <w:r w:rsidRPr="003D479B">
        <w:t>/</w:t>
      </w:r>
      <w:r w:rsidRPr="003D479B">
        <w:rPr>
          <w:i/>
          <w:iCs/>
        </w:rPr>
        <w:t>此文档不定时更新</w:t>
      </w:r>
      <w:r w:rsidRPr="003D479B">
        <w:t>/</w:t>
      </w:r>
    </w:p>
    <w:p w14:paraId="39262B9B" w14:textId="77777777" w:rsidR="003D479B" w:rsidRPr="003D479B" w:rsidRDefault="003D479B" w:rsidP="003D479B">
      <w:pPr>
        <w:rPr>
          <w:b/>
          <w:bCs/>
        </w:rPr>
      </w:pPr>
      <w:r w:rsidRPr="003D479B">
        <w:rPr>
          <w:b/>
          <w:bCs/>
        </w:rPr>
        <w:t>序言</w:t>
      </w:r>
    </w:p>
    <w:p w14:paraId="0863B879" w14:textId="77777777" w:rsidR="003D479B" w:rsidRPr="003D479B" w:rsidRDefault="003D479B" w:rsidP="003D479B">
      <w:r w:rsidRPr="003D479B">
        <w:t>我们把整个系统分为用户端和管理端。</w:t>
      </w:r>
    </w:p>
    <w:p w14:paraId="74A8A14B" w14:textId="77777777" w:rsidR="003D479B" w:rsidRPr="003D479B" w:rsidRDefault="003D479B" w:rsidP="003D479B">
      <w:r w:rsidRPr="003D479B">
        <w:t>接下来提到的注册实际上都指的是管理端手动添加单个账号</w:t>
      </w:r>
    </w:p>
    <w:p w14:paraId="0440A1F3" w14:textId="77777777" w:rsidR="003D479B" w:rsidRPr="003D479B" w:rsidRDefault="003D479B" w:rsidP="003D479B">
      <w:r w:rsidRPr="003D479B">
        <w:t>这篇文档是基于技术</w:t>
      </w:r>
      <w:proofErr w:type="gramStart"/>
      <w:r w:rsidRPr="003D479B">
        <w:t>栈</w:t>
      </w:r>
      <w:proofErr w:type="gramEnd"/>
      <w:r w:rsidRPr="003D479B">
        <w:t>使用</w:t>
      </w:r>
      <w:proofErr w:type="spellStart"/>
      <w:r w:rsidRPr="003D479B">
        <w:t>Springboot+vue</w:t>
      </w:r>
      <w:proofErr w:type="spellEnd"/>
      <w:r w:rsidRPr="003D479B">
        <w:t>的前提下的 (っ °Д °;)っ // 好消息！学校有自己的服务器ψ(｀</w:t>
      </w:r>
      <w:r w:rsidRPr="003D479B">
        <w:rPr>
          <w:rFonts w:ascii="Cambria Math" w:hAnsi="Cambria Math" w:cs="Cambria Math"/>
        </w:rPr>
        <w:t>∇</w:t>
      </w:r>
      <w:r w:rsidRPr="003D479B">
        <w:rPr>
          <w:rFonts w:ascii="等线" w:eastAsia="等线" w:hAnsi="等线" w:cs="等线" w:hint="eastAsia"/>
        </w:rPr>
        <w:t>´</w:t>
      </w:r>
      <w:r w:rsidRPr="003D479B">
        <w:t>)</w:t>
      </w:r>
      <w:r w:rsidRPr="003D479B">
        <w:rPr>
          <w:rFonts w:ascii="等线" w:eastAsia="等线" w:hAnsi="等线" w:cs="等线" w:hint="eastAsia"/>
        </w:rPr>
        <w:t>ψ</w:t>
      </w:r>
    </w:p>
    <w:p w14:paraId="3E91A9BD" w14:textId="77777777" w:rsidR="003D479B" w:rsidRPr="003D479B" w:rsidRDefault="003D479B" w:rsidP="003D479B">
      <w:pPr>
        <w:rPr>
          <w:b/>
          <w:bCs/>
        </w:rPr>
      </w:pPr>
      <w:r w:rsidRPr="003D479B">
        <w:rPr>
          <w:b/>
          <w:bCs/>
        </w:rPr>
        <w:t>总体</w:t>
      </w:r>
    </w:p>
    <w:p w14:paraId="752995EB" w14:textId="77777777" w:rsidR="003D479B" w:rsidRPr="003D479B" w:rsidRDefault="003D479B" w:rsidP="003D479B">
      <w:pPr>
        <w:rPr>
          <w:b/>
          <w:bCs/>
        </w:rPr>
      </w:pPr>
      <w:r w:rsidRPr="003D479B">
        <w:rPr>
          <w:b/>
          <w:bCs/>
        </w:rPr>
        <w:t>1.权限管理</w:t>
      </w:r>
    </w:p>
    <w:p w14:paraId="5769458A" w14:textId="77777777" w:rsidR="003D479B" w:rsidRPr="003D479B" w:rsidRDefault="003D479B" w:rsidP="003D479B">
      <w:r w:rsidRPr="003D479B">
        <w:t>权限管理将用户分为User Admin Verify</w:t>
      </w:r>
    </w:p>
    <w:p w14:paraId="7C9DB1FF" w14:textId="77777777" w:rsidR="003D479B" w:rsidRPr="003D479B" w:rsidRDefault="003D479B" w:rsidP="003D479B">
      <w:r w:rsidRPr="003D479B">
        <w:t>User: 用户端的用户，一般来说是上</w:t>
      </w:r>
      <w:proofErr w:type="gramStart"/>
      <w:r w:rsidRPr="003D479B">
        <w:t>传资料</w:t>
      </w:r>
      <w:proofErr w:type="gramEnd"/>
      <w:r w:rsidRPr="003D479B">
        <w:t>的学生</w:t>
      </w:r>
    </w:p>
    <w:p w14:paraId="48C26EEF" w14:textId="77777777" w:rsidR="003D479B" w:rsidRPr="003D479B" w:rsidRDefault="003D479B" w:rsidP="003D479B">
      <w:r w:rsidRPr="003D479B">
        <w:t xml:space="preserve">Admin: 管理端的管理员，也有审核的权限 </w:t>
      </w:r>
    </w:p>
    <w:p w14:paraId="6626A4DB" w14:textId="77777777" w:rsidR="003D479B" w:rsidRPr="003D479B" w:rsidRDefault="003D479B" w:rsidP="003D479B">
      <w:r w:rsidRPr="003D479B">
        <w:t>审核 ，人工审核必不可少，可以由Admin分配账号,以在</w:t>
      </w:r>
      <w:proofErr w:type="gramStart"/>
      <w:r w:rsidRPr="003D479B">
        <w:t>综测计算</w:t>
      </w:r>
      <w:proofErr w:type="gramEnd"/>
      <w:r w:rsidRPr="003D479B">
        <w:t>时期或者平时进行审核:</w:t>
      </w:r>
    </w:p>
    <w:p w14:paraId="738F642F" w14:textId="77777777" w:rsidR="003D479B" w:rsidRPr="003D479B" w:rsidRDefault="003D479B" w:rsidP="003D479B">
      <w:pPr>
        <w:numPr>
          <w:ilvl w:val="0"/>
          <w:numId w:val="3"/>
        </w:numPr>
      </w:pPr>
      <w:proofErr w:type="spellStart"/>
      <w:r w:rsidRPr="003D479B">
        <w:t>Verify_A</w:t>
      </w:r>
      <w:proofErr w:type="spellEnd"/>
      <w:r w:rsidRPr="003D479B">
        <w:t>: A对应每班审核的班长，进行审核和数据汇总和检查</w:t>
      </w:r>
    </w:p>
    <w:p w14:paraId="5F035E3A" w14:textId="77777777" w:rsidR="003D479B" w:rsidRPr="003D479B" w:rsidRDefault="003D479B" w:rsidP="003D479B">
      <w:pPr>
        <w:numPr>
          <w:ilvl w:val="0"/>
          <w:numId w:val="4"/>
        </w:numPr>
      </w:pPr>
      <w:proofErr w:type="spellStart"/>
      <w:r w:rsidRPr="003D479B">
        <w:t>Verify_B</w:t>
      </w:r>
      <w:proofErr w:type="spellEnd"/>
      <w:r w:rsidRPr="003D479B">
        <w:t>: 普通审核人员，只有审核权限</w:t>
      </w:r>
    </w:p>
    <w:p w14:paraId="1F42BA5A" w14:textId="77777777" w:rsidR="003D479B" w:rsidRPr="003D479B" w:rsidRDefault="003D479B" w:rsidP="003D479B">
      <w:pPr>
        <w:rPr>
          <w:b/>
          <w:bCs/>
        </w:rPr>
      </w:pPr>
      <w:r w:rsidRPr="003D479B">
        <w:rPr>
          <w:b/>
          <w:bCs/>
        </w:rPr>
        <w:t>2.账号分配</w:t>
      </w:r>
    </w:p>
    <w:p w14:paraId="5DF3DC05" w14:textId="77777777" w:rsidR="003D479B" w:rsidRPr="003D479B" w:rsidRDefault="003D479B" w:rsidP="003D479B">
      <w:r w:rsidRPr="003D479B">
        <w:t>User账号由管理端分配，其他信息由学生或者</w:t>
      </w:r>
      <w:proofErr w:type="gramStart"/>
      <w:r w:rsidRPr="003D479B">
        <w:t>管理端填</w:t>
      </w:r>
      <w:proofErr w:type="gramEnd"/>
      <w:r w:rsidRPr="003D479B">
        <w:t>//存疑</w:t>
      </w:r>
    </w:p>
    <w:p w14:paraId="6F4C9709" w14:textId="77777777" w:rsidR="003D479B" w:rsidRPr="003D479B" w:rsidRDefault="003D479B" w:rsidP="003D479B">
      <w:r w:rsidRPr="003D479B">
        <w:rPr>
          <w:b/>
          <w:bCs/>
        </w:rPr>
        <w:t>一个需要解决的问题在于安全性的问题，即如何防止其他人登录账号</w:t>
      </w:r>
    </w:p>
    <w:p w14:paraId="684B31B3" w14:textId="77777777" w:rsidR="003D479B" w:rsidRPr="003D479B" w:rsidRDefault="003D479B" w:rsidP="003D479B">
      <w:r w:rsidRPr="003D479B">
        <w:t>应当有添加账号功能 , 并需要进行唯一性检测</w:t>
      </w:r>
    </w:p>
    <w:p w14:paraId="27BE7C91" w14:textId="77777777" w:rsidR="003D479B" w:rsidRPr="003D479B" w:rsidRDefault="003D479B" w:rsidP="003D479B">
      <w:pPr>
        <w:rPr>
          <w:b/>
          <w:bCs/>
        </w:rPr>
      </w:pPr>
      <w:r w:rsidRPr="003D479B">
        <w:rPr>
          <w:b/>
          <w:bCs/>
        </w:rPr>
        <w:t>3.安全性</w:t>
      </w:r>
    </w:p>
    <w:p w14:paraId="51BD86AA" w14:textId="77777777" w:rsidR="003D479B" w:rsidRPr="003D479B" w:rsidRDefault="003D479B" w:rsidP="003D479B">
      <w:r w:rsidRPr="003D479B">
        <w:t>1.密码，以及用户信息需要进行加密，以免信息泄露</w:t>
      </w:r>
    </w:p>
    <w:p w14:paraId="6EE4063D" w14:textId="77777777" w:rsidR="003D479B" w:rsidRPr="003D479B" w:rsidRDefault="003D479B" w:rsidP="003D479B">
      <w:r w:rsidRPr="003D479B">
        <w:t>2.在编码时应当注意要预防常见</w:t>
      </w:r>
      <w:proofErr w:type="spellStart"/>
      <w:r w:rsidRPr="003D479B">
        <w:t>xss</w:t>
      </w:r>
      <w:proofErr w:type="spellEnd"/>
      <w:r w:rsidRPr="003D479B">
        <w:t>攻击或</w:t>
      </w:r>
      <w:proofErr w:type="spellStart"/>
      <w:r w:rsidRPr="003D479B">
        <w:t>sql</w:t>
      </w:r>
      <w:proofErr w:type="spellEnd"/>
      <w:r w:rsidRPr="003D479B">
        <w:t>注入</w:t>
      </w:r>
    </w:p>
    <w:p w14:paraId="3CD0543C" w14:textId="77777777" w:rsidR="003D479B" w:rsidRPr="003D479B" w:rsidRDefault="003D479B" w:rsidP="003D479B">
      <w:r w:rsidRPr="003D479B">
        <w:t>3.在涉及删除等操作时应当提供确认环节</w:t>
      </w:r>
    </w:p>
    <w:p w14:paraId="1F3C683A" w14:textId="77777777" w:rsidR="003D479B" w:rsidRPr="003D479B" w:rsidRDefault="003D479B" w:rsidP="003D479B">
      <w:pPr>
        <w:rPr>
          <w:b/>
          <w:bCs/>
        </w:rPr>
      </w:pPr>
      <w:r w:rsidRPr="003D479B">
        <w:rPr>
          <w:b/>
          <w:bCs/>
        </w:rPr>
        <w:t>4.注册和登录优化</w:t>
      </w:r>
    </w:p>
    <w:p w14:paraId="6B773828" w14:textId="77777777" w:rsidR="003D479B" w:rsidRPr="003D479B" w:rsidRDefault="003D479B" w:rsidP="003D479B">
      <w:r w:rsidRPr="003D479B">
        <w:t>系统在系内试运行时，人数在千人级别，之后如果在全校使用人数在万人级别</w:t>
      </w:r>
    </w:p>
    <w:p w14:paraId="57B2547C" w14:textId="77777777" w:rsidR="003D479B" w:rsidRPr="003D479B" w:rsidRDefault="003D479B" w:rsidP="003D479B">
      <w:r w:rsidRPr="003D479B">
        <w:t>添加账号时的唯一性确定(确定没有学号重复)和登录 需要进行优化</w:t>
      </w:r>
    </w:p>
    <w:p w14:paraId="6F5FFFEC" w14:textId="77777777" w:rsidR="003D479B" w:rsidRPr="003D479B" w:rsidRDefault="003D479B" w:rsidP="003D479B">
      <w:r w:rsidRPr="003D479B">
        <w:lastRenderedPageBreak/>
        <w:t>下面的可选由于太重大概不会用到，只是为了以防万一</w:t>
      </w:r>
    </w:p>
    <w:p w14:paraId="50E9E9A2" w14:textId="77777777" w:rsidR="003D479B" w:rsidRPr="003D479B" w:rsidRDefault="003D479B" w:rsidP="003D479B">
      <w:r w:rsidRPr="003D479B">
        <w:t>注册</w:t>
      </w:r>
    </w:p>
    <w:p w14:paraId="38B4D115" w14:textId="77777777" w:rsidR="003D479B" w:rsidRPr="003D479B" w:rsidRDefault="003D479B" w:rsidP="003D479B">
      <w:r w:rsidRPr="003D479B">
        <w:t xml:space="preserve">1.唯一性确定需要异步校验 </w:t>
      </w:r>
    </w:p>
    <w:p w14:paraId="0BC5D552" w14:textId="77777777" w:rsidR="003D479B" w:rsidRPr="003D479B" w:rsidRDefault="003D479B" w:rsidP="003D479B">
      <w:r w:rsidRPr="003D479B">
        <w:t>2.数据库读写分离（可选）</w:t>
      </w:r>
    </w:p>
    <w:p w14:paraId="3F95513A" w14:textId="77777777" w:rsidR="003D479B" w:rsidRPr="003D479B" w:rsidRDefault="003D479B" w:rsidP="003D479B">
      <w:r w:rsidRPr="003D479B">
        <w:t>3.使用到分布式锁和布隆过滤器以确保唯一性（可选）</w:t>
      </w:r>
    </w:p>
    <w:p w14:paraId="5E59FEE0" w14:textId="77777777" w:rsidR="003D479B" w:rsidRPr="003D479B" w:rsidRDefault="003D479B" w:rsidP="003D479B">
      <w:r w:rsidRPr="003D479B">
        <w:t>登录</w:t>
      </w:r>
    </w:p>
    <w:p w14:paraId="3D93CB4A" w14:textId="77777777" w:rsidR="003D479B" w:rsidRPr="003D479B" w:rsidRDefault="003D479B" w:rsidP="003D479B">
      <w:r w:rsidRPr="003D479B">
        <w:t>1.登录使用JWT校验</w:t>
      </w:r>
    </w:p>
    <w:p w14:paraId="69EAAFA5" w14:textId="77777777" w:rsidR="003D479B" w:rsidRPr="003D479B" w:rsidRDefault="003D479B" w:rsidP="003D479B">
      <w:r w:rsidRPr="003D479B">
        <w:t>2.使用Redis缓存用户信息</w:t>
      </w:r>
    </w:p>
    <w:p w14:paraId="6B613E02" w14:textId="77777777" w:rsidR="003D479B" w:rsidRPr="003D479B" w:rsidRDefault="003D479B" w:rsidP="003D479B">
      <w:pPr>
        <w:rPr>
          <w:b/>
          <w:bCs/>
        </w:rPr>
      </w:pPr>
      <w:r w:rsidRPr="003D479B">
        <w:rPr>
          <w:b/>
          <w:bCs/>
        </w:rPr>
        <w:t>5.资源存储</w:t>
      </w:r>
    </w:p>
    <w:p w14:paraId="0C94B03E" w14:textId="77777777" w:rsidR="003D479B" w:rsidRPr="003D479B" w:rsidRDefault="003D479B" w:rsidP="003D479B">
      <w:r w:rsidRPr="003D479B">
        <w:t>1.不能使用本地存储！使用对象存储。</w:t>
      </w:r>
    </w:p>
    <w:p w14:paraId="3F39E203" w14:textId="77777777" w:rsidR="003D479B" w:rsidRPr="003D479B" w:rsidRDefault="003D479B" w:rsidP="003D479B">
      <w:r w:rsidRPr="003D479B">
        <w:t>2.在项目初期可以暂时使用本地存储测试</w:t>
      </w:r>
    </w:p>
    <w:p w14:paraId="2AA05C5E" w14:textId="77777777" w:rsidR="003D479B" w:rsidRPr="003D479B" w:rsidRDefault="003D479B" w:rsidP="003D479B">
      <w:r w:rsidRPr="003D479B">
        <w:rPr>
          <w:b/>
          <w:bCs/>
        </w:rPr>
        <w:t>3.开发期间使用云服务器，以便测试和协作</w:t>
      </w:r>
    </w:p>
    <w:p w14:paraId="65043C5E" w14:textId="77777777" w:rsidR="003D479B" w:rsidRPr="003D479B" w:rsidRDefault="003D479B" w:rsidP="003D479B">
      <w:r w:rsidRPr="003D479B">
        <w:t>4.定期备份策略</w:t>
      </w:r>
    </w:p>
    <w:p w14:paraId="6E8CC128" w14:textId="77777777" w:rsidR="003D479B" w:rsidRPr="003D479B" w:rsidRDefault="003D479B" w:rsidP="003D479B">
      <w:r w:rsidRPr="003D479B">
        <w:t>5.图片可能需要CDN加速</w:t>
      </w:r>
    </w:p>
    <w:p w14:paraId="28DB01A9" w14:textId="77777777" w:rsidR="003D479B" w:rsidRPr="003D479B" w:rsidRDefault="003D479B" w:rsidP="003D479B">
      <w:pPr>
        <w:rPr>
          <w:b/>
          <w:bCs/>
        </w:rPr>
      </w:pPr>
      <w:r w:rsidRPr="003D479B">
        <w:rPr>
          <w:b/>
          <w:bCs/>
        </w:rPr>
        <w:t>6.数据库表</w:t>
      </w:r>
    </w:p>
    <w:p w14:paraId="74DB7A0C" w14:textId="77777777" w:rsidR="003D479B" w:rsidRPr="003D479B" w:rsidRDefault="003D479B" w:rsidP="003D479B">
      <w:r w:rsidRPr="003D479B">
        <w:t>复杂的问题，可能最好提前设计出来，但是不太可能 // 想和做是两件事啊ε(┬┬﹏┬┬)3</w:t>
      </w:r>
    </w:p>
    <w:p w14:paraId="22E60D68" w14:textId="77777777" w:rsidR="003D479B" w:rsidRPr="003D479B" w:rsidRDefault="003D479B" w:rsidP="003D479B">
      <w:pPr>
        <w:rPr>
          <w:b/>
          <w:bCs/>
        </w:rPr>
      </w:pPr>
      <w:r w:rsidRPr="003D479B">
        <w:rPr>
          <w:b/>
          <w:bCs/>
        </w:rPr>
        <w:t>7.页面设计</w:t>
      </w:r>
    </w:p>
    <w:p w14:paraId="6E9D09BF" w14:textId="77777777" w:rsidR="003D479B" w:rsidRPr="003D479B" w:rsidRDefault="003D479B" w:rsidP="003D479B">
      <w:r w:rsidRPr="003D479B">
        <w:t>尽管只是一个偏向管理的系统，但是仍然需要进行页面原型设计</w:t>
      </w:r>
    </w:p>
    <w:p w14:paraId="198BE2B8" w14:textId="77777777" w:rsidR="003D479B" w:rsidRPr="003D479B" w:rsidRDefault="003D479B" w:rsidP="003D479B">
      <w:r w:rsidRPr="003D479B">
        <w:t>目前正在进行APP的页面原型设计</w:t>
      </w:r>
    </w:p>
    <w:p w14:paraId="268569EA" w14:textId="77777777" w:rsidR="003D479B" w:rsidRPr="003D479B" w:rsidRDefault="003D479B" w:rsidP="003D479B">
      <w:pPr>
        <w:rPr>
          <w:b/>
          <w:bCs/>
        </w:rPr>
      </w:pPr>
      <w:r w:rsidRPr="003D479B">
        <w:rPr>
          <w:b/>
          <w:bCs/>
        </w:rPr>
        <w:t>8.端的问题</w:t>
      </w:r>
    </w:p>
    <w:p w14:paraId="673CEAE8" w14:textId="77777777" w:rsidR="003D479B" w:rsidRPr="003D479B" w:rsidRDefault="003D479B" w:rsidP="003D479B">
      <w:r w:rsidRPr="003D479B">
        <w:t>移动端APP要做出来,对于用户来说APP会方便很多，相较于小程序，APP性能更好，更契合平时频繁使用的场景。</w:t>
      </w:r>
    </w:p>
    <w:p w14:paraId="270CA943" w14:textId="77777777" w:rsidR="003D479B" w:rsidRPr="003D479B" w:rsidRDefault="003D479B" w:rsidP="003D479B">
      <w:r w:rsidRPr="003D479B">
        <w:t>小程序可以后期支持.</w:t>
      </w:r>
    </w:p>
    <w:p w14:paraId="2BC64728" w14:textId="77777777" w:rsidR="003D479B" w:rsidRPr="003D479B" w:rsidRDefault="003D479B" w:rsidP="003D479B">
      <w:r w:rsidRPr="003D479B">
        <w:t>同时网页的移动端适配也要做</w:t>
      </w:r>
    </w:p>
    <w:p w14:paraId="70A49EDF" w14:textId="77777777" w:rsidR="003D479B" w:rsidRPr="003D479B" w:rsidRDefault="003D479B" w:rsidP="003D479B">
      <w:r w:rsidRPr="003D479B">
        <w:t>APP只支持用户端(为了减轻工作量以及个人感觉大家拿手机审核很奇怪以及如果管理端也做APP的话那么需要两个APP或者一个APP要做进去两套逻辑，复杂！)</w:t>
      </w:r>
    </w:p>
    <w:p w14:paraId="766FCCF1" w14:textId="77777777" w:rsidR="003D479B" w:rsidRPr="003D479B" w:rsidRDefault="003D479B" w:rsidP="003D479B">
      <w:pPr>
        <w:rPr>
          <w:b/>
          <w:bCs/>
        </w:rPr>
      </w:pPr>
      <w:r w:rsidRPr="003D479B">
        <w:rPr>
          <w:b/>
          <w:bCs/>
        </w:rPr>
        <w:t>9.审核问题</w:t>
      </w:r>
    </w:p>
    <w:p w14:paraId="3A16242D" w14:textId="77777777" w:rsidR="003D479B" w:rsidRPr="003D479B" w:rsidRDefault="003D479B" w:rsidP="003D479B">
      <w:r w:rsidRPr="003D479B">
        <w:lastRenderedPageBreak/>
        <w:t>可以确定的是：</w:t>
      </w:r>
    </w:p>
    <w:p w14:paraId="7E76981A" w14:textId="77777777" w:rsidR="003D479B" w:rsidRPr="003D479B" w:rsidRDefault="003D479B" w:rsidP="003D479B">
      <w:r w:rsidRPr="003D479B">
        <w:t>1.要求一份资料，</w:t>
      </w:r>
      <w:r w:rsidRPr="003D479B">
        <w:rPr>
          <w:b/>
          <w:bCs/>
        </w:rPr>
        <w:t>同时只能有一个人来审核</w:t>
      </w:r>
      <w:r w:rsidRPr="003D479B">
        <w:t>，因此考虑后端分发数据的方式，前端采用点击按钮随机一份资料来审核,每份资料数据加上一个状态字段，用于标识是否分发，同时需要设计超时时间，超时自动收回（可以长一点，比如说1h）</w:t>
      </w:r>
    </w:p>
    <w:p w14:paraId="26B621C5" w14:textId="77777777" w:rsidR="003D479B" w:rsidRPr="003D479B" w:rsidRDefault="003D479B" w:rsidP="003D479B">
      <w:r w:rsidRPr="003D479B">
        <w:t>问题在于:</w:t>
      </w:r>
    </w:p>
    <w:p w14:paraId="343A5404" w14:textId="77777777" w:rsidR="003D479B" w:rsidRPr="003D479B" w:rsidRDefault="003D479B" w:rsidP="003D479B">
      <w:r w:rsidRPr="003D479B">
        <w:t>1.是以人为单位还是以每一项为单位</w:t>
      </w:r>
    </w:p>
    <w:p w14:paraId="3CB5E1F0" w14:textId="77777777" w:rsidR="003D479B" w:rsidRPr="003D479B" w:rsidRDefault="003D479B" w:rsidP="003D479B">
      <w:r w:rsidRPr="003D479B">
        <w:t>2.个人同意后者，但是采取分Mn的方式，比如说我选择M12我收到的资料全为M12的资料</w:t>
      </w:r>
    </w:p>
    <w:p w14:paraId="28A98EC7" w14:textId="77777777" w:rsidR="003D479B" w:rsidRPr="003D479B" w:rsidRDefault="003D479B" w:rsidP="003D479B">
      <w:pPr>
        <w:rPr>
          <w:b/>
          <w:bCs/>
        </w:rPr>
      </w:pPr>
      <w:r w:rsidRPr="003D479B">
        <w:rPr>
          <w:b/>
          <w:bCs/>
        </w:rPr>
        <w:t>用户端</w:t>
      </w:r>
    </w:p>
    <w:p w14:paraId="0BD732ED" w14:textId="77777777" w:rsidR="003D479B" w:rsidRPr="003D479B" w:rsidRDefault="003D479B" w:rsidP="003D479B">
      <w:pPr>
        <w:rPr>
          <w:b/>
          <w:bCs/>
        </w:rPr>
      </w:pPr>
      <w:r w:rsidRPr="003D479B">
        <w:rPr>
          <w:b/>
          <w:bCs/>
        </w:rPr>
        <w:t>1.注册(手动添加账号)和登录</w:t>
      </w:r>
    </w:p>
    <w:p w14:paraId="59C95E46" w14:textId="77777777" w:rsidR="003D479B" w:rsidRPr="003D479B" w:rsidRDefault="003D479B" w:rsidP="003D479B">
      <w:r w:rsidRPr="003D479B">
        <w:t>User由学号进行唯一标识 ，其他信息例如手机号，身份证号 // 这些暂未确定</w:t>
      </w:r>
    </w:p>
    <w:p w14:paraId="1D329BC4" w14:textId="77777777" w:rsidR="003D479B" w:rsidRPr="003D479B" w:rsidRDefault="003D479B" w:rsidP="003D479B">
      <w:pPr>
        <w:rPr>
          <w:b/>
          <w:bCs/>
        </w:rPr>
      </w:pPr>
      <w:r w:rsidRPr="003D479B">
        <w:rPr>
          <w:b/>
          <w:bCs/>
        </w:rPr>
        <w:t>管理端</w:t>
      </w:r>
    </w:p>
    <w:p w14:paraId="398E7D1A" w14:textId="77777777" w:rsidR="003D479B" w:rsidRPr="003D479B" w:rsidRDefault="003D479B" w:rsidP="003D479B">
      <w:r w:rsidRPr="003D479B">
        <w:t>管理端由</w:t>
      </w:r>
      <w:proofErr w:type="gramStart"/>
      <w:r w:rsidRPr="003D479B">
        <w:t>于分为</w:t>
      </w:r>
      <w:proofErr w:type="gramEnd"/>
      <w:r w:rsidRPr="003D479B">
        <w:t>Admin和Verify两种权限的用户，需要进行严格的权限管理</w:t>
      </w:r>
    </w:p>
    <w:p w14:paraId="2A62328D" w14:textId="77777777" w:rsidR="003D479B" w:rsidRPr="003D479B" w:rsidRDefault="003D479B" w:rsidP="003D479B">
      <w:pPr>
        <w:rPr>
          <w:b/>
          <w:bCs/>
        </w:rPr>
      </w:pPr>
      <w:r w:rsidRPr="003D479B">
        <w:rPr>
          <w:b/>
          <w:bCs/>
        </w:rPr>
        <w:t>编码规范</w:t>
      </w:r>
    </w:p>
    <w:p w14:paraId="143A187A" w14:textId="77777777" w:rsidR="003D479B" w:rsidRPr="003D479B" w:rsidRDefault="003D479B" w:rsidP="003D479B">
      <w:pPr>
        <w:numPr>
          <w:ilvl w:val="0"/>
          <w:numId w:val="5"/>
        </w:numPr>
      </w:pPr>
      <w:r w:rsidRPr="003D479B">
        <w:t>在编码时应当注意要预防常见</w:t>
      </w:r>
      <w:proofErr w:type="spellStart"/>
      <w:r w:rsidRPr="003D479B">
        <w:t>xss</w:t>
      </w:r>
      <w:proofErr w:type="spellEnd"/>
      <w:r w:rsidRPr="003D479B">
        <w:t>攻击或</w:t>
      </w:r>
      <w:proofErr w:type="spellStart"/>
      <w:r w:rsidRPr="003D479B">
        <w:t>sql</w:t>
      </w:r>
      <w:proofErr w:type="spellEnd"/>
      <w:r w:rsidRPr="003D479B">
        <w:t>注入</w:t>
      </w:r>
    </w:p>
    <w:p w14:paraId="13C9BE37" w14:textId="77777777" w:rsidR="003D479B" w:rsidRPr="003D479B" w:rsidRDefault="003D479B" w:rsidP="003D479B">
      <w:pPr>
        <w:numPr>
          <w:ilvl w:val="0"/>
          <w:numId w:val="5"/>
        </w:numPr>
      </w:pPr>
      <w:r w:rsidRPr="003D479B">
        <w:t>后端应当使用全局异常管理机制，并在异常时打印出完整的报错堆栈信息，以便debug</w:t>
      </w:r>
    </w:p>
    <w:p w14:paraId="3D92F8CE" w14:textId="77777777" w:rsidR="003D479B" w:rsidRPr="003D479B" w:rsidRDefault="003D479B" w:rsidP="003D479B">
      <w:pPr>
        <w:numPr>
          <w:ilvl w:val="0"/>
          <w:numId w:val="5"/>
        </w:numPr>
      </w:pPr>
      <w:r w:rsidRPr="003D479B">
        <w:t>后端应当使用AOP记录日志和性能监控</w:t>
      </w:r>
    </w:p>
    <w:p w14:paraId="4A5FD2D9" w14:textId="77777777" w:rsidR="003D479B" w:rsidRPr="003D479B" w:rsidRDefault="003D479B" w:rsidP="003D479B">
      <w:pPr>
        <w:numPr>
          <w:ilvl w:val="0"/>
          <w:numId w:val="5"/>
        </w:numPr>
      </w:pPr>
      <w:r w:rsidRPr="003D479B">
        <w:t>前端应当做到样式风格统一，布局</w:t>
      </w:r>
      <w:r w:rsidRPr="003D479B">
        <w:rPr>
          <w:b/>
          <w:bCs/>
        </w:rPr>
        <w:t>严格</w:t>
      </w:r>
      <w:r w:rsidRPr="003D479B">
        <w:t>按照页面原型</w:t>
      </w:r>
    </w:p>
    <w:p w14:paraId="5928AAC5" w14:textId="77777777" w:rsidR="003D479B" w:rsidRPr="003D479B" w:rsidRDefault="003D479B" w:rsidP="003D479B">
      <w:pPr>
        <w:numPr>
          <w:ilvl w:val="0"/>
          <w:numId w:val="5"/>
        </w:numPr>
      </w:pPr>
      <w:r w:rsidRPr="003D479B">
        <w:t>代码规范！！！代码规范！！！代码规范！！！</w:t>
      </w:r>
    </w:p>
    <w:p w14:paraId="082C1C8A" w14:textId="77777777" w:rsidR="003D479B" w:rsidRPr="003D479B" w:rsidRDefault="003D479B" w:rsidP="003D479B">
      <w:pPr>
        <w:numPr>
          <w:ilvl w:val="0"/>
          <w:numId w:val="5"/>
        </w:numPr>
      </w:pPr>
      <w:r w:rsidRPr="003D479B">
        <w:t>后端应当使用Knife4j来形成接口文档，同时后端在编码时要理解本项目的后端服务要为用户端(web) , 管理端(web) , 用户端APP , 甚至是之后的小程序服务。</w:t>
      </w:r>
    </w:p>
    <w:p w14:paraId="1F4F8CDD" w14:textId="77777777" w:rsidR="003D479B" w:rsidRPr="003D479B" w:rsidRDefault="003D479B" w:rsidP="003D479B">
      <w:pPr>
        <w:numPr>
          <w:ilvl w:val="0"/>
          <w:numId w:val="5"/>
        </w:numPr>
      </w:pPr>
      <w:r w:rsidRPr="003D479B">
        <w:rPr>
          <w:b/>
          <w:bCs/>
        </w:rPr>
        <w:t>鼓励使用AI</w:t>
      </w:r>
      <w:r w:rsidRPr="003D479B">
        <w:t>，但是要对AI写的代码做好审查和核实。如果你使用</w:t>
      </w:r>
      <w:proofErr w:type="spellStart"/>
      <w:r w:rsidRPr="003D479B">
        <w:t>Vscode</w:t>
      </w:r>
      <w:proofErr w:type="spellEnd"/>
      <w:r w:rsidRPr="003D479B">
        <w:t>开发可以使用</w:t>
      </w:r>
      <w:proofErr w:type="spellStart"/>
      <w:r w:rsidRPr="003D479B">
        <w:t>Github</w:t>
      </w:r>
      <w:proofErr w:type="spellEnd"/>
      <w:r w:rsidRPr="003D479B">
        <w:t xml:space="preserve"> </w:t>
      </w:r>
      <w:proofErr w:type="spellStart"/>
      <w:r w:rsidRPr="003D479B">
        <w:t>Copilot,IDEA</w:t>
      </w:r>
      <w:proofErr w:type="spellEnd"/>
      <w:r w:rsidRPr="003D479B">
        <w:t>也可以使用？但是笔者没有用过。</w:t>
      </w:r>
    </w:p>
    <w:p w14:paraId="49DBACA3" w14:textId="77777777" w:rsidR="003D479B" w:rsidRPr="003D479B" w:rsidRDefault="003D479B" w:rsidP="003D479B">
      <w:pPr>
        <w:numPr>
          <w:ilvl w:val="0"/>
          <w:numId w:val="5"/>
        </w:numPr>
      </w:pPr>
      <w:r w:rsidRPr="003D479B">
        <w:t>Git提交时至少要对本次做出的更改做出概括，控制每次git提交时的代码修改量，尽量多而频繁的提交代码而不是攒着很长时间才提交</w:t>
      </w:r>
    </w:p>
    <w:p w14:paraId="0B7AC575" w14:textId="77777777" w:rsidR="003D479B" w:rsidRPr="003D479B" w:rsidRDefault="003D479B" w:rsidP="003D479B">
      <w:pPr>
        <w:numPr>
          <w:ilvl w:val="0"/>
          <w:numId w:val="5"/>
        </w:numPr>
      </w:pPr>
      <w:r w:rsidRPr="003D479B">
        <w:t>分支管理，如果在一个大模块，比如说两个人甚至更多人开发后端，要防止分支冲突,简单的说就是两个人不能同时修改同一个文件的代码，例如A修改了 a.java b.java c.java 而B修改了b.java d.java 那么不论A或B谁先push 后</w:t>
      </w:r>
      <w:r w:rsidRPr="003D479B">
        <w:lastRenderedPageBreak/>
        <w:t>push的人都会因为和远程分支有冲突而无法push，最终只有一个人的工作成果可以保留</w:t>
      </w:r>
    </w:p>
    <w:p w14:paraId="7FF5BD9E" w14:textId="77777777" w:rsidR="003D479B" w:rsidRPr="003D479B" w:rsidRDefault="003D479B" w:rsidP="003D479B">
      <w:pPr>
        <w:numPr>
          <w:ilvl w:val="0"/>
          <w:numId w:val="5"/>
        </w:numPr>
      </w:pPr>
      <w:r w:rsidRPr="003D479B">
        <w:t>接上面，尽量不要在主分支上更改，每一个大模块中都分配一个人来维护主分支，其他每个人都有自己的开发分支，其他人开发完成后提交PR再由维护主分支的人来审核和合并分支，至于这个维护者，除了维护主分支外，也应当有一个自己的开发分支，在她/他提交的时候，可以直接发起MR。</w:t>
      </w:r>
    </w:p>
    <w:p w14:paraId="1178455F" w14:textId="77777777" w:rsidR="003D479B" w:rsidRPr="003D479B" w:rsidRDefault="003D479B" w:rsidP="003D479B">
      <w:pPr>
        <w:numPr>
          <w:ilvl w:val="0"/>
          <w:numId w:val="5"/>
        </w:numPr>
      </w:pPr>
      <w:r w:rsidRPr="003D479B">
        <w:t>文件上传: 文件</w:t>
      </w:r>
      <w:proofErr w:type="gramStart"/>
      <w:r w:rsidRPr="003D479B">
        <w:t>上传要保证</w:t>
      </w:r>
      <w:proofErr w:type="gramEnd"/>
      <w:r w:rsidRPr="003D479B">
        <w:t>真删除以及备份问题，防止数据爆炸或者数据丢失的问题</w:t>
      </w:r>
    </w:p>
    <w:p w14:paraId="790550E6" w14:textId="77777777" w:rsidR="0037466A" w:rsidRPr="003D479B" w:rsidRDefault="0037466A" w:rsidP="003D479B">
      <w:pPr>
        <w:rPr>
          <w:rFonts w:hint="eastAsia"/>
        </w:rPr>
      </w:pPr>
    </w:p>
    <w:sectPr w:rsidR="0037466A" w:rsidRPr="003D479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BD3D2A"/>
    <w:multiLevelType w:val="multilevel"/>
    <w:tmpl w:val="460CC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1A2345C"/>
    <w:multiLevelType w:val="multilevel"/>
    <w:tmpl w:val="CD082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A1D3A7D"/>
    <w:multiLevelType w:val="multilevel"/>
    <w:tmpl w:val="23C0FE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97F6000"/>
    <w:multiLevelType w:val="multilevel"/>
    <w:tmpl w:val="52643C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F471940"/>
    <w:multiLevelType w:val="multilevel"/>
    <w:tmpl w:val="D2FA819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84869822">
    <w:abstractNumId w:val="2"/>
  </w:num>
  <w:num w:numId="2" w16cid:durableId="1998607141">
    <w:abstractNumId w:val="0"/>
  </w:num>
  <w:num w:numId="3" w16cid:durableId="49620757">
    <w:abstractNumId w:val="3"/>
  </w:num>
  <w:num w:numId="4" w16cid:durableId="758252398">
    <w:abstractNumId w:val="4"/>
  </w:num>
  <w:num w:numId="5" w16cid:durableId="18008825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466A"/>
    <w:rsid w:val="000C1E65"/>
    <w:rsid w:val="001C3062"/>
    <w:rsid w:val="0037466A"/>
    <w:rsid w:val="003D479B"/>
    <w:rsid w:val="0069790E"/>
    <w:rsid w:val="008808B6"/>
    <w:rsid w:val="00973613"/>
    <w:rsid w:val="00994B39"/>
    <w:rsid w:val="00C14243"/>
    <w:rsid w:val="00FC27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F2E0B9C-3080-40CF-AA3B-0CDB195323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7466A"/>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37466A"/>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37466A"/>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37466A"/>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37466A"/>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37466A"/>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37466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7466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7466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7466A"/>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37466A"/>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37466A"/>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37466A"/>
    <w:rPr>
      <w:rFonts w:cstheme="majorBidi"/>
      <w:color w:val="2F5496" w:themeColor="accent1" w:themeShade="BF"/>
      <w:sz w:val="28"/>
      <w:szCs w:val="28"/>
    </w:rPr>
  </w:style>
  <w:style w:type="character" w:customStyle="1" w:styleId="50">
    <w:name w:val="标题 5 字符"/>
    <w:basedOn w:val="a0"/>
    <w:link w:val="5"/>
    <w:uiPriority w:val="9"/>
    <w:semiHidden/>
    <w:rsid w:val="0037466A"/>
    <w:rPr>
      <w:rFonts w:cstheme="majorBidi"/>
      <w:color w:val="2F5496" w:themeColor="accent1" w:themeShade="BF"/>
      <w:sz w:val="24"/>
    </w:rPr>
  </w:style>
  <w:style w:type="character" w:customStyle="1" w:styleId="60">
    <w:name w:val="标题 6 字符"/>
    <w:basedOn w:val="a0"/>
    <w:link w:val="6"/>
    <w:uiPriority w:val="9"/>
    <w:semiHidden/>
    <w:rsid w:val="0037466A"/>
    <w:rPr>
      <w:rFonts w:cstheme="majorBidi"/>
      <w:b/>
      <w:bCs/>
      <w:color w:val="2F5496" w:themeColor="accent1" w:themeShade="BF"/>
    </w:rPr>
  </w:style>
  <w:style w:type="character" w:customStyle="1" w:styleId="70">
    <w:name w:val="标题 7 字符"/>
    <w:basedOn w:val="a0"/>
    <w:link w:val="7"/>
    <w:uiPriority w:val="9"/>
    <w:semiHidden/>
    <w:rsid w:val="0037466A"/>
    <w:rPr>
      <w:rFonts w:cstheme="majorBidi"/>
      <w:b/>
      <w:bCs/>
      <w:color w:val="595959" w:themeColor="text1" w:themeTint="A6"/>
    </w:rPr>
  </w:style>
  <w:style w:type="character" w:customStyle="1" w:styleId="80">
    <w:name w:val="标题 8 字符"/>
    <w:basedOn w:val="a0"/>
    <w:link w:val="8"/>
    <w:uiPriority w:val="9"/>
    <w:semiHidden/>
    <w:rsid w:val="0037466A"/>
    <w:rPr>
      <w:rFonts w:cstheme="majorBidi"/>
      <w:color w:val="595959" w:themeColor="text1" w:themeTint="A6"/>
    </w:rPr>
  </w:style>
  <w:style w:type="character" w:customStyle="1" w:styleId="90">
    <w:name w:val="标题 9 字符"/>
    <w:basedOn w:val="a0"/>
    <w:link w:val="9"/>
    <w:uiPriority w:val="9"/>
    <w:semiHidden/>
    <w:rsid w:val="0037466A"/>
    <w:rPr>
      <w:rFonts w:eastAsiaTheme="majorEastAsia" w:cstheme="majorBidi"/>
      <w:color w:val="595959" w:themeColor="text1" w:themeTint="A6"/>
    </w:rPr>
  </w:style>
  <w:style w:type="paragraph" w:styleId="a3">
    <w:name w:val="Title"/>
    <w:basedOn w:val="a"/>
    <w:next w:val="a"/>
    <w:link w:val="a4"/>
    <w:uiPriority w:val="10"/>
    <w:qFormat/>
    <w:rsid w:val="0037466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7466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7466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7466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7466A"/>
    <w:pPr>
      <w:spacing w:before="160"/>
      <w:jc w:val="center"/>
    </w:pPr>
    <w:rPr>
      <w:i/>
      <w:iCs/>
      <w:color w:val="404040" w:themeColor="text1" w:themeTint="BF"/>
    </w:rPr>
  </w:style>
  <w:style w:type="character" w:customStyle="1" w:styleId="a8">
    <w:name w:val="引用 字符"/>
    <w:basedOn w:val="a0"/>
    <w:link w:val="a7"/>
    <w:uiPriority w:val="29"/>
    <w:rsid w:val="0037466A"/>
    <w:rPr>
      <w:i/>
      <w:iCs/>
      <w:color w:val="404040" w:themeColor="text1" w:themeTint="BF"/>
    </w:rPr>
  </w:style>
  <w:style w:type="paragraph" w:styleId="a9">
    <w:name w:val="List Paragraph"/>
    <w:basedOn w:val="a"/>
    <w:uiPriority w:val="34"/>
    <w:qFormat/>
    <w:rsid w:val="0037466A"/>
    <w:pPr>
      <w:ind w:left="720"/>
      <w:contextualSpacing/>
    </w:pPr>
  </w:style>
  <w:style w:type="character" w:styleId="aa">
    <w:name w:val="Intense Emphasis"/>
    <w:basedOn w:val="a0"/>
    <w:uiPriority w:val="21"/>
    <w:qFormat/>
    <w:rsid w:val="0037466A"/>
    <w:rPr>
      <w:i/>
      <w:iCs/>
      <w:color w:val="2F5496" w:themeColor="accent1" w:themeShade="BF"/>
    </w:rPr>
  </w:style>
  <w:style w:type="paragraph" w:styleId="ab">
    <w:name w:val="Intense Quote"/>
    <w:basedOn w:val="a"/>
    <w:next w:val="a"/>
    <w:link w:val="ac"/>
    <w:uiPriority w:val="30"/>
    <w:qFormat/>
    <w:rsid w:val="003746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37466A"/>
    <w:rPr>
      <w:i/>
      <w:iCs/>
      <w:color w:val="2F5496" w:themeColor="accent1" w:themeShade="BF"/>
    </w:rPr>
  </w:style>
  <w:style w:type="character" w:styleId="ad">
    <w:name w:val="Intense Reference"/>
    <w:basedOn w:val="a0"/>
    <w:uiPriority w:val="32"/>
    <w:qFormat/>
    <w:rsid w:val="0037466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103</TotalTime>
  <Pages>4</Pages>
  <Words>306</Words>
  <Characters>1750</Characters>
  <Application>Microsoft Office Word</Application>
  <DocSecurity>0</DocSecurity>
  <Lines>14</Lines>
  <Paragraphs>4</Paragraphs>
  <ScaleCrop>false</ScaleCrop>
  <Company/>
  <LinksUpToDate>false</LinksUpToDate>
  <CharactersWithSpaces>2052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asds A</dc:creator>
  <cp:keywords/>
  <dc:description/>
  <cp:lastModifiedBy>asds A</cp:lastModifiedBy>
  <cp:revision>6</cp:revision>
  <dcterms:created xsi:type="dcterms:W3CDTF">2025-10-02T02:14:00Z</dcterms:created>
  <dcterms:modified xsi:type="dcterms:W3CDTF">2025-10-07T18:45:00Z</dcterms:modified>
</cp:coreProperties>
</file>