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F6B7" w14:textId="77777777" w:rsidR="00791A4D" w:rsidRDefault="00791A4D" w:rsidP="00791A4D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ĐẠI HỌC QUỐC GIA THÀNH PHỐ HỒ CHÍ MINH</w:t>
      </w:r>
    </w:p>
    <w:p w14:paraId="2DB07CE9" w14:textId="77777777" w:rsidR="00791A4D" w:rsidRDefault="00791A4D" w:rsidP="00791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</w:t>
      </w:r>
    </w:p>
    <w:p w14:paraId="66B4B37C" w14:textId="384FACB1" w:rsidR="00791A4D" w:rsidRDefault="00791A4D" w:rsidP="00791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49C2A" wp14:editId="7F1AD516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1935480" cy="19354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  <w:t>KHOA CÔNG NGHỆ THÔNG TIN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D5688C5" w14:textId="77777777" w:rsidR="00791A4D" w:rsidRDefault="00791A4D" w:rsidP="00791A4D"/>
    <w:p w14:paraId="3BC9B68C" w14:textId="77777777" w:rsidR="00791A4D" w:rsidRDefault="00791A4D" w:rsidP="00791A4D"/>
    <w:p w14:paraId="446CEF8D" w14:textId="77777777" w:rsidR="00791A4D" w:rsidRDefault="00791A4D" w:rsidP="00791A4D"/>
    <w:p w14:paraId="222ED422" w14:textId="77777777" w:rsidR="00791A4D" w:rsidRDefault="00791A4D" w:rsidP="00791A4D"/>
    <w:p w14:paraId="798CE301" w14:textId="77777777" w:rsidR="00791A4D" w:rsidRDefault="00791A4D" w:rsidP="00791A4D"/>
    <w:p w14:paraId="405CDE64" w14:textId="77777777" w:rsidR="00791A4D" w:rsidRPr="005629B6" w:rsidRDefault="00791A4D" w:rsidP="00004EA0">
      <w:pPr>
        <w:rPr>
          <w:rFonts w:ascii="Times New Roman" w:hAnsi="Times New Roman" w:cs="Times New Roman"/>
          <w:sz w:val="36"/>
          <w:szCs w:val="36"/>
        </w:rPr>
      </w:pPr>
    </w:p>
    <w:p w14:paraId="45CC7905" w14:textId="509E93F3" w:rsidR="00791A4D" w:rsidRPr="005629B6" w:rsidRDefault="00791A4D" w:rsidP="00791A4D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5629B6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BÁO CÁO </w:t>
      </w:r>
      <w:r w:rsidR="00946561">
        <w:rPr>
          <w:rFonts w:ascii="Times New Roman" w:hAnsi="Times New Roman" w:cs="Times New Roman"/>
          <w:b/>
          <w:bCs/>
          <w:color w:val="C00000"/>
          <w:sz w:val="36"/>
          <w:szCs w:val="36"/>
        </w:rPr>
        <w:t>BÀI TẬP TẠI LỚP 1</w:t>
      </w:r>
    </w:p>
    <w:p w14:paraId="504B94B9" w14:textId="77777777" w:rsidR="00791A4D" w:rsidRPr="005629B6" w:rsidRDefault="00791A4D" w:rsidP="00791A4D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5629B6">
        <w:rPr>
          <w:rFonts w:ascii="Times New Roman" w:hAnsi="Times New Roman" w:cs="Times New Roman"/>
          <w:b/>
          <w:bCs/>
          <w:color w:val="C00000"/>
          <w:sz w:val="36"/>
          <w:szCs w:val="36"/>
        </w:rPr>
        <w:t>MÔN HỌC: HỆ THỐNG MÁY TÍNH</w:t>
      </w:r>
    </w:p>
    <w:p w14:paraId="7E956A39" w14:textId="1241137D" w:rsidR="00791A4D" w:rsidRPr="005629B6" w:rsidRDefault="00791A4D" w:rsidP="00791A4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5629B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EX1: MIPS ASSEMBLY PROGRAMMING</w:t>
      </w:r>
    </w:p>
    <w:p w14:paraId="451917EC" w14:textId="77777777" w:rsidR="00791A4D" w:rsidRDefault="00791A4D" w:rsidP="00791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6784F" w14:textId="77777777" w:rsidR="00182482" w:rsidRDefault="00182482" w:rsidP="00182482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21_4</w:t>
      </w:r>
    </w:p>
    <w:p w14:paraId="1FA23D9A" w14:textId="77777777" w:rsidR="00182482" w:rsidRDefault="00182482" w:rsidP="00182482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Giảng viên: Chung Thùy Linh</w:t>
      </w:r>
    </w:p>
    <w:p w14:paraId="71507D5E" w14:textId="77777777" w:rsidR="00182482" w:rsidRPr="00981692" w:rsidRDefault="00182482" w:rsidP="00791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5C9F1" w14:textId="473E1D15" w:rsidR="00791A4D" w:rsidRPr="00981692" w:rsidRDefault="001550EC" w:rsidP="00791A4D">
      <w:pPr>
        <w:ind w:left="2880"/>
        <w:rPr>
          <w:rFonts w:ascii="Times New Roman" w:hAnsi="Times New Roman" w:cs="Times New Roman"/>
          <w:sz w:val="28"/>
          <w:szCs w:val="28"/>
        </w:rPr>
      </w:pPr>
      <w:r w:rsidRPr="00981692">
        <w:rPr>
          <w:rStyle w:val="normaltextrun"/>
          <w:rFonts w:ascii="Times New Roman" w:hAnsi="Times New Roman" w:cs="Times New Roman"/>
          <w:color w:val="7B7B7B"/>
          <w:sz w:val="28"/>
          <w:szCs w:val="28"/>
          <w:shd w:val="clear" w:color="auto" w:fill="FFFFFF"/>
          <w:lang w:val="vi-VN"/>
        </w:rPr>
        <w:t xml:space="preserve">| Nhóm </w:t>
      </w:r>
      <w:r w:rsidRPr="00981692">
        <w:rPr>
          <w:rStyle w:val="normaltextrun"/>
          <w:rFonts w:ascii="Times New Roman" w:hAnsi="Times New Roman" w:cs="Times New Roman"/>
          <w:color w:val="7B7B7B"/>
          <w:sz w:val="28"/>
          <w:szCs w:val="28"/>
          <w:shd w:val="clear" w:color="auto" w:fill="FFFFFF"/>
        </w:rPr>
        <w:t xml:space="preserve">sinh viên </w:t>
      </w:r>
      <w:r w:rsidRPr="00981692">
        <w:rPr>
          <w:rStyle w:val="normaltextrun"/>
          <w:rFonts w:ascii="Times New Roman" w:hAnsi="Times New Roman" w:cs="Times New Roman"/>
          <w:color w:val="7B7B7B"/>
          <w:sz w:val="28"/>
          <w:szCs w:val="28"/>
          <w:shd w:val="clear" w:color="auto" w:fill="FFFFFF"/>
          <w:lang w:val="vi-VN"/>
        </w:rPr>
        <w:t>thực hiện |</w:t>
      </w:r>
      <w:r w:rsidRPr="00981692">
        <w:rPr>
          <w:rStyle w:val="eop"/>
          <w:rFonts w:ascii="Times New Roman" w:hAnsi="Times New Roman" w:cs="Times New Roman"/>
          <w:color w:val="7B7B7B"/>
          <w:sz w:val="28"/>
          <w:szCs w:val="28"/>
          <w:shd w:val="clear" w:color="auto" w:fill="FFFFFF"/>
        </w:rPr>
        <w:t> </w:t>
      </w:r>
    </w:p>
    <w:p w14:paraId="7C5DEC44" w14:textId="6F233555" w:rsidR="0028065D" w:rsidRDefault="0028065D" w:rsidP="0028065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Anh Kiệt – </w:t>
      </w:r>
      <w:r w:rsidRPr="3D0FE00A">
        <w:rPr>
          <w:rFonts w:ascii="Times New Roman" w:hAnsi="Times New Roman" w:cs="Times New Roman"/>
          <w:sz w:val="28"/>
          <w:szCs w:val="28"/>
        </w:rPr>
        <w:t>21120093</w:t>
      </w:r>
    </w:p>
    <w:p w14:paraId="38FAE9D8" w14:textId="77777777" w:rsidR="0028065D" w:rsidRDefault="0028065D" w:rsidP="0028065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Nam Phương – </w:t>
      </w:r>
      <w:r w:rsidRPr="6E5FF4B6">
        <w:rPr>
          <w:rFonts w:ascii="Times New Roman" w:hAnsi="Times New Roman" w:cs="Times New Roman"/>
          <w:sz w:val="28"/>
          <w:szCs w:val="28"/>
        </w:rPr>
        <w:t>21120313</w:t>
      </w:r>
    </w:p>
    <w:p w14:paraId="10C6E2E3" w14:textId="3A5302ED" w:rsidR="0028065D" w:rsidRDefault="0028065D" w:rsidP="00293B0E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Nguyễn Thành Trung – </w:t>
      </w:r>
      <w:r w:rsidRPr="6E5FF4B6">
        <w:rPr>
          <w:rFonts w:ascii="Times New Roman" w:hAnsi="Times New Roman" w:cs="Times New Roman"/>
          <w:sz w:val="28"/>
          <w:szCs w:val="28"/>
        </w:rPr>
        <w:t>211203</w:t>
      </w:r>
      <w:r>
        <w:rPr>
          <w:rFonts w:ascii="Times New Roman" w:hAnsi="Times New Roman" w:cs="Times New Roman"/>
          <w:sz w:val="28"/>
          <w:szCs w:val="28"/>
        </w:rPr>
        <w:t>51</w:t>
      </w:r>
    </w:p>
    <w:p w14:paraId="0F888ACD" w14:textId="3947E743" w:rsidR="00791A4D" w:rsidRDefault="00791A4D" w:rsidP="00791A4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Huy Hoàng – 21120458</w:t>
      </w:r>
    </w:p>
    <w:p w14:paraId="540061EB" w14:textId="3E9411B3" w:rsidR="00791A4D" w:rsidRDefault="00791A4D" w:rsidP="00791A4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Ngọc Như Huyền – 21120475</w:t>
      </w:r>
      <w:r w:rsidR="00C767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92135" w14:textId="77777777" w:rsidR="007B496F" w:rsidRDefault="007B496F" w:rsidP="00EB430E">
      <w:pPr>
        <w:rPr>
          <w:rFonts w:ascii="Times New Roman" w:hAnsi="Times New Roman" w:cs="Times New Roman"/>
          <w:sz w:val="28"/>
          <w:szCs w:val="28"/>
        </w:rPr>
      </w:pPr>
    </w:p>
    <w:p w14:paraId="6FB76CB8" w14:textId="77777777" w:rsidR="00752393" w:rsidRDefault="00752393" w:rsidP="00791A4D">
      <w:pPr>
        <w:rPr>
          <w:rFonts w:ascii="Times New Roman" w:hAnsi="Times New Roman" w:cs="Times New Roman"/>
          <w:sz w:val="28"/>
          <w:szCs w:val="28"/>
        </w:rPr>
      </w:pPr>
    </w:p>
    <w:p w14:paraId="5D860789" w14:textId="77777777" w:rsidR="00AD34BC" w:rsidRDefault="00AD34BC" w:rsidP="00791A4D">
      <w:pPr>
        <w:rPr>
          <w:rFonts w:ascii="Times New Roman" w:hAnsi="Times New Roman" w:cs="Times New Roman"/>
          <w:sz w:val="28"/>
          <w:szCs w:val="28"/>
        </w:rPr>
      </w:pPr>
    </w:p>
    <w:p w14:paraId="0DE24311" w14:textId="25D1FD3C" w:rsidR="00805BD4" w:rsidRDefault="00791A4D" w:rsidP="004426FB">
      <w:pPr>
        <w:ind w:left="1440" w:firstLine="720"/>
        <w:rPr>
          <w:rFonts w:ascii="Times New Roman" w:hAnsi="Times New Roman" w:cs="Times New Roman"/>
          <w:sz w:val="24"/>
          <w:szCs w:val="24"/>
        </w:rPr>
        <w:sectPr w:rsidR="00805BD4" w:rsidSect="002F0515">
          <w:headerReference w:type="even" r:id="rId11"/>
          <w:footerReference w:type="even" r:id="rId12"/>
          <w:footerReference w:type="default" r:id="rId13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4472C4" w:themeColor="accent1"/>
            <w:left w:val="twistedLines1" w:sz="18" w:space="24" w:color="4472C4" w:themeColor="accent1"/>
            <w:bottom w:val="twistedLines1" w:sz="18" w:space="24" w:color="4472C4" w:themeColor="accent1"/>
            <w:right w:val="twistedLines1" w:sz="18" w:space="24" w:color="4472C4" w:themeColor="accent1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Thành phố Hồ Chí Minh, tháng 3 năm 202</w:t>
      </w:r>
      <w:r w:rsidR="004426FB">
        <w:rPr>
          <w:rFonts w:ascii="Times New Roman" w:hAnsi="Times New Roman" w:cs="Times New Roman"/>
          <w:sz w:val="24"/>
          <w:szCs w:val="24"/>
        </w:rPr>
        <w:t>3</w:t>
      </w:r>
    </w:p>
    <w:p w14:paraId="63317207" w14:textId="77777777" w:rsidR="00D849D5" w:rsidRDefault="00D849D5" w:rsidP="00791A4D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CC2B6B0" w14:textId="6844DC45" w:rsidR="00BF2131" w:rsidRPr="007B2C70" w:rsidRDefault="00BF2131" w:rsidP="00472D5B">
      <w:pPr>
        <w:pStyle w:val="NormalWeb"/>
        <w:numPr>
          <w:ilvl w:val="0"/>
          <w:numId w:val="5"/>
        </w:numPr>
        <w:spacing w:before="0" w:beforeAutospacing="0" w:after="200" w:afterAutospacing="0"/>
        <w:rPr>
          <w:b/>
          <w:bCs/>
          <w:color w:val="2F5496" w:themeColor="accent1" w:themeShade="BF"/>
          <w:sz w:val="28"/>
          <w:szCs w:val="28"/>
        </w:rPr>
      </w:pPr>
      <w:r w:rsidRPr="007B2C70">
        <w:rPr>
          <w:b/>
          <w:bCs/>
          <w:color w:val="2F5496" w:themeColor="accent1" w:themeShade="BF"/>
          <w:sz w:val="28"/>
          <w:szCs w:val="28"/>
        </w:rPr>
        <w:t xml:space="preserve">Problem 1: </w:t>
      </w:r>
    </w:p>
    <w:p w14:paraId="74E74471" w14:textId="77777777" w:rsidR="00BF2131" w:rsidRPr="00645A11" w:rsidRDefault="00BF2131" w:rsidP="00BF2131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Input an unsigned integer N &gt;= 1</w:t>
      </w:r>
    </w:p>
    <w:p w14:paraId="6739A054" w14:textId="77777777" w:rsidR="00BF2131" w:rsidRPr="00645A11" w:rsidRDefault="00BF2131" w:rsidP="00BF2131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Calculate the sum of all elements from one to N</w:t>
      </w:r>
    </w:p>
    <w:p w14:paraId="28C8AB55" w14:textId="686C466E" w:rsidR="00BF2131" w:rsidRDefault="00BF2131" w:rsidP="00BF2131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Print the result on the screen</w:t>
      </w:r>
    </w:p>
    <w:p w14:paraId="1CD6CA65" w14:textId="77777777" w:rsidR="0095369C" w:rsidRPr="00645A11" w:rsidRDefault="0095369C" w:rsidP="0095369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4AF29EF" w14:textId="7567DDBD" w:rsidR="00BF2131" w:rsidRDefault="00B3081E" w:rsidP="00B308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B3081E">
        <w:rPr>
          <w:rFonts w:ascii="Times New Roman" w:hAnsi="Times New Roman" w:cs="Times New Roman"/>
          <w:color w:val="C00000"/>
          <w:sz w:val="28"/>
          <w:szCs w:val="28"/>
        </w:rPr>
        <w:t>Ý tưởng</w:t>
      </w:r>
    </w:p>
    <w:p w14:paraId="217DD844" w14:textId="76B0BCDA" w:rsidR="6E5FF4B6" w:rsidRDefault="6E5FF4B6" w:rsidP="6E5FF4B6">
      <w:pPr>
        <w:ind w:left="360"/>
      </w:pPr>
      <w:r>
        <w:rPr>
          <w:noProof/>
        </w:rPr>
        <w:drawing>
          <wp:inline distT="0" distB="0" distL="0" distR="0" wp14:anchorId="083A27EC" wp14:editId="16D5849C">
            <wp:extent cx="3562350" cy="4572000"/>
            <wp:effectExtent l="0" t="0" r="0" b="0"/>
            <wp:docPr id="204354562" name="Picture 20435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370" w14:textId="68AD81BF" w:rsidR="00B3081E" w:rsidRDefault="00B3081E" w:rsidP="00B308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Ảnh chụp màn hình kết quả</w:t>
      </w:r>
    </w:p>
    <w:p w14:paraId="4829C943" w14:textId="77777777" w:rsidR="001813A1" w:rsidRDefault="001813A1" w:rsidP="001813A1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</w:p>
    <w:p w14:paraId="77B5715B" w14:textId="77777777" w:rsidR="006349F4" w:rsidRPr="006349F4" w:rsidRDefault="006349F4" w:rsidP="006349F4"/>
    <w:p w14:paraId="27EA36BF" w14:textId="77777777" w:rsidR="006349F4" w:rsidRPr="006349F4" w:rsidRDefault="006349F4" w:rsidP="006349F4"/>
    <w:p w14:paraId="2B520415" w14:textId="77777777" w:rsidR="006349F4" w:rsidRPr="006349F4" w:rsidRDefault="006349F4" w:rsidP="006349F4"/>
    <w:p w14:paraId="57D4A5CC" w14:textId="13E961F9" w:rsidR="006349F4" w:rsidRPr="006349F4" w:rsidRDefault="006349F4" w:rsidP="006349F4">
      <w:pPr>
        <w:tabs>
          <w:tab w:val="left" w:pos="5856"/>
        </w:tabs>
      </w:pPr>
      <w:r>
        <w:tab/>
      </w:r>
    </w:p>
    <w:p w14:paraId="439BB98A" w14:textId="4275266F" w:rsidR="001813A1" w:rsidRPr="00B3081E" w:rsidRDefault="001813A1" w:rsidP="001813A1">
      <w:pPr>
        <w:pStyle w:val="ListParagraph"/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3BB78E10" wp14:editId="2B39A71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372100" cy="2674858"/>
            <wp:effectExtent l="0" t="0" r="0" b="0"/>
            <wp:wrapTight wrapText="bothSides">
              <wp:wrapPolygon edited="0">
                <wp:start x="0" y="0"/>
                <wp:lineTo x="0" y="21385"/>
                <wp:lineTo x="21523" y="21385"/>
                <wp:lineTo x="21523" y="0"/>
                <wp:lineTo x="0" y="0"/>
              </wp:wrapPolygon>
            </wp:wrapTight>
            <wp:docPr id="658764163" name="Picture 65876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4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43123" w14:textId="41D68E3B" w:rsidR="6E5FF4B6" w:rsidRDefault="00C52580" w:rsidP="6E5FF4B6">
      <w:pPr>
        <w:pStyle w:val="ListParagraph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7D56A840" wp14:editId="2D9EF31D">
            <wp:simplePos x="0" y="0"/>
            <wp:positionH relativeFrom="column">
              <wp:posOffset>182880</wp:posOffset>
            </wp:positionH>
            <wp:positionV relativeFrom="paragraph">
              <wp:posOffset>2675890</wp:posOffset>
            </wp:positionV>
            <wp:extent cx="5400675" cy="3217902"/>
            <wp:effectExtent l="0" t="0" r="0" b="1905"/>
            <wp:wrapTight wrapText="bothSides">
              <wp:wrapPolygon edited="0">
                <wp:start x="0" y="0"/>
                <wp:lineTo x="0" y="21485"/>
                <wp:lineTo x="21486" y="21485"/>
                <wp:lineTo x="21486" y="0"/>
                <wp:lineTo x="0" y="0"/>
              </wp:wrapPolygon>
            </wp:wrapTight>
            <wp:docPr id="1074695758" name="Picture 107469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D6FA7" w14:textId="444FBB70" w:rsidR="00BF2131" w:rsidRPr="007B2C70" w:rsidRDefault="00BF2131" w:rsidP="00472D5B">
      <w:pPr>
        <w:pStyle w:val="NormalWeb"/>
        <w:numPr>
          <w:ilvl w:val="0"/>
          <w:numId w:val="5"/>
        </w:numPr>
        <w:spacing w:before="0" w:beforeAutospacing="0" w:after="200" w:afterAutospacing="0"/>
        <w:rPr>
          <w:b/>
          <w:bCs/>
          <w:color w:val="2F5496" w:themeColor="accent1" w:themeShade="BF"/>
          <w:sz w:val="28"/>
          <w:szCs w:val="28"/>
        </w:rPr>
      </w:pPr>
      <w:r w:rsidRPr="007B2C70">
        <w:rPr>
          <w:b/>
          <w:bCs/>
          <w:color w:val="2F5496" w:themeColor="accent1" w:themeShade="BF"/>
          <w:sz w:val="28"/>
          <w:szCs w:val="28"/>
        </w:rPr>
        <w:t xml:space="preserve">Problem 2: </w:t>
      </w:r>
    </w:p>
    <w:p w14:paraId="7C211BE7" w14:textId="09284B01" w:rsidR="00BF2131" w:rsidRPr="00645A11" w:rsidRDefault="00BF2131" w:rsidP="00BF2131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Input a string</w:t>
      </w:r>
    </w:p>
    <w:p w14:paraId="1D385CA3" w14:textId="77777777" w:rsidR="00BF2131" w:rsidRPr="00645A11" w:rsidRDefault="00BF2131" w:rsidP="00BF2131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Print the reverse representation of the input string</w:t>
      </w:r>
    </w:p>
    <w:p w14:paraId="3DDC6F12" w14:textId="3365372A" w:rsidR="00BF2131" w:rsidRDefault="00BF2131">
      <w:pPr>
        <w:rPr>
          <w:rFonts w:ascii="Times New Roman" w:hAnsi="Times New Roman" w:cs="Times New Roman"/>
          <w:sz w:val="28"/>
          <w:szCs w:val="28"/>
        </w:rPr>
      </w:pPr>
    </w:p>
    <w:p w14:paraId="0EE8D836" w14:textId="284CD418" w:rsidR="007F600D" w:rsidRDefault="0095369C" w:rsidP="007F60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B3081E">
        <w:rPr>
          <w:rFonts w:ascii="Times New Roman" w:hAnsi="Times New Roman" w:cs="Times New Roman"/>
          <w:color w:val="C00000"/>
          <w:sz w:val="28"/>
          <w:szCs w:val="28"/>
        </w:rPr>
        <w:t>Ý tưởng</w:t>
      </w:r>
    </w:p>
    <w:p w14:paraId="4F0BA649" w14:textId="7EC75958" w:rsidR="00671E67" w:rsidRPr="00C52580" w:rsidRDefault="00671E67" w:rsidP="00C52580">
      <w:pPr>
        <w:pStyle w:val="ListParagraph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6E28C8C" wp14:editId="6DFD33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73528059" name="Picture 7352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21EAC" w14:textId="486870BB" w:rsidR="0095369C" w:rsidRPr="009E0BA1" w:rsidRDefault="0095369C" w:rsidP="009E0B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Ảnh chụp màn hình kết quả</w:t>
      </w:r>
    </w:p>
    <w:p w14:paraId="728230FB" w14:textId="2B7CC2AD" w:rsidR="31C849B8" w:rsidRDefault="001D0216" w:rsidP="31C849B8">
      <w:pPr>
        <w:jc w:val="center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4CAD0C2E" wp14:editId="6E80F9F9">
            <wp:simplePos x="0" y="0"/>
            <wp:positionH relativeFrom="margin">
              <wp:posOffset>151765</wp:posOffset>
            </wp:positionH>
            <wp:positionV relativeFrom="paragraph">
              <wp:posOffset>106680</wp:posOffset>
            </wp:positionV>
            <wp:extent cx="514604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393453635" name="Picture 39345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2897C" w14:textId="13011B50" w:rsidR="31C849B8" w:rsidRDefault="31C849B8" w:rsidP="31C849B8">
      <w:pPr>
        <w:jc w:val="center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2CBC475F" wp14:editId="2E8CD91F">
            <wp:simplePos x="0" y="0"/>
            <wp:positionH relativeFrom="column">
              <wp:posOffset>159385</wp:posOffset>
            </wp:positionH>
            <wp:positionV relativeFrom="paragraph">
              <wp:posOffset>1827530</wp:posOffset>
            </wp:positionV>
            <wp:extent cx="5118735" cy="1722120"/>
            <wp:effectExtent l="0" t="0" r="5715" b="0"/>
            <wp:wrapTight wrapText="bothSides">
              <wp:wrapPolygon edited="0">
                <wp:start x="0" y="0"/>
                <wp:lineTo x="0" y="21265"/>
                <wp:lineTo x="21544" y="21265"/>
                <wp:lineTo x="21544" y="0"/>
                <wp:lineTo x="0" y="0"/>
              </wp:wrapPolygon>
            </wp:wrapTight>
            <wp:docPr id="1975301022" name="Picture 197530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6AC0" w14:textId="3B3B1874" w:rsidR="31C849B8" w:rsidRDefault="31C849B8" w:rsidP="31C849B8">
      <w:pPr>
        <w:pStyle w:val="NormalWeb"/>
        <w:spacing w:before="0" w:beforeAutospacing="0" w:after="200" w:afterAutospacing="0"/>
        <w:jc w:val="center"/>
        <w:rPr>
          <w:b/>
          <w:bCs/>
          <w:color w:val="2F5496" w:themeColor="accent1" w:themeShade="BF"/>
          <w:sz w:val="28"/>
          <w:szCs w:val="28"/>
        </w:rPr>
      </w:pPr>
    </w:p>
    <w:p w14:paraId="315970A0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417ABE31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3C63295C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1DF0E5B2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090B2A47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1641E940" w14:textId="77777777" w:rsidR="0007638C" w:rsidRDefault="0007638C" w:rsidP="00BD09A8">
      <w:pPr>
        <w:pStyle w:val="NormalWeb"/>
        <w:spacing w:before="0" w:beforeAutospacing="0" w:after="200" w:afterAutospacing="0"/>
        <w:ind w:left="360"/>
        <w:rPr>
          <w:b/>
          <w:bCs/>
          <w:color w:val="2F5496" w:themeColor="accent1" w:themeShade="BF"/>
          <w:sz w:val="28"/>
          <w:szCs w:val="28"/>
        </w:rPr>
      </w:pPr>
    </w:p>
    <w:p w14:paraId="4D29D342" w14:textId="0C61929B" w:rsidR="00BF2131" w:rsidRPr="007B2C70" w:rsidRDefault="0007638C" w:rsidP="00472D5B">
      <w:pPr>
        <w:pStyle w:val="NormalWeb"/>
        <w:numPr>
          <w:ilvl w:val="0"/>
          <w:numId w:val="5"/>
        </w:numPr>
        <w:spacing w:before="0" w:beforeAutospacing="0" w:after="200" w:afterAutospacing="0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439E2806" wp14:editId="014D0971">
            <wp:simplePos x="0" y="0"/>
            <wp:positionH relativeFrom="margin">
              <wp:posOffset>144780</wp:posOffset>
            </wp:positionH>
            <wp:positionV relativeFrom="paragraph">
              <wp:posOffset>0</wp:posOffset>
            </wp:positionV>
            <wp:extent cx="5003800" cy="1501140"/>
            <wp:effectExtent l="0" t="0" r="6350" b="3810"/>
            <wp:wrapTight wrapText="bothSides">
              <wp:wrapPolygon edited="0">
                <wp:start x="0" y="0"/>
                <wp:lineTo x="0" y="21381"/>
                <wp:lineTo x="21545" y="21381"/>
                <wp:lineTo x="21545" y="0"/>
                <wp:lineTo x="0" y="0"/>
              </wp:wrapPolygon>
            </wp:wrapTight>
            <wp:docPr id="2085425382" name="Picture 208542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31" w:rsidRPr="007B2C70">
        <w:rPr>
          <w:b/>
          <w:bCs/>
          <w:color w:val="2F5496" w:themeColor="accent1" w:themeShade="BF"/>
          <w:sz w:val="28"/>
          <w:szCs w:val="28"/>
        </w:rPr>
        <w:t xml:space="preserve">Problem 3: </w:t>
      </w:r>
    </w:p>
    <w:p w14:paraId="0D90E852" w14:textId="3D15B583" w:rsidR="00BF2131" w:rsidRPr="00645A11" w:rsidRDefault="00BF2131" w:rsidP="00472D5B">
      <w:pPr>
        <w:pStyle w:val="NormalWeb"/>
        <w:spacing w:before="0" w:beforeAutospacing="0" w:after="200" w:afterAutospacing="0"/>
        <w:ind w:left="720"/>
        <w:rPr>
          <w:sz w:val="28"/>
          <w:szCs w:val="28"/>
        </w:rPr>
      </w:pPr>
      <w:r w:rsidRPr="00645A11">
        <w:rPr>
          <w:color w:val="000000"/>
          <w:sz w:val="28"/>
          <w:szCs w:val="28"/>
        </w:rPr>
        <w:t>Declare an array of integers, something like:</w:t>
      </w:r>
    </w:p>
    <w:p w14:paraId="614FC9BC" w14:textId="2FBC1886" w:rsidR="00BF2131" w:rsidRPr="00645A11" w:rsidRDefault="00BF2131" w:rsidP="005E6B14">
      <w:pPr>
        <w:pStyle w:val="NormalWeb"/>
        <w:spacing w:before="0" w:beforeAutospacing="0" w:after="200" w:afterAutospacing="0"/>
        <w:ind w:left="720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        </w:t>
      </w:r>
      <w:r w:rsidR="005E6B14">
        <w:rPr>
          <w:color w:val="000000"/>
          <w:sz w:val="28"/>
          <w:szCs w:val="28"/>
        </w:rPr>
        <w:tab/>
      </w:r>
      <w:r w:rsidRPr="00645A11">
        <w:rPr>
          <w:color w:val="000000"/>
          <w:sz w:val="28"/>
          <w:szCs w:val="28"/>
        </w:rPr>
        <w:t>.data</w:t>
      </w:r>
    </w:p>
    <w:p w14:paraId="61EC0D31" w14:textId="77777777" w:rsidR="00BF2131" w:rsidRPr="00645A11" w:rsidRDefault="00BF2131" w:rsidP="005E6B14">
      <w:pPr>
        <w:pStyle w:val="NormalWeb"/>
        <w:spacing w:before="0" w:beforeAutospacing="0" w:after="200" w:afterAutospacing="0"/>
        <w:ind w:left="1440"/>
        <w:rPr>
          <w:sz w:val="28"/>
          <w:szCs w:val="28"/>
        </w:rPr>
      </w:pPr>
      <w:r w:rsidRPr="00645A11">
        <w:rPr>
          <w:color w:val="000000"/>
          <w:sz w:val="28"/>
          <w:szCs w:val="28"/>
        </w:rPr>
        <w:t>size:   .word 10</w:t>
      </w:r>
    </w:p>
    <w:p w14:paraId="37C30338" w14:textId="77777777" w:rsidR="00BF2131" w:rsidRPr="00645A11" w:rsidRDefault="00BF2131" w:rsidP="005E6B14">
      <w:pPr>
        <w:pStyle w:val="NormalWeb"/>
        <w:spacing w:before="0" w:beforeAutospacing="0" w:after="200" w:afterAutospacing="0"/>
        <w:ind w:left="720" w:firstLine="720"/>
        <w:rPr>
          <w:sz w:val="28"/>
          <w:szCs w:val="28"/>
        </w:rPr>
      </w:pPr>
      <w:r w:rsidRPr="00645A11">
        <w:rPr>
          <w:color w:val="000000"/>
          <w:sz w:val="28"/>
          <w:szCs w:val="28"/>
        </w:rPr>
        <w:t>array:  .word 2, 4, 7, 12, 34, 36, 42, 8, 57, 78</w:t>
      </w:r>
    </w:p>
    <w:p w14:paraId="4BDAC9EE" w14:textId="77777777" w:rsidR="00645A11" w:rsidRPr="00645A11" w:rsidRDefault="00645A11" w:rsidP="00645A11">
      <w:pPr>
        <w:pStyle w:val="NormalWeb"/>
        <w:numPr>
          <w:ilvl w:val="0"/>
          <w:numId w:val="3"/>
        </w:numPr>
        <w:spacing w:before="0" w:beforeAutospacing="0" w:after="20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645A11">
        <w:rPr>
          <w:color w:val="000000"/>
          <w:sz w:val="28"/>
          <w:szCs w:val="28"/>
        </w:rPr>
        <w:t>Write a program that determines if the numbers form an increasing sequence where each integer is greater than the one to its left. If so, it sets a register to 1, otherwise it sets the register to 0.</w:t>
      </w:r>
    </w:p>
    <w:p w14:paraId="27EC8FF1" w14:textId="69B93CD1" w:rsidR="00BF55CA" w:rsidRPr="005B750B" w:rsidRDefault="00645A11" w:rsidP="00BF55CA">
      <w:pPr>
        <w:pStyle w:val="NormalWeb"/>
        <w:numPr>
          <w:ilvl w:val="0"/>
          <w:numId w:val="3"/>
        </w:numPr>
        <w:spacing w:before="0" w:beforeAutospacing="0" w:after="20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B3081E">
        <w:rPr>
          <w:color w:val="000000"/>
          <w:sz w:val="28"/>
          <w:szCs w:val="28"/>
        </w:rPr>
        <w:t>Test the program on several sets of data.</w:t>
      </w:r>
    </w:p>
    <w:p w14:paraId="76CF4BF4" w14:textId="77777777" w:rsidR="00BF55CA" w:rsidRDefault="00BF55CA" w:rsidP="00BF5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B3081E">
        <w:rPr>
          <w:rFonts w:ascii="Times New Roman" w:hAnsi="Times New Roman" w:cs="Times New Roman"/>
          <w:color w:val="C00000"/>
          <w:sz w:val="28"/>
          <w:szCs w:val="28"/>
        </w:rPr>
        <w:t>Ý tưởng</w:t>
      </w:r>
    </w:p>
    <w:p w14:paraId="30ED8DAF" w14:textId="23504FC9" w:rsidR="00062400" w:rsidRDefault="165059CA" w:rsidP="00062400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FBB28C7" wp14:editId="3D0FE00A">
            <wp:extent cx="5275660" cy="6000750"/>
            <wp:effectExtent l="0" t="0" r="0" b="0"/>
            <wp:docPr id="1669645397" name="Picture 166964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6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E9D" w14:textId="77777777" w:rsidR="00BF55CA" w:rsidRPr="00B3081E" w:rsidRDefault="00BF55CA" w:rsidP="00BF5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Ảnh chụp màn hình kết quả</w:t>
      </w:r>
    </w:p>
    <w:p w14:paraId="30C49C11" w14:textId="59DBA962" w:rsidR="00BF55CA" w:rsidRPr="00B3081E" w:rsidRDefault="36FDE731" w:rsidP="2D34F628">
      <w:pPr>
        <w:pStyle w:val="NormalWeb"/>
        <w:spacing w:before="0" w:beforeAutospacing="0" w:after="20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7E190E26" wp14:editId="4BF521A7">
            <wp:extent cx="5603302" cy="1596533"/>
            <wp:effectExtent l="9525" t="9525" r="9525" b="9525"/>
            <wp:docPr id="1608804989" name="Picture 1608804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8049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1"/>
                    <a:stretch>
                      <a:fillRect/>
                    </a:stretch>
                  </pic:blipFill>
                  <pic:spPr>
                    <a:xfrm>
                      <a:off x="0" y="0"/>
                      <a:ext cx="5603302" cy="15965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45BE2E" w14:textId="74810BC3" w:rsidR="00BF55CA" w:rsidRPr="00B3081E" w:rsidRDefault="36FDE731" w:rsidP="2D34F628">
      <w:pPr>
        <w:pStyle w:val="NormalWeb"/>
        <w:spacing w:before="0" w:beforeAutospacing="0" w:after="20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02C9FC50" wp14:editId="77EC4F59">
            <wp:extent cx="5618376" cy="1505008"/>
            <wp:effectExtent l="9525" t="9525" r="9525" b="9525"/>
            <wp:docPr id="926612909" name="Picture 9266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129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0"/>
                    <a:stretch>
                      <a:fillRect/>
                    </a:stretch>
                  </pic:blipFill>
                  <pic:spPr>
                    <a:xfrm>
                      <a:off x="0" y="0"/>
                      <a:ext cx="5618376" cy="150500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7EA5A" w14:textId="5E7D3D62" w:rsidR="00BF55CA" w:rsidRPr="00B3081E" w:rsidRDefault="36FDE731" w:rsidP="2D34F628">
      <w:pPr>
        <w:pStyle w:val="NormalWeb"/>
        <w:spacing w:before="0" w:beforeAutospacing="0" w:after="20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2D0BA077" wp14:editId="48679FAE">
            <wp:extent cx="5683170" cy="1415718"/>
            <wp:effectExtent l="9525" t="9525" r="9525" b="9525"/>
            <wp:docPr id="295546396" name="Picture 29554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4639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67"/>
                    <a:stretch>
                      <a:fillRect/>
                    </a:stretch>
                  </pic:blipFill>
                  <pic:spPr>
                    <a:xfrm>
                      <a:off x="0" y="0"/>
                      <a:ext cx="5683170" cy="14157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263BC2" w14:textId="51BA7F50" w:rsidR="00BF55CA" w:rsidRPr="00B3081E" w:rsidRDefault="36FDE731" w:rsidP="2D34F628">
      <w:pPr>
        <w:pStyle w:val="NormalWeb"/>
        <w:spacing w:before="0" w:beforeAutospacing="0" w:after="20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06A01" wp14:editId="77C2A694">
            <wp:extent cx="5643444" cy="1464448"/>
            <wp:effectExtent l="9525" t="9525" r="9525" b="9525"/>
            <wp:docPr id="257916144" name="Picture 25791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161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87"/>
                    <a:stretch>
                      <a:fillRect/>
                    </a:stretch>
                  </pic:blipFill>
                  <pic:spPr>
                    <a:xfrm>
                      <a:off x="0" y="0"/>
                      <a:ext cx="5643444" cy="14644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BF55CA" w:rsidRPr="00B3081E" w:rsidSect="00BD09A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3DAE" w14:textId="77777777" w:rsidR="00805BD4" w:rsidRDefault="00805BD4" w:rsidP="00805BD4">
      <w:pPr>
        <w:spacing w:after="0" w:line="240" w:lineRule="auto"/>
      </w:pPr>
      <w:r>
        <w:separator/>
      </w:r>
    </w:p>
  </w:endnote>
  <w:endnote w:type="continuationSeparator" w:id="0">
    <w:p w14:paraId="18834924" w14:textId="77777777" w:rsidR="00805BD4" w:rsidRDefault="00805BD4" w:rsidP="00805BD4">
      <w:pPr>
        <w:spacing w:after="0" w:line="240" w:lineRule="auto"/>
      </w:pPr>
      <w:r>
        <w:continuationSeparator/>
      </w:r>
    </w:p>
  </w:endnote>
  <w:endnote w:type="continuationNotice" w:id="1">
    <w:p w14:paraId="2F8F42D8" w14:textId="77777777" w:rsidR="00C13D8F" w:rsidRDefault="00C13D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D09A8" w14:paraId="725983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20D65C" w14:textId="77777777" w:rsidR="00BD09A8" w:rsidRDefault="00BD09A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ACC800E" w14:textId="77777777" w:rsidR="00BD09A8" w:rsidRDefault="00BD09A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D09A8" w14:paraId="326B7021" w14:textId="77777777">
      <w:trPr>
        <w:jc w:val="center"/>
      </w:trPr>
      <w:sdt>
        <w:sdtPr>
          <w:rPr>
            <w:caps/>
            <w:color w:val="2F5496" w:themeColor="accent1" w:themeShade="BF"/>
            <w:sz w:val="18"/>
            <w:szCs w:val="18"/>
          </w:rPr>
          <w:alias w:val="Author"/>
          <w:tag w:val=""/>
          <w:id w:val="-1191289749"/>
          <w:placeholder>
            <w:docPart w:val="7A266647A1AD4784B45AA878D678DD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F24628A" w14:textId="0CBDC6F7" w:rsidR="00BD09A8" w:rsidRDefault="00B1319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54A63">
                <w:rPr>
                  <w:caps/>
                  <w:color w:val="2F5496" w:themeColor="accent1" w:themeShade="BF"/>
                  <w:sz w:val="18"/>
                  <w:szCs w:val="18"/>
                </w:rPr>
                <w:t>KhOA CNTT – TRƯỜNG ĐẠI HỌC KHOA HỌC TỰ NHIÊN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1E53D3E" w14:textId="77777777" w:rsidR="00BD09A8" w:rsidRPr="00D312D3" w:rsidRDefault="00BD09A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0"/>
              <w:szCs w:val="20"/>
            </w:rPr>
          </w:pPr>
          <w:r w:rsidRPr="00254A63">
            <w:rPr>
              <w:caps/>
              <w:color w:val="2F5496" w:themeColor="accent1" w:themeShade="BF"/>
              <w:sz w:val="20"/>
              <w:szCs w:val="20"/>
            </w:rPr>
            <w:fldChar w:fldCharType="begin"/>
          </w:r>
          <w:r w:rsidRPr="00254A63">
            <w:rPr>
              <w:caps/>
              <w:color w:val="2F5496" w:themeColor="accent1" w:themeShade="BF"/>
              <w:sz w:val="20"/>
              <w:szCs w:val="20"/>
            </w:rPr>
            <w:instrText xml:space="preserve"> PAGE   \* MERGEFORMAT </w:instrText>
          </w:r>
          <w:r w:rsidRPr="00254A63">
            <w:rPr>
              <w:caps/>
              <w:color w:val="2F5496" w:themeColor="accent1" w:themeShade="BF"/>
              <w:sz w:val="20"/>
              <w:szCs w:val="20"/>
            </w:rPr>
            <w:fldChar w:fldCharType="separate"/>
          </w:r>
          <w:r w:rsidRPr="00254A63">
            <w:rPr>
              <w:caps/>
              <w:noProof/>
              <w:color w:val="2F5496" w:themeColor="accent1" w:themeShade="BF"/>
              <w:sz w:val="20"/>
              <w:szCs w:val="20"/>
            </w:rPr>
            <w:t>2</w:t>
          </w:r>
          <w:r w:rsidRPr="00254A63">
            <w:rPr>
              <w:caps/>
              <w:noProof/>
              <w:color w:val="2F5496" w:themeColor="accent1" w:themeShade="BF"/>
              <w:sz w:val="20"/>
              <w:szCs w:val="20"/>
            </w:rPr>
            <w:fldChar w:fldCharType="end"/>
          </w:r>
        </w:p>
      </w:tc>
    </w:tr>
  </w:tbl>
  <w:p w14:paraId="0D8F08B5" w14:textId="77777777" w:rsidR="007E2D0B" w:rsidRDefault="007E2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32D62" w14:textId="0E44807D" w:rsidR="00805BD4" w:rsidRDefault="00254A63">
        <w:pPr>
          <w:pStyle w:val="Footer"/>
          <w:jc w:val="center"/>
        </w:pPr>
      </w:p>
    </w:sdtContent>
  </w:sdt>
  <w:p w14:paraId="7450C6F6" w14:textId="77777777" w:rsidR="00805BD4" w:rsidRDefault="00805B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D09A8" w14:paraId="174A946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AA902B" w14:textId="77777777" w:rsidR="00BD09A8" w:rsidRDefault="00BD09A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69861C" w14:textId="77777777" w:rsidR="00BD09A8" w:rsidRDefault="00BD09A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D09A8" w14:paraId="28C8EFDF" w14:textId="77777777">
      <w:trPr>
        <w:jc w:val="center"/>
      </w:trPr>
      <w:sdt>
        <w:sdtPr>
          <w:rPr>
            <w:caps/>
            <w:color w:val="2F5496" w:themeColor="accent1" w:themeShade="BF"/>
            <w:sz w:val="18"/>
            <w:szCs w:val="18"/>
          </w:rPr>
          <w:alias w:val="Author"/>
          <w:tag w:val=""/>
          <w:id w:val="1534151868"/>
          <w:placeholder>
            <w:docPart w:val="72AEC61F0EAC45AE999D92489C5FC9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32BD7AF" w14:textId="2C931FF1" w:rsidR="00BD09A8" w:rsidRDefault="00B1319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92CE6">
                <w:rPr>
                  <w:caps/>
                  <w:color w:val="2F5496" w:themeColor="accent1" w:themeShade="BF"/>
                  <w:sz w:val="18"/>
                  <w:szCs w:val="18"/>
                </w:rPr>
                <w:t>KhOA CNTT</w:t>
              </w:r>
              <w:r w:rsidR="00BD09A8" w:rsidRPr="00A92CE6">
                <w:rPr>
                  <w:caps/>
                  <w:color w:val="2F5496" w:themeColor="accent1" w:themeShade="BF"/>
                  <w:sz w:val="18"/>
                  <w:szCs w:val="18"/>
                </w:rPr>
                <w:t xml:space="preserve"> – TRƯỜNG ĐẠI HỌC KHOA HỌC TỰ NHIÊN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FE2B1D" w14:textId="77777777" w:rsidR="00BD09A8" w:rsidRPr="00BD09A8" w:rsidRDefault="00BD09A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0"/>
              <w:szCs w:val="20"/>
            </w:rPr>
          </w:pPr>
          <w:r w:rsidRPr="00A92CE6">
            <w:rPr>
              <w:caps/>
              <w:color w:val="2F5496" w:themeColor="accent1" w:themeShade="BF"/>
              <w:sz w:val="20"/>
              <w:szCs w:val="20"/>
            </w:rPr>
            <w:fldChar w:fldCharType="begin"/>
          </w:r>
          <w:r w:rsidRPr="00A92CE6">
            <w:rPr>
              <w:caps/>
              <w:color w:val="2F5496" w:themeColor="accent1" w:themeShade="BF"/>
              <w:sz w:val="20"/>
              <w:szCs w:val="20"/>
            </w:rPr>
            <w:instrText xml:space="preserve"> PAGE   \* MERGEFORMAT </w:instrText>
          </w:r>
          <w:r w:rsidRPr="00A92CE6">
            <w:rPr>
              <w:caps/>
              <w:color w:val="2F5496" w:themeColor="accent1" w:themeShade="BF"/>
              <w:sz w:val="20"/>
              <w:szCs w:val="20"/>
            </w:rPr>
            <w:fldChar w:fldCharType="separate"/>
          </w:r>
          <w:r w:rsidRPr="00A92CE6">
            <w:rPr>
              <w:caps/>
              <w:noProof/>
              <w:color w:val="2F5496" w:themeColor="accent1" w:themeShade="BF"/>
              <w:sz w:val="20"/>
              <w:szCs w:val="20"/>
            </w:rPr>
            <w:t>2</w:t>
          </w:r>
          <w:r w:rsidRPr="00A92CE6">
            <w:rPr>
              <w:caps/>
              <w:noProof/>
              <w:color w:val="2F5496" w:themeColor="accent1" w:themeShade="BF"/>
              <w:sz w:val="20"/>
              <w:szCs w:val="20"/>
            </w:rPr>
            <w:fldChar w:fldCharType="end"/>
          </w:r>
        </w:p>
      </w:tc>
    </w:tr>
  </w:tbl>
  <w:p w14:paraId="3DEE185F" w14:textId="77777777" w:rsidR="001D073E" w:rsidRDefault="001D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5282" w14:textId="77777777" w:rsidR="00805BD4" w:rsidRDefault="00805BD4" w:rsidP="00805BD4">
      <w:pPr>
        <w:spacing w:after="0" w:line="240" w:lineRule="auto"/>
      </w:pPr>
      <w:r>
        <w:separator/>
      </w:r>
    </w:p>
  </w:footnote>
  <w:footnote w:type="continuationSeparator" w:id="0">
    <w:p w14:paraId="0F7B9BFD" w14:textId="77777777" w:rsidR="00805BD4" w:rsidRDefault="00805BD4" w:rsidP="00805BD4">
      <w:pPr>
        <w:spacing w:after="0" w:line="240" w:lineRule="auto"/>
      </w:pPr>
      <w:r>
        <w:continuationSeparator/>
      </w:r>
    </w:p>
  </w:footnote>
  <w:footnote w:type="continuationNotice" w:id="1">
    <w:p w14:paraId="17055599" w14:textId="77777777" w:rsidR="00C13D8F" w:rsidRDefault="00C13D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3D40" w14:textId="793606C2" w:rsidR="007E2D0B" w:rsidRDefault="007E2D0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8AE3C7C" wp14:editId="2B2A0AD4">
              <wp:simplePos x="0" y="0"/>
              <wp:positionH relativeFrom="column">
                <wp:posOffset>5158740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2413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2534CFA7" id="Group 168" o:spid="_x0000_s1026" style="position:absolute;margin-left:406.2pt;margin-top:-18pt;width:133.9pt;height:80.65pt;z-index:25166336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672E" w14:textId="77777777" w:rsidR="007E2D0B" w:rsidRDefault="007E2D0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D5FB05" wp14:editId="195CD1A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1C6144F3" id="Group 2" o:spid="_x0000_s1026" style="position:absolute;margin-left:-1in;margin-top:-18pt;width:133.9pt;height:80.65pt;z-index:25166028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HkWIDTgAAAADAEAAA8AAABkcnMvZG93&#10;bnJldi54bWxMj0FrwkAQhe+F/odlCr3pJkalpNmISNuTFKqF0tuaHZNgdjZk1yT++05O9fYe83jz&#10;vWwz2kb02PnakYJ4HoFAKpypqVTwfXyfvYDwQZPRjSNUcEMPm/zxIdOpcQN9YX8IpeAS8qlWUIXQ&#10;plL6okKr/dy1SHw7u87qwLYrpen0wOW2kYsoWkura+IPlW5xV2FxOVytgo9BD9skfuv3l/Pu9ntc&#10;ff7sY1Tq+WncvoIIOIb/MEz4jA45M53clYwXjYJZvFzymMAqWbOYIouE15wmsUpA5pm8H5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">
              <v:rect id="Rectangle 3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5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<v:fill r:id="rId4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69E"/>
    <w:multiLevelType w:val="hybridMultilevel"/>
    <w:tmpl w:val="536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B0E75"/>
    <w:multiLevelType w:val="multilevel"/>
    <w:tmpl w:val="9848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50228"/>
    <w:multiLevelType w:val="multilevel"/>
    <w:tmpl w:val="CA9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808A1"/>
    <w:multiLevelType w:val="hybridMultilevel"/>
    <w:tmpl w:val="3CACF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07F98"/>
    <w:multiLevelType w:val="multilevel"/>
    <w:tmpl w:val="94BA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81130">
    <w:abstractNumId w:val="2"/>
  </w:num>
  <w:num w:numId="2" w16cid:durableId="696471423">
    <w:abstractNumId w:val="4"/>
  </w:num>
  <w:num w:numId="3" w16cid:durableId="1638023081">
    <w:abstractNumId w:val="1"/>
  </w:num>
  <w:num w:numId="4" w16cid:durableId="1896239482">
    <w:abstractNumId w:val="0"/>
  </w:num>
  <w:num w:numId="5" w16cid:durableId="44604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4D"/>
    <w:rsid w:val="00004EA0"/>
    <w:rsid w:val="00062400"/>
    <w:rsid w:val="0007638C"/>
    <w:rsid w:val="000B02DD"/>
    <w:rsid w:val="001550EC"/>
    <w:rsid w:val="001813A1"/>
    <w:rsid w:val="00182482"/>
    <w:rsid w:val="001D0216"/>
    <w:rsid w:val="001D073E"/>
    <w:rsid w:val="001E4C71"/>
    <w:rsid w:val="00254A63"/>
    <w:rsid w:val="002604AF"/>
    <w:rsid w:val="0028065D"/>
    <w:rsid w:val="00293B0E"/>
    <w:rsid w:val="002A7C48"/>
    <w:rsid w:val="002D76B0"/>
    <w:rsid w:val="002F0515"/>
    <w:rsid w:val="00315D19"/>
    <w:rsid w:val="003724F8"/>
    <w:rsid w:val="00394406"/>
    <w:rsid w:val="00395B70"/>
    <w:rsid w:val="003B378A"/>
    <w:rsid w:val="003B5540"/>
    <w:rsid w:val="004426FB"/>
    <w:rsid w:val="00470C82"/>
    <w:rsid w:val="00472D5B"/>
    <w:rsid w:val="004E587C"/>
    <w:rsid w:val="00516D76"/>
    <w:rsid w:val="00530608"/>
    <w:rsid w:val="005629B6"/>
    <w:rsid w:val="005B750B"/>
    <w:rsid w:val="005E6B14"/>
    <w:rsid w:val="006339E9"/>
    <w:rsid w:val="006349F4"/>
    <w:rsid w:val="00645A11"/>
    <w:rsid w:val="00663B11"/>
    <w:rsid w:val="00671E67"/>
    <w:rsid w:val="006D1D44"/>
    <w:rsid w:val="00752393"/>
    <w:rsid w:val="00782A3D"/>
    <w:rsid w:val="00791A4D"/>
    <w:rsid w:val="007B2C70"/>
    <w:rsid w:val="007B3749"/>
    <w:rsid w:val="007B496F"/>
    <w:rsid w:val="007D280D"/>
    <w:rsid w:val="007D5F3E"/>
    <w:rsid w:val="007E2D0B"/>
    <w:rsid w:val="007F600D"/>
    <w:rsid w:val="00805BD4"/>
    <w:rsid w:val="008C2C22"/>
    <w:rsid w:val="00946561"/>
    <w:rsid w:val="0095369C"/>
    <w:rsid w:val="00974515"/>
    <w:rsid w:val="00981692"/>
    <w:rsid w:val="009D1355"/>
    <w:rsid w:val="009E0BA1"/>
    <w:rsid w:val="009E5C7D"/>
    <w:rsid w:val="00A3038B"/>
    <w:rsid w:val="00A434E1"/>
    <w:rsid w:val="00A801CE"/>
    <w:rsid w:val="00A92CE6"/>
    <w:rsid w:val="00AD34BC"/>
    <w:rsid w:val="00B1319F"/>
    <w:rsid w:val="00B2578C"/>
    <w:rsid w:val="00B3081E"/>
    <w:rsid w:val="00B45C27"/>
    <w:rsid w:val="00B641F8"/>
    <w:rsid w:val="00BD09A8"/>
    <w:rsid w:val="00BF2131"/>
    <w:rsid w:val="00BF55CA"/>
    <w:rsid w:val="00C13D8F"/>
    <w:rsid w:val="00C25367"/>
    <w:rsid w:val="00C3607E"/>
    <w:rsid w:val="00C52580"/>
    <w:rsid w:val="00C767E8"/>
    <w:rsid w:val="00CE537E"/>
    <w:rsid w:val="00CF01F7"/>
    <w:rsid w:val="00CF3B83"/>
    <w:rsid w:val="00CF75F4"/>
    <w:rsid w:val="00D224E7"/>
    <w:rsid w:val="00D312D3"/>
    <w:rsid w:val="00D37663"/>
    <w:rsid w:val="00D44FB1"/>
    <w:rsid w:val="00D849D5"/>
    <w:rsid w:val="00DA267E"/>
    <w:rsid w:val="00E808CD"/>
    <w:rsid w:val="00EB430E"/>
    <w:rsid w:val="00EC74F5"/>
    <w:rsid w:val="00EF54E1"/>
    <w:rsid w:val="00F40058"/>
    <w:rsid w:val="00F50555"/>
    <w:rsid w:val="00FC2480"/>
    <w:rsid w:val="00FD445A"/>
    <w:rsid w:val="03DAF244"/>
    <w:rsid w:val="0810C3F2"/>
    <w:rsid w:val="099F213B"/>
    <w:rsid w:val="0B3AF19C"/>
    <w:rsid w:val="0B4864B4"/>
    <w:rsid w:val="0CE43515"/>
    <w:rsid w:val="165059CA"/>
    <w:rsid w:val="237187E9"/>
    <w:rsid w:val="2BA73970"/>
    <w:rsid w:val="2D34F628"/>
    <w:rsid w:val="31C849B8"/>
    <w:rsid w:val="36FDE731"/>
    <w:rsid w:val="3D0FE00A"/>
    <w:rsid w:val="453E6214"/>
    <w:rsid w:val="4D5E168E"/>
    <w:rsid w:val="66200DB1"/>
    <w:rsid w:val="6BF67B47"/>
    <w:rsid w:val="6E5FF4B6"/>
    <w:rsid w:val="731C17FA"/>
    <w:rsid w:val="79E2745F"/>
    <w:rsid w:val="7E83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981279"/>
  <w15:chartTrackingRefBased/>
  <w15:docId w15:val="{DE8D32E1-4823-47E8-B7D6-A731F0A9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A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91A4D"/>
  </w:style>
  <w:style w:type="character" w:customStyle="1" w:styleId="eop">
    <w:name w:val="eop"/>
    <w:basedOn w:val="DefaultParagraphFont"/>
    <w:rsid w:val="00791A4D"/>
  </w:style>
  <w:style w:type="paragraph" w:styleId="NormalWeb">
    <w:name w:val="Normal (Web)"/>
    <w:basedOn w:val="Normal"/>
    <w:uiPriority w:val="99"/>
    <w:unhideWhenUsed/>
    <w:rsid w:val="00BF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D4"/>
  </w:style>
  <w:style w:type="paragraph" w:styleId="Footer">
    <w:name w:val="footer"/>
    <w:basedOn w:val="Normal"/>
    <w:link w:val="FooterChar"/>
    <w:uiPriority w:val="99"/>
    <w:unhideWhenUsed/>
    <w:rsid w:val="0080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4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AEC61F0EAC45AE999D92489C5F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6155-13F8-4FAF-A389-597537BDB12D}"/>
      </w:docPartPr>
      <w:docPartBody>
        <w:p w:rsidR="00FC743D" w:rsidRDefault="004E587C" w:rsidP="004E587C">
          <w:pPr>
            <w:pStyle w:val="72AEC61F0EAC45AE999D92489C5FC92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A266647A1AD4784B45AA878D678D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0655-646C-41E8-BF24-F9325421D95A}"/>
      </w:docPartPr>
      <w:docPartBody>
        <w:p w:rsidR="00FC743D" w:rsidRDefault="004E587C" w:rsidP="004E587C">
          <w:pPr>
            <w:pStyle w:val="7A266647A1AD4784B45AA878D678DD1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C"/>
    <w:rsid w:val="004E587C"/>
    <w:rsid w:val="00FC1D20"/>
    <w:rsid w:val="00FC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87C"/>
    <w:rPr>
      <w:color w:val="808080"/>
    </w:rPr>
  </w:style>
  <w:style w:type="paragraph" w:customStyle="1" w:styleId="72AEC61F0EAC45AE999D92489C5FC921">
    <w:name w:val="72AEC61F0EAC45AE999D92489C5FC921"/>
    <w:rsid w:val="004E587C"/>
  </w:style>
  <w:style w:type="paragraph" w:customStyle="1" w:styleId="7A266647A1AD4784B45AA878D678DD1F">
    <w:name w:val="7A266647A1AD4784B45AA878D678DD1F"/>
    <w:rsid w:val="004E5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e67bfd-1c40-4263-99c3-694017d670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A32E8B159847A137A0A8A7FE8142" ma:contentTypeVersion="12" ma:contentTypeDescription="Create a new document." ma:contentTypeScope="" ma:versionID="932e07f4822ca955244444a504eab723">
  <xsd:schema xmlns:xsd="http://www.w3.org/2001/XMLSchema" xmlns:xs="http://www.w3.org/2001/XMLSchema" xmlns:p="http://schemas.microsoft.com/office/2006/metadata/properties" xmlns:ns3="36e67bfd-1c40-4263-99c3-694017d670ee" targetNamespace="http://schemas.microsoft.com/office/2006/metadata/properties" ma:root="true" ma:fieldsID="5177dd31295418c43679f9e1b1ce36b8" ns3:_="">
    <xsd:import namespace="36e67bfd-1c40-4263-99c3-694017d67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67bfd-1c40-4263-99c3-694017d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F06B78-883E-4F92-80CB-B5EC9E931E2D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36e67bfd-1c40-4263-99c3-694017d670e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B6DE7A-6E72-41E3-A37C-FC7939489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1FC7B-7729-4885-8E79-7BF4A107D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67bfd-1c40-4263-99c3-694017d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174</Words>
  <Characters>998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CNTT – TRƯỜNG ĐẠI HỌC KHOA HỌC TỰ NHIÊN</dc:creator>
  <cp:keywords/>
  <dc:description/>
  <cp:lastModifiedBy>NGUYỄN HUY HOÀNG</cp:lastModifiedBy>
  <cp:revision>77</cp:revision>
  <dcterms:created xsi:type="dcterms:W3CDTF">2023-03-19T18:48:00Z</dcterms:created>
  <dcterms:modified xsi:type="dcterms:W3CDTF">2023-03-24T02:22:00Z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