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1FA9" w14:textId="45E9BAF3" w:rsidR="00434A90" w:rsidRDefault="00434A90">
      <w:pPr>
        <w:rPr>
          <w:rFonts w:ascii="Times New Roman" w:hAnsi="Times New Roman" w:cs="Times New Roman"/>
        </w:rPr>
      </w:pPr>
    </w:p>
    <w:p w14:paraId="32B5CEC6" w14:textId="098CF24D" w:rsidR="00434A90" w:rsidRDefault="00434A9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34A90">
        <w:rPr>
          <w:rFonts w:ascii="Times New Roman" w:hAnsi="Times New Roman" w:cs="Times New Roman"/>
          <w:b/>
          <w:bCs/>
          <w:sz w:val="40"/>
          <w:szCs w:val="40"/>
        </w:rPr>
        <w:t xml:space="preserve">BÀI TẬP CƠ SỞ DỮ LIỆU </w:t>
      </w:r>
    </w:p>
    <w:p w14:paraId="7F381A68" w14:textId="7F650A69" w:rsidR="00434A90" w:rsidRPr="00C02FF7" w:rsidRDefault="00434A9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2FF7">
        <w:rPr>
          <w:rFonts w:ascii="Times New Roman" w:hAnsi="Times New Roman" w:cs="Times New Roman"/>
          <w:b/>
          <w:bCs/>
          <w:sz w:val="36"/>
          <w:szCs w:val="36"/>
        </w:rPr>
        <w:t xml:space="preserve">Chương 1: </w:t>
      </w:r>
    </w:p>
    <w:p w14:paraId="624D49AA" w14:textId="11CCEDC3" w:rsidR="00434A90" w:rsidRPr="00E128AA" w:rsidRDefault="00C02FF7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E128AA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Yêu cầu: Xác định các thông tin cần lưu trữ của hệ thống sau:</w:t>
      </w:r>
    </w:p>
    <w:p w14:paraId="7DCA119A" w14:textId="05F83C96" w:rsidR="00C02FF7" w:rsidRPr="00E128AA" w:rsidRDefault="00C02FF7">
      <w:pPr>
        <w:rPr>
          <w:rFonts w:ascii="Times New Roman" w:hAnsi="Times New Roman" w:cs="Times New Roman"/>
          <w:sz w:val="28"/>
          <w:szCs w:val="28"/>
        </w:rPr>
      </w:pPr>
      <w:r w:rsidRPr="00E128AA">
        <w:rPr>
          <w:rFonts w:ascii="Times New Roman" w:hAnsi="Times New Roman" w:cs="Times New Roman"/>
          <w:sz w:val="28"/>
          <w:szCs w:val="28"/>
        </w:rPr>
        <w:t>QUẢN LÝ ĐỀ ÁN:</w:t>
      </w:r>
    </w:p>
    <w:p w14:paraId="1F38E750" w14:textId="7AF17B83" w:rsidR="00C02FF7" w:rsidRDefault="00C02FF7">
      <w:pPr>
        <w:rPr>
          <w:rFonts w:ascii="Times New Roman" w:hAnsi="Times New Roman" w:cs="Times New Roman"/>
          <w:sz w:val="28"/>
          <w:szCs w:val="28"/>
        </w:rPr>
      </w:pPr>
      <w:r w:rsidRPr="00E128AA">
        <w:rPr>
          <w:rFonts w:ascii="Times New Roman" w:hAnsi="Times New Roman" w:cs="Times New Roman"/>
          <w:sz w:val="28"/>
          <w:szCs w:val="28"/>
        </w:rPr>
        <w:t>CSDL đề án của một công ty theo dõi các thông tin liên quan đến nhân viên, phòng ban và đề án</w:t>
      </w:r>
    </w:p>
    <w:p w14:paraId="1D1C5836" w14:textId="035D62C4" w:rsidR="00E128AA" w:rsidRDefault="00E128AA" w:rsidP="00E1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ty có nhiều phòng ban, mỗi phòng ban có tên duy nhất, mã phòng duy nhất, một trưởng phòng và ngày nhận chức. Mỗi phòng ban có thể ở nhiều </w:t>
      </w:r>
      <w:r w:rsidRPr="00E128AA">
        <w:rPr>
          <w:rFonts w:ascii="Times New Roman" w:hAnsi="Times New Roman" w:cs="Times New Roman"/>
          <w:b/>
          <w:bCs/>
          <w:sz w:val="28"/>
          <w:szCs w:val="28"/>
        </w:rPr>
        <w:t>địa điểm</w:t>
      </w:r>
      <w:r>
        <w:rPr>
          <w:rFonts w:ascii="Times New Roman" w:hAnsi="Times New Roman" w:cs="Times New Roman"/>
          <w:sz w:val="28"/>
          <w:szCs w:val="28"/>
        </w:rPr>
        <w:t xml:space="preserve"> khác nhau.</w:t>
      </w:r>
    </w:p>
    <w:p w14:paraId="30A298F9" w14:textId="43711D5A" w:rsidR="00E128AA" w:rsidRPr="00E128AA" w:rsidRDefault="00E128AA" w:rsidP="00E1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Đề án có tên duy nhất, mã duy nhất, do 1 phòng ban chủ trì và được triển khai ở 1 </w:t>
      </w:r>
      <w:r w:rsidRPr="00E128AA">
        <w:rPr>
          <w:rFonts w:ascii="Times New Roman" w:hAnsi="Times New Roman" w:cs="Times New Roman"/>
          <w:b/>
          <w:bCs/>
          <w:sz w:val="28"/>
          <w:szCs w:val="28"/>
        </w:rPr>
        <w:t>địa điểm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7FE0A8" w14:textId="7F8257D0" w:rsidR="00E128AA" w:rsidRDefault="00E128AA" w:rsidP="00E1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Nhân viên có mã số, tên, địa chỉ, ngày sinh, phái và lương. Mỗi nhân viên</w:t>
      </w:r>
      <w:r w:rsidR="000533CF">
        <w:rPr>
          <w:rFonts w:ascii="Times New Roman" w:hAnsi="Times New Roman" w:cs="Times New Roman"/>
          <w:sz w:val="28"/>
          <w:szCs w:val="28"/>
        </w:rPr>
        <w:t xml:space="preserve"> làm việc ở 1 phòng ban, tham gia vào các đề án với số giờ làm việc khác nhau. Mỗi nhân viên đều có một người quản lý trực tiếp</w:t>
      </w:r>
      <w:r w:rsidR="00C22D42">
        <w:rPr>
          <w:rFonts w:ascii="Times New Roman" w:hAnsi="Times New Roman" w:cs="Times New Roman"/>
          <w:sz w:val="28"/>
          <w:szCs w:val="28"/>
        </w:rPr>
        <w:t>.</w:t>
      </w:r>
    </w:p>
    <w:p w14:paraId="2F1B6D1A" w14:textId="215797A4" w:rsidR="000533CF" w:rsidRDefault="00577FF7" w:rsidP="00E128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nhân viên có thể có nhiều thân nhân. Mỗi thân nhân có tên, phái</w:t>
      </w:r>
      <w:r w:rsidR="00CA2476">
        <w:rPr>
          <w:rFonts w:ascii="Times New Roman" w:hAnsi="Times New Roman" w:cs="Times New Roman"/>
          <w:sz w:val="28"/>
          <w:szCs w:val="28"/>
        </w:rPr>
        <w:t>, ngày sinh và mối quan hệ với nhân viên đó</w:t>
      </w:r>
      <w:r w:rsidR="00C22D42">
        <w:rPr>
          <w:rFonts w:ascii="Times New Roman" w:hAnsi="Times New Roman" w:cs="Times New Roman"/>
          <w:sz w:val="28"/>
          <w:szCs w:val="28"/>
        </w:rPr>
        <w:t>.</w:t>
      </w:r>
    </w:p>
    <w:p w14:paraId="38612520" w14:textId="67047E61" w:rsidR="00E11A3F" w:rsidRDefault="00E11A3F" w:rsidP="00E11A3F">
      <w:pPr>
        <w:rPr>
          <w:rFonts w:ascii="Times New Roman" w:hAnsi="Times New Roman" w:cs="Times New Roman"/>
          <w:sz w:val="28"/>
          <w:szCs w:val="28"/>
        </w:rPr>
      </w:pPr>
    </w:p>
    <w:p w14:paraId="32712AA7" w14:textId="07906E79" w:rsidR="00E11A3F" w:rsidRDefault="00446A57" w:rsidP="00E11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Bài làm: </w:t>
      </w:r>
    </w:p>
    <w:p w14:paraId="4AEADA31" w14:textId="7661393B" w:rsidR="00446A57" w:rsidRDefault="00421DAD" w:rsidP="00E11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đối tượng và mối quan hệ cần lưu trữ: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421DAD" w14:paraId="122EE9CD" w14:textId="77777777" w:rsidTr="00C5704B">
        <w:tc>
          <w:tcPr>
            <w:tcW w:w="2065" w:type="dxa"/>
          </w:tcPr>
          <w:p w14:paraId="4B2C9C6A" w14:textId="0211C2EB" w:rsidR="00421DAD" w:rsidRPr="008C5900" w:rsidRDefault="00421DAD" w:rsidP="00E11A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</w:t>
            </w:r>
          </w:p>
        </w:tc>
        <w:tc>
          <w:tcPr>
            <w:tcW w:w="7285" w:type="dxa"/>
          </w:tcPr>
          <w:p w14:paraId="09796BF2" w14:textId="2ADDA825" w:rsidR="00421DAD" w:rsidRPr="008C5900" w:rsidRDefault="00421DAD" w:rsidP="00E11A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tin chi tiết</w:t>
            </w:r>
          </w:p>
        </w:tc>
      </w:tr>
      <w:tr w:rsidR="00421DAD" w14:paraId="0336B013" w14:textId="77777777" w:rsidTr="00C5704B">
        <w:tc>
          <w:tcPr>
            <w:tcW w:w="2065" w:type="dxa"/>
          </w:tcPr>
          <w:p w14:paraId="2CCC0A82" w14:textId="22CF054A" w:rsidR="00421DAD" w:rsidRPr="008C5900" w:rsidRDefault="005F21AD" w:rsidP="00E11A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Phòng ban</w:t>
            </w:r>
          </w:p>
        </w:tc>
        <w:tc>
          <w:tcPr>
            <w:tcW w:w="7285" w:type="dxa"/>
          </w:tcPr>
          <w:p w14:paraId="2ABBD713" w14:textId="546ABF1B" w:rsidR="00421DAD" w:rsidRDefault="00B6738F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phòng</w:t>
            </w:r>
            <w:r w:rsidR="008C5900">
              <w:rPr>
                <w:rFonts w:ascii="Times New Roman" w:hAnsi="Times New Roman" w:cs="Times New Roman"/>
                <w:sz w:val="28"/>
                <w:szCs w:val="28"/>
              </w:rPr>
              <w:t>, mã phòng</w:t>
            </w:r>
            <w:r w:rsidR="0061374C">
              <w:rPr>
                <w:rFonts w:ascii="Times New Roman" w:hAnsi="Times New Roman" w:cs="Times New Roman"/>
                <w:sz w:val="28"/>
                <w:szCs w:val="28"/>
              </w:rPr>
              <w:t>, trưởng phòng, ngày nhận chức</w:t>
            </w:r>
            <w:r w:rsidR="007A7AC9">
              <w:rPr>
                <w:rFonts w:ascii="Times New Roman" w:hAnsi="Times New Roman" w:cs="Times New Roman"/>
                <w:sz w:val="28"/>
                <w:szCs w:val="28"/>
              </w:rPr>
              <w:t>, địa điểm</w:t>
            </w:r>
          </w:p>
        </w:tc>
      </w:tr>
      <w:tr w:rsidR="00421DAD" w14:paraId="1889B705" w14:textId="77777777" w:rsidTr="00C5704B">
        <w:tc>
          <w:tcPr>
            <w:tcW w:w="2065" w:type="dxa"/>
          </w:tcPr>
          <w:p w14:paraId="640D76E8" w14:textId="7FC1A841" w:rsidR="00421DAD" w:rsidRPr="008C5900" w:rsidRDefault="00C5704B" w:rsidP="00E11A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Nhân viên</w:t>
            </w:r>
          </w:p>
        </w:tc>
        <w:tc>
          <w:tcPr>
            <w:tcW w:w="7285" w:type="dxa"/>
          </w:tcPr>
          <w:p w14:paraId="7397905A" w14:textId="51521577" w:rsidR="00421DAD" w:rsidRDefault="00C5704B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Mã số, họ tên, địa chỉ, ngày sinh, phái, lương</w:t>
            </w:r>
            <w:r w:rsidR="00AB38A3">
              <w:rPr>
                <w:rFonts w:ascii="Times New Roman" w:hAnsi="Times New Roman" w:cs="Times New Roman"/>
                <w:sz w:val="28"/>
                <w:szCs w:val="28"/>
              </w:rPr>
              <w:t>, phòng ban, số giờ làm việc trên các đề án, người quản lý trực tiếp</w:t>
            </w:r>
          </w:p>
        </w:tc>
      </w:tr>
      <w:tr w:rsidR="00421DAD" w14:paraId="4DBEDAED" w14:textId="77777777" w:rsidTr="00C5704B">
        <w:tc>
          <w:tcPr>
            <w:tcW w:w="2065" w:type="dxa"/>
          </w:tcPr>
          <w:p w14:paraId="763F0B10" w14:textId="2DCD6AD8" w:rsidR="00421DAD" w:rsidRPr="008C5900" w:rsidRDefault="00B07A64" w:rsidP="00E11A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C590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Địa điểm</w:t>
            </w:r>
          </w:p>
        </w:tc>
        <w:tc>
          <w:tcPr>
            <w:tcW w:w="7285" w:type="dxa"/>
          </w:tcPr>
          <w:p w14:paraId="6B985341" w14:textId="2062DDC1" w:rsidR="00421DAD" w:rsidRDefault="00B07A64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địa điểm</w:t>
            </w:r>
          </w:p>
        </w:tc>
      </w:tr>
      <w:tr w:rsidR="00421DAD" w14:paraId="1CDB0ACF" w14:textId="77777777" w:rsidTr="00C5704B">
        <w:tc>
          <w:tcPr>
            <w:tcW w:w="2065" w:type="dxa"/>
          </w:tcPr>
          <w:p w14:paraId="2DE188BF" w14:textId="245CE7A2" w:rsidR="00421DAD" w:rsidRPr="00C57DCC" w:rsidRDefault="00451E27" w:rsidP="00E11A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D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Đề án</w:t>
            </w:r>
          </w:p>
        </w:tc>
        <w:tc>
          <w:tcPr>
            <w:tcW w:w="7285" w:type="dxa"/>
          </w:tcPr>
          <w:p w14:paraId="4047C846" w14:textId="4FD435BF" w:rsidR="00421DAD" w:rsidRDefault="00451E27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 đề án, mã đề án</w:t>
            </w:r>
            <w:r w:rsidR="005C708A">
              <w:rPr>
                <w:rFonts w:ascii="Times New Roman" w:hAnsi="Times New Roman" w:cs="Times New Roman"/>
                <w:sz w:val="28"/>
                <w:szCs w:val="28"/>
              </w:rPr>
              <w:t>, phòng ban chủ trì, địa điểm triển khai</w:t>
            </w:r>
          </w:p>
        </w:tc>
      </w:tr>
      <w:tr w:rsidR="00421DAD" w14:paraId="1BA95F2D" w14:textId="77777777" w:rsidTr="00C5704B">
        <w:tc>
          <w:tcPr>
            <w:tcW w:w="2065" w:type="dxa"/>
          </w:tcPr>
          <w:p w14:paraId="1A3A77D3" w14:textId="00C27364" w:rsidR="00421DAD" w:rsidRPr="00C57DCC" w:rsidRDefault="00D44BCD" w:rsidP="00E11A3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57D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Thân nhân</w:t>
            </w:r>
          </w:p>
        </w:tc>
        <w:tc>
          <w:tcPr>
            <w:tcW w:w="7285" w:type="dxa"/>
          </w:tcPr>
          <w:p w14:paraId="50139E36" w14:textId="1C9505C3" w:rsidR="00421DAD" w:rsidRDefault="00D44BCD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Tên, phái, ngày sinh</w:t>
            </w:r>
            <w:r w:rsidR="00090043">
              <w:rPr>
                <w:rFonts w:ascii="Times New Roman" w:hAnsi="Times New Roman" w:cs="Times New Roman"/>
                <w:sz w:val="28"/>
                <w:szCs w:val="28"/>
              </w:rPr>
              <w:t>, mối quan hệ với nhân viên</w:t>
            </w:r>
          </w:p>
        </w:tc>
      </w:tr>
      <w:tr w:rsidR="00421DAD" w14:paraId="11F29DC6" w14:textId="77777777" w:rsidTr="00C5704B">
        <w:tc>
          <w:tcPr>
            <w:tcW w:w="2065" w:type="dxa"/>
          </w:tcPr>
          <w:p w14:paraId="4BB507DB" w14:textId="77777777" w:rsidR="00421DAD" w:rsidRDefault="00421DAD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</w:tcPr>
          <w:p w14:paraId="7AFB3379" w14:textId="77777777" w:rsidR="00421DAD" w:rsidRDefault="00421DAD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AD" w14:paraId="15D45C79" w14:textId="77777777" w:rsidTr="00C5704B">
        <w:tc>
          <w:tcPr>
            <w:tcW w:w="2065" w:type="dxa"/>
          </w:tcPr>
          <w:p w14:paraId="239B6F4D" w14:textId="77777777" w:rsidR="00421DAD" w:rsidRDefault="00421DAD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5" w:type="dxa"/>
          </w:tcPr>
          <w:p w14:paraId="1D09A38F" w14:textId="77777777" w:rsidR="00421DAD" w:rsidRDefault="00421DAD" w:rsidP="00E11A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DD7F74" w14:textId="3C35FCC1" w:rsidR="00421DAD" w:rsidRDefault="00421DAD" w:rsidP="00E11A3F">
      <w:pPr>
        <w:rPr>
          <w:rFonts w:ascii="Times New Roman" w:hAnsi="Times New Roman" w:cs="Times New Roman"/>
          <w:sz w:val="28"/>
          <w:szCs w:val="28"/>
        </w:rPr>
      </w:pPr>
    </w:p>
    <w:p w14:paraId="7E2E40F1" w14:textId="1CE33539" w:rsidR="000B17D7" w:rsidRDefault="000B17D7" w:rsidP="00E11A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mối quan hệ cần lưu trữ:</w:t>
      </w:r>
    </w:p>
    <w:p w14:paraId="537D9A3B" w14:textId="505EE1C2" w:rsidR="00B72149" w:rsidRDefault="00B72149" w:rsidP="00B72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Mỗi nhân viên làm việc cho 1 phòng ban</w:t>
      </w:r>
      <w:r w:rsidR="00A844C1">
        <w:rPr>
          <w:rFonts w:ascii="Times New Roman" w:hAnsi="Times New Roman" w:cs="Times New Roman"/>
          <w:sz w:val="28"/>
          <w:szCs w:val="28"/>
        </w:rPr>
        <w:t xml:space="preserve"> và tham gia vào </w:t>
      </w:r>
      <w:r w:rsidR="00A844C1">
        <w:rPr>
          <w:rFonts w:ascii="Times New Roman" w:hAnsi="Times New Roman" w:cs="Times New Roman"/>
          <w:sz w:val="28"/>
          <w:szCs w:val="28"/>
        </w:rPr>
        <w:t>các đề án với số giờ làm việc khác nhau</w:t>
      </w:r>
    </w:p>
    <w:p w14:paraId="7C8FEDEB" w14:textId="09E68CFA" w:rsidR="00B72149" w:rsidRDefault="00B72149" w:rsidP="00B72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phòng ban sẽ có 1 nhân viên làm trưởng phòng, khi nhân viên làm trưởng phòng thì sẽ có ngày nhận chức tương ứng</w:t>
      </w:r>
    </w:p>
    <w:p w14:paraId="65C27ED9" w14:textId="794AF12F" w:rsidR="009A41D5" w:rsidRDefault="00B72149" w:rsidP="009D56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Mỗi phòng ban có thể ở nhiều địa điểm</w:t>
      </w:r>
      <w:r w:rsidR="003A41D5">
        <w:rPr>
          <w:rFonts w:ascii="Times New Roman" w:hAnsi="Times New Roman" w:cs="Times New Roman"/>
          <w:sz w:val="28"/>
          <w:szCs w:val="28"/>
        </w:rPr>
        <w:t xml:space="preserve"> khác nhau</w:t>
      </w:r>
    </w:p>
    <w:p w14:paraId="03491EB7" w14:textId="5CEE249A" w:rsidR="00515E19" w:rsidRPr="00E87F09" w:rsidRDefault="00515E19" w:rsidP="00515E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Mỗi đề án </w:t>
      </w:r>
      <w:r>
        <w:rPr>
          <w:rFonts w:ascii="Times New Roman" w:hAnsi="Times New Roman" w:cs="Times New Roman"/>
          <w:sz w:val="28"/>
          <w:szCs w:val="28"/>
        </w:rPr>
        <w:t xml:space="preserve">do 1 phòng ban chủ trì và được triển khai ở 1 </w:t>
      </w:r>
      <w:r w:rsidRPr="00E87F09">
        <w:rPr>
          <w:rFonts w:ascii="Times New Roman" w:hAnsi="Times New Roman" w:cs="Times New Roman"/>
          <w:sz w:val="28"/>
          <w:szCs w:val="28"/>
        </w:rPr>
        <w:t>địa điểm</w:t>
      </w:r>
    </w:p>
    <w:p w14:paraId="2CF9F878" w14:textId="35CABB08" w:rsidR="00B72149" w:rsidRDefault="00B72149" w:rsidP="00B72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nhân viên có 1 người quản lý trực tiếp</w:t>
      </w:r>
    </w:p>
    <w:p w14:paraId="3D75F8C0" w14:textId="71D4A53B" w:rsidR="009D5623" w:rsidRPr="00B72149" w:rsidRDefault="009D5623" w:rsidP="00B721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nhân viên có thể có nhiều thân nhân</w:t>
      </w:r>
    </w:p>
    <w:p w14:paraId="5B4E3558" w14:textId="04D2F15F" w:rsidR="00C02FF7" w:rsidRPr="00E128AA" w:rsidRDefault="00C02FF7">
      <w:pPr>
        <w:rPr>
          <w:rFonts w:ascii="Times New Roman" w:hAnsi="Times New Roman" w:cs="Times New Roman"/>
          <w:sz w:val="28"/>
          <w:szCs w:val="28"/>
        </w:rPr>
      </w:pPr>
    </w:p>
    <w:sectPr w:rsidR="00C02FF7" w:rsidRPr="00E12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2E5C"/>
    <w:multiLevelType w:val="hybridMultilevel"/>
    <w:tmpl w:val="91F86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0969BB"/>
    <w:multiLevelType w:val="hybridMultilevel"/>
    <w:tmpl w:val="E76A88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252341">
    <w:abstractNumId w:val="0"/>
  </w:num>
  <w:num w:numId="2" w16cid:durableId="70276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90"/>
    <w:rsid w:val="000533CF"/>
    <w:rsid w:val="00090043"/>
    <w:rsid w:val="000B17D7"/>
    <w:rsid w:val="003A41D5"/>
    <w:rsid w:val="00421DAD"/>
    <w:rsid w:val="00434A90"/>
    <w:rsid w:val="00446A57"/>
    <w:rsid w:val="00451E27"/>
    <w:rsid w:val="00515E19"/>
    <w:rsid w:val="00577FF7"/>
    <w:rsid w:val="005C708A"/>
    <w:rsid w:val="005F21AD"/>
    <w:rsid w:val="0061374C"/>
    <w:rsid w:val="007A7AC9"/>
    <w:rsid w:val="008C5900"/>
    <w:rsid w:val="009A41D5"/>
    <w:rsid w:val="009D5623"/>
    <w:rsid w:val="00A844C1"/>
    <w:rsid w:val="00AB38A3"/>
    <w:rsid w:val="00B07A64"/>
    <w:rsid w:val="00B6738F"/>
    <w:rsid w:val="00B72149"/>
    <w:rsid w:val="00C02FF7"/>
    <w:rsid w:val="00C22D42"/>
    <w:rsid w:val="00C5704B"/>
    <w:rsid w:val="00C57DCC"/>
    <w:rsid w:val="00CA2476"/>
    <w:rsid w:val="00D44BCD"/>
    <w:rsid w:val="00E11A3F"/>
    <w:rsid w:val="00E128AA"/>
    <w:rsid w:val="00E8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DFE9"/>
  <w15:chartTrackingRefBased/>
  <w15:docId w15:val="{CE6D0709-C9D7-4909-92F8-3483B1EB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8AA"/>
    <w:pPr>
      <w:ind w:left="720"/>
      <w:contextualSpacing/>
    </w:pPr>
  </w:style>
  <w:style w:type="table" w:styleId="TableGrid">
    <w:name w:val="Table Grid"/>
    <w:basedOn w:val="TableNormal"/>
    <w:uiPriority w:val="39"/>
    <w:rsid w:val="0042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 HOÀNG</dc:creator>
  <cp:keywords/>
  <dc:description/>
  <cp:lastModifiedBy>NGUYỄN HUY HOÀNG</cp:lastModifiedBy>
  <cp:revision>31</cp:revision>
  <dcterms:created xsi:type="dcterms:W3CDTF">2023-02-26T14:05:00Z</dcterms:created>
  <dcterms:modified xsi:type="dcterms:W3CDTF">2023-02-27T07:40:00Z</dcterms:modified>
</cp:coreProperties>
</file>