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A9F" w14:textId="3C14A9BA" w:rsidR="00445FEF" w:rsidRPr="00B92D81" w:rsidRDefault="00445FEF" w:rsidP="00445FF6">
      <w:pPr>
        <w:tabs>
          <w:tab w:val="right" w:pos="1080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92D81">
        <w:rPr>
          <w:rFonts w:ascii="Times New Roman" w:hAnsi="Times New Roman" w:cs="Times New Roman"/>
          <w:b/>
          <w:bCs/>
          <w:sz w:val="28"/>
          <w:szCs w:val="28"/>
        </w:rPr>
        <w:t>Noah Park-Nguyen</w:t>
      </w:r>
    </w:p>
    <w:p w14:paraId="07E878FE" w14:textId="040214FE" w:rsidR="00445FEF" w:rsidRPr="007357A5" w:rsidRDefault="00445FEF" w:rsidP="00445FF6">
      <w:pPr>
        <w:tabs>
          <w:tab w:val="right" w:leader="dot" w:pos="10801"/>
        </w:tabs>
        <w:spacing w:after="240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 xml:space="preserve">Ottawa, ON | (778) 388-8144 | </w:t>
      </w:r>
      <w:hyperlink r:id="rId5" w:history="1">
        <w:r w:rsidRPr="007357A5">
          <w:rPr>
            <w:rStyle w:val="Hyperlink"/>
            <w:rFonts w:ascii="Times New Roman" w:hAnsi="Times New Roman" w:cs="Times New Roman"/>
          </w:rPr>
          <w:t>noahparknguyen@gmail.com</w:t>
        </w:r>
      </w:hyperlink>
      <w:r w:rsidRPr="007357A5">
        <w:rPr>
          <w:rFonts w:ascii="Times New Roman" w:hAnsi="Times New Roman" w:cs="Times New Roman"/>
        </w:rPr>
        <w:t xml:space="preserve"> | </w:t>
      </w:r>
      <w:hyperlink r:id="rId6" w:history="1">
        <w:r w:rsidRPr="007357A5">
          <w:rPr>
            <w:rStyle w:val="Hyperlink"/>
            <w:rFonts w:ascii="Times New Roman" w:hAnsi="Times New Roman" w:cs="Times New Roman"/>
          </w:rPr>
          <w:t>LinkedIn</w:t>
        </w:r>
      </w:hyperlink>
      <w:r w:rsidRPr="007357A5">
        <w:rPr>
          <w:rFonts w:ascii="Times New Roman" w:hAnsi="Times New Roman" w:cs="Times New Roman"/>
        </w:rPr>
        <w:t xml:space="preserve"> | </w:t>
      </w:r>
      <w:hyperlink r:id="rId7" w:history="1">
        <w:r w:rsidRPr="007357A5">
          <w:rPr>
            <w:rStyle w:val="Hyperlink"/>
            <w:rFonts w:ascii="Times New Roman" w:hAnsi="Times New Roman" w:cs="Times New Roman"/>
          </w:rPr>
          <w:t>GitHub</w:t>
        </w:r>
      </w:hyperlink>
      <w:r w:rsidRPr="007357A5">
        <w:rPr>
          <w:rFonts w:ascii="Times New Roman" w:hAnsi="Times New Roman" w:cs="Times New Roman"/>
        </w:rPr>
        <w:t xml:space="preserve"> | </w:t>
      </w:r>
      <w:hyperlink r:id="rId8" w:history="1">
        <w:r w:rsidRPr="007357A5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21BE0DBB" w14:textId="30E559B8" w:rsidR="00445FEF" w:rsidRPr="00CD0F72" w:rsidRDefault="00445FEF" w:rsidP="00445FF6">
      <w:pPr>
        <w:pBdr>
          <w:bottom w:val="single" w:sz="6" w:space="1" w:color="auto"/>
        </w:pBdr>
        <w:tabs>
          <w:tab w:val="right" w:leader="dot" w:pos="1080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D0F72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325A3AF" w14:textId="1EDF8CF8" w:rsidR="00574AE8" w:rsidRPr="007357A5" w:rsidRDefault="00445FEF" w:rsidP="00445FF6">
      <w:pPr>
        <w:tabs>
          <w:tab w:val="right" w:pos="10801"/>
        </w:tabs>
        <w:rPr>
          <w:rFonts w:ascii="Times New Roman" w:hAnsi="Times New Roman" w:cs="Times New Roman"/>
        </w:rPr>
      </w:pPr>
      <w:hyperlink r:id="rId9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Computer Engineering Technology – Computer Science</w:t>
        </w:r>
        <w:r w:rsidR="001F33EB" w:rsidRPr="00CD0F72">
          <w:rPr>
            <w:rStyle w:val="Hyperlink"/>
            <w:rFonts w:ascii="Times New Roman" w:hAnsi="Times New Roman" w:cs="Times New Roman"/>
            <w:b/>
            <w:bCs/>
          </w:rPr>
          <w:t xml:space="preserve"> (Advanced Diploma)</w:t>
        </w:r>
      </w:hyperlink>
      <w:r w:rsidR="00445FF6" w:rsidRPr="007357A5">
        <w:rPr>
          <w:rFonts w:ascii="Times New Roman" w:hAnsi="Times New Roman" w:cs="Times New Roman"/>
        </w:rPr>
        <w:tab/>
      </w:r>
      <w:r w:rsidR="001F33EB" w:rsidRPr="00CD0F72">
        <w:rPr>
          <w:rFonts w:ascii="Times New Roman" w:hAnsi="Times New Roman" w:cs="Times New Roman"/>
          <w:i/>
          <w:iCs/>
        </w:rPr>
        <w:t>Expected Graduation 2025</w:t>
      </w:r>
    </w:p>
    <w:p w14:paraId="0B9CF7FE" w14:textId="4D7D1AAE" w:rsidR="00445FEF" w:rsidRPr="00CD0F72" w:rsidRDefault="00445FEF" w:rsidP="00445FF6">
      <w:pPr>
        <w:tabs>
          <w:tab w:val="right" w:leader="dot" w:pos="10801"/>
        </w:tabs>
        <w:rPr>
          <w:rFonts w:ascii="Times New Roman" w:hAnsi="Times New Roman" w:cs="Times New Roman"/>
          <w:b/>
          <w:bCs/>
        </w:rPr>
      </w:pPr>
      <w:r w:rsidRPr="00CD0F72">
        <w:rPr>
          <w:rFonts w:ascii="Times New Roman" w:hAnsi="Times New Roman" w:cs="Times New Roman"/>
          <w:b/>
          <w:bCs/>
        </w:rPr>
        <w:t>Algonquin College, Ottawa, ON</w:t>
      </w:r>
    </w:p>
    <w:p w14:paraId="47280270" w14:textId="07F0FBF9" w:rsidR="002F653E" w:rsidRPr="007357A5" w:rsidRDefault="002F653E" w:rsidP="00445FF6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GPA: 3.76/4.0</w:t>
      </w:r>
    </w:p>
    <w:p w14:paraId="0A586C2A" w14:textId="6AABB15E" w:rsidR="004028D5" w:rsidRPr="007357A5" w:rsidRDefault="004F2188" w:rsidP="00445FF6">
      <w:pPr>
        <w:pStyle w:val="ListParagraph"/>
        <w:numPr>
          <w:ilvl w:val="0"/>
          <w:numId w:val="1"/>
        </w:numPr>
        <w:tabs>
          <w:tab w:val="right" w:leader="dot" w:pos="10801"/>
        </w:tabs>
        <w:spacing w:after="240"/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 xml:space="preserve">Relevant </w:t>
      </w:r>
      <w:r w:rsidR="002F653E" w:rsidRPr="007357A5">
        <w:rPr>
          <w:rFonts w:ascii="Times New Roman" w:hAnsi="Times New Roman" w:cs="Times New Roman"/>
        </w:rPr>
        <w:t>Coursework: Web Programming, Data Structure</w:t>
      </w:r>
      <w:r w:rsidR="004028D5" w:rsidRPr="007357A5">
        <w:rPr>
          <w:rFonts w:ascii="Times New Roman" w:hAnsi="Times New Roman" w:cs="Times New Roman"/>
        </w:rPr>
        <w:t>s</w:t>
      </w:r>
      <w:r w:rsidR="002F653E" w:rsidRPr="007357A5">
        <w:rPr>
          <w:rFonts w:ascii="Times New Roman" w:hAnsi="Times New Roman" w:cs="Times New Roman"/>
        </w:rPr>
        <w:t>, Object-Oriented</w:t>
      </w:r>
      <w:r w:rsidR="004028D5" w:rsidRPr="007357A5">
        <w:rPr>
          <w:rFonts w:ascii="Times New Roman" w:hAnsi="Times New Roman" w:cs="Times New Roman"/>
        </w:rPr>
        <w:t xml:space="preserve"> </w:t>
      </w:r>
      <w:r w:rsidR="002F653E" w:rsidRPr="007357A5">
        <w:rPr>
          <w:rFonts w:ascii="Times New Roman" w:hAnsi="Times New Roman" w:cs="Times New Roman"/>
        </w:rPr>
        <w:t>Programming,</w:t>
      </w:r>
      <w:r w:rsidR="004028D5" w:rsidRPr="007357A5">
        <w:rPr>
          <w:rFonts w:ascii="Times New Roman" w:hAnsi="Times New Roman" w:cs="Times New Roman"/>
        </w:rPr>
        <w:t xml:space="preserve"> Numerical Computing.</w:t>
      </w:r>
    </w:p>
    <w:p w14:paraId="70D7CD99" w14:textId="6C35DB87" w:rsidR="004663CB" w:rsidRPr="00CD0F72" w:rsidRDefault="004663CB" w:rsidP="00445FF6">
      <w:pPr>
        <w:pBdr>
          <w:bottom w:val="single" w:sz="6" w:space="1" w:color="auto"/>
        </w:pBdr>
        <w:tabs>
          <w:tab w:val="right" w:leader="dot" w:pos="1080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D0F72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21F74CB6" w14:textId="6E27B2E4" w:rsidR="004663CB" w:rsidRPr="007357A5" w:rsidRDefault="004663CB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>Application Tester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Algonquin College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Ottawa, ON</w:t>
      </w:r>
      <w:r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Sep 2024 – Dec 2024</w:t>
      </w:r>
    </w:p>
    <w:p w14:paraId="6A16D5BA" w14:textId="77777777" w:rsidR="00E56125" w:rsidRPr="007357A5" w:rsidRDefault="00E56125" w:rsidP="00E5612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Authored and executed 200+ test cases in Azure DevOps, increasing test coverage by 20% to ensure new features met functional and quality requirements.</w:t>
      </w:r>
    </w:p>
    <w:p w14:paraId="5A899384" w14:textId="77777777" w:rsidR="00E56125" w:rsidRPr="007357A5" w:rsidRDefault="00E56125" w:rsidP="00E5612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Identified and documented software bugs, collaborating with developers in an Agile/Scrum environment to resolve issues and meet project deadlines.</w:t>
      </w:r>
    </w:p>
    <w:p w14:paraId="239C583B" w14:textId="77777777" w:rsidR="00E56125" w:rsidRPr="007357A5" w:rsidRDefault="00E56125" w:rsidP="00E5612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Led multiple meetings between the development team and testing team to ensure proper communication and transparency.</w:t>
      </w:r>
    </w:p>
    <w:p w14:paraId="552E5114" w14:textId="7EF4937D" w:rsidR="004663CB" w:rsidRPr="007357A5" w:rsidRDefault="004663CB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>Application Developer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FINTRAC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Ottawa</w:t>
      </w:r>
      <w:r w:rsidR="00CF2C6D" w:rsidRPr="00CD0F72">
        <w:rPr>
          <w:rFonts w:ascii="Times New Roman" w:hAnsi="Times New Roman" w:cs="Times New Roman"/>
          <w:b/>
          <w:bCs/>
        </w:rPr>
        <w:t>,</w:t>
      </w:r>
      <w:r w:rsidRPr="00CD0F72">
        <w:rPr>
          <w:rFonts w:ascii="Times New Roman" w:hAnsi="Times New Roman" w:cs="Times New Roman"/>
          <w:b/>
          <w:bCs/>
        </w:rPr>
        <w:t xml:space="preserve"> ON</w:t>
      </w:r>
      <w:r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Jan 2024 – Apr 2024</w:t>
      </w:r>
    </w:p>
    <w:p w14:paraId="4AF735A7" w14:textId="77777777" w:rsidR="00E56125" w:rsidRPr="007357A5" w:rsidRDefault="00E56125" w:rsidP="00E5612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Developed a Java application to automate API documentation updates, reducing task time from 8 hours to seconds and improving team productivity.</w:t>
      </w:r>
    </w:p>
    <w:p w14:paraId="7A4BB049" w14:textId="77777777" w:rsidR="00E56125" w:rsidRPr="007357A5" w:rsidRDefault="00E56125" w:rsidP="00E5612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Resolved 50+ bugs in Azure DevOps, fixing syntax errors, missing translations, and indentation issues to enhance code quality and ensure smooth application performance.</w:t>
      </w:r>
    </w:p>
    <w:p w14:paraId="79F7D981" w14:textId="3FE24243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spacing w:after="240"/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 xml:space="preserve">Created unit tests in Java using JUnit and regex to ensure form fields were properly </w:t>
      </w:r>
      <w:r w:rsidRPr="007357A5">
        <w:rPr>
          <w:rFonts w:ascii="Times New Roman" w:hAnsi="Times New Roman" w:cs="Times New Roman"/>
        </w:rPr>
        <w:t>confirmed</w:t>
      </w:r>
      <w:r w:rsidRPr="007357A5">
        <w:rPr>
          <w:rFonts w:ascii="Times New Roman" w:hAnsi="Times New Roman" w:cs="Times New Roman"/>
        </w:rPr>
        <w:t xml:space="preserve"> with the correct inputs.</w:t>
      </w:r>
    </w:p>
    <w:p w14:paraId="5FBB98C4" w14:textId="0CD2EFCF" w:rsidR="004663CB" w:rsidRPr="00CD0F72" w:rsidRDefault="004663CB" w:rsidP="00445FF6">
      <w:pPr>
        <w:pBdr>
          <w:bottom w:val="single" w:sz="6" w:space="1" w:color="auto"/>
        </w:pBdr>
        <w:tabs>
          <w:tab w:val="right" w:leader="dot" w:pos="1080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D0F72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3AE08C18" w14:textId="7A059C54" w:rsidR="004663CB" w:rsidRPr="007357A5" w:rsidRDefault="00190ADE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 xml:space="preserve">LinkLounge </w:t>
      </w:r>
      <w:r w:rsidR="00CF2C6D" w:rsidRPr="00CD0F72">
        <w:rPr>
          <w:rFonts w:ascii="Times New Roman" w:hAnsi="Times New Roman" w:cs="Times New Roman"/>
          <w:b/>
          <w:bCs/>
        </w:rPr>
        <w:t>|</w:t>
      </w:r>
      <w:r w:rsidRPr="00CD0F72"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 w:rsidRPr="00CD0F72">
        <w:rPr>
          <w:rFonts w:ascii="Times New Roman" w:hAnsi="Times New Roman" w:cs="Times New Roman"/>
          <w:b/>
          <w:bCs/>
        </w:rPr>
        <w:t xml:space="preserve"> | </w:t>
      </w:r>
      <w:hyperlink r:id="rId11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Demo</w:t>
        </w:r>
      </w:hyperlink>
      <w:r w:rsidR="004663CB"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MongoDB, Express, Node.js, React, Tailwind CSS</w:t>
      </w:r>
    </w:p>
    <w:p w14:paraId="663ACD5F" w14:textId="77777777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Developed a MERN stack web app with JWT authentication and MVC architecture for secure user management.</w:t>
      </w:r>
    </w:p>
    <w:p w14:paraId="6E34E08A" w14:textId="701B6691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Designed a dynamic React dashboard with Tailwind CSS, enabling users to create customizable profiles, upload images, and manage links.</w:t>
      </w:r>
    </w:p>
    <w:p w14:paraId="570CC969" w14:textId="216F3E5D" w:rsidR="00190ADE" w:rsidRPr="007357A5" w:rsidRDefault="00190ADE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>Video Game Database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</w:t>
      </w:r>
      <w:hyperlink r:id="rId12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Java, Spring Boot, React, Tailwind CSS</w:t>
      </w:r>
      <w:r w:rsidRPr="007357A5">
        <w:rPr>
          <w:rFonts w:ascii="Times New Roman" w:hAnsi="Times New Roman" w:cs="Times New Roman"/>
        </w:rPr>
        <w:t xml:space="preserve"> </w:t>
      </w:r>
    </w:p>
    <w:p w14:paraId="4AA9DFF3" w14:textId="77777777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Built a Spring Boot API with MongoDB, supporting full CRUD operations for game data management.</w:t>
      </w:r>
    </w:p>
    <w:p w14:paraId="4E7E11BB" w14:textId="4A659354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 xml:space="preserve">Developed a React frontend with Tailwind CSS to display detailed game information and reviews, allowing users to </w:t>
      </w:r>
      <w:r w:rsidRPr="007357A5">
        <w:rPr>
          <w:rFonts w:ascii="Times New Roman" w:hAnsi="Times New Roman" w:cs="Times New Roman"/>
        </w:rPr>
        <w:t>send</w:t>
      </w:r>
      <w:r w:rsidRPr="007357A5">
        <w:rPr>
          <w:rFonts w:ascii="Times New Roman" w:hAnsi="Times New Roman" w:cs="Times New Roman"/>
        </w:rPr>
        <w:t xml:space="preserve"> feedback.</w:t>
      </w:r>
    </w:p>
    <w:p w14:paraId="3A9CF98E" w14:textId="75B24CBF" w:rsidR="00190ADE" w:rsidRPr="007357A5" w:rsidRDefault="00190ADE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>Flashcards</w:t>
      </w:r>
      <w:r w:rsidR="00CF2C6D" w:rsidRPr="00CD0F72">
        <w:rPr>
          <w:rFonts w:ascii="Times New Roman" w:hAnsi="Times New Roman" w:cs="Times New Roman"/>
          <w:b/>
          <w:bCs/>
        </w:rPr>
        <w:t xml:space="preserve"> |</w:t>
      </w:r>
      <w:r w:rsidRPr="00CD0F72">
        <w:rPr>
          <w:rFonts w:ascii="Times New Roman" w:hAnsi="Times New Roman" w:cs="Times New Roman"/>
          <w:b/>
          <w:bCs/>
        </w:rPr>
        <w:t xml:space="preserve"> </w:t>
      </w:r>
      <w:hyperlink r:id="rId13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 w:rsidRPr="00CD0F72">
        <w:rPr>
          <w:rFonts w:ascii="Times New Roman" w:hAnsi="Times New Roman" w:cs="Times New Roman"/>
          <w:b/>
          <w:bCs/>
        </w:rPr>
        <w:t xml:space="preserve"> | </w:t>
      </w:r>
      <w:hyperlink r:id="rId14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Demo</w:t>
        </w:r>
      </w:hyperlink>
      <w:r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React, Tailwind CSS</w:t>
      </w:r>
    </w:p>
    <w:p w14:paraId="3A3A5BEE" w14:textId="77777777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Created a React app with Tailwind CSS to manage and save study card sets, using IndexedDB for persistent local storage.</w:t>
      </w:r>
    </w:p>
    <w:p w14:paraId="38486218" w14:textId="5FF44CFC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Implemented JSON export/import functionality, enabling users to back up, restore, and share study sets.</w:t>
      </w:r>
    </w:p>
    <w:p w14:paraId="15C5525C" w14:textId="6AE70FA2" w:rsidR="00190ADE" w:rsidRPr="007357A5" w:rsidRDefault="00190ADE" w:rsidP="00445FF6">
      <w:pPr>
        <w:tabs>
          <w:tab w:val="right" w:pos="10801"/>
        </w:tabs>
        <w:rPr>
          <w:rFonts w:ascii="Times New Roman" w:hAnsi="Times New Roman" w:cs="Times New Roman"/>
        </w:rPr>
      </w:pPr>
      <w:r w:rsidRPr="00CD0F72">
        <w:rPr>
          <w:rFonts w:ascii="Times New Roman" w:hAnsi="Times New Roman" w:cs="Times New Roman"/>
          <w:b/>
          <w:bCs/>
        </w:rPr>
        <w:t xml:space="preserve">Wordle Clone </w:t>
      </w:r>
      <w:r w:rsidR="00CF2C6D" w:rsidRPr="00CD0F72">
        <w:rPr>
          <w:rFonts w:ascii="Times New Roman" w:hAnsi="Times New Roman" w:cs="Times New Roman"/>
          <w:b/>
          <w:bCs/>
        </w:rPr>
        <w:t>|</w:t>
      </w:r>
      <w:r w:rsidRPr="00CD0F72">
        <w:rPr>
          <w:rFonts w:ascii="Times New Roman" w:hAnsi="Times New Roman" w:cs="Times New Roman"/>
          <w:b/>
          <w:bCs/>
        </w:rPr>
        <w:t xml:space="preserve"> </w:t>
      </w:r>
      <w:hyperlink r:id="rId15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GitHub</w:t>
        </w:r>
      </w:hyperlink>
      <w:r w:rsidRPr="00CD0F72">
        <w:rPr>
          <w:rFonts w:ascii="Times New Roman" w:hAnsi="Times New Roman" w:cs="Times New Roman"/>
          <w:b/>
          <w:bCs/>
        </w:rPr>
        <w:t xml:space="preserve"> | </w:t>
      </w:r>
      <w:hyperlink r:id="rId16" w:history="1">
        <w:r w:rsidRPr="00CD0F72">
          <w:rPr>
            <w:rStyle w:val="Hyperlink"/>
            <w:rFonts w:ascii="Times New Roman" w:hAnsi="Times New Roman" w:cs="Times New Roman"/>
            <w:b/>
            <w:bCs/>
          </w:rPr>
          <w:t>Demo</w:t>
        </w:r>
      </w:hyperlink>
      <w:r w:rsidRPr="007357A5">
        <w:rPr>
          <w:rFonts w:ascii="Times New Roman" w:hAnsi="Times New Roman" w:cs="Times New Roman"/>
        </w:rPr>
        <w:tab/>
      </w:r>
      <w:r w:rsidRPr="00CD0F72">
        <w:rPr>
          <w:rFonts w:ascii="Times New Roman" w:hAnsi="Times New Roman" w:cs="Times New Roman"/>
          <w:i/>
          <w:iCs/>
        </w:rPr>
        <w:t>React, Tailwind CSS</w:t>
      </w:r>
    </w:p>
    <w:p w14:paraId="0FE2CD4B" w14:textId="193F5A3F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spacing w:after="240"/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Built a React app replicating the word-guessing game, implementing core mechanics and colo</w:t>
      </w:r>
      <w:r w:rsidR="006069A1">
        <w:rPr>
          <w:rFonts w:ascii="Times New Roman" w:hAnsi="Times New Roman" w:cs="Times New Roman"/>
        </w:rPr>
        <w:t>u</w:t>
      </w:r>
      <w:r w:rsidRPr="007357A5">
        <w:rPr>
          <w:rFonts w:ascii="Times New Roman" w:hAnsi="Times New Roman" w:cs="Times New Roman"/>
        </w:rPr>
        <w:t>r-coded feedback.</w:t>
      </w:r>
    </w:p>
    <w:p w14:paraId="5E936233" w14:textId="1ED942C2" w:rsidR="007357A5" w:rsidRPr="007357A5" w:rsidRDefault="007357A5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spacing w:after="240"/>
        <w:ind w:left="284" w:hanging="284"/>
        <w:rPr>
          <w:rFonts w:ascii="Times New Roman" w:hAnsi="Times New Roman" w:cs="Times New Roman"/>
        </w:rPr>
      </w:pPr>
      <w:r w:rsidRPr="007357A5">
        <w:rPr>
          <w:rFonts w:ascii="Times New Roman" w:hAnsi="Times New Roman" w:cs="Times New Roman"/>
        </w:rPr>
        <w:t>Used React hooks and component-based rendering to create a responsive, engaging user experience that mirrors the original game.</w:t>
      </w:r>
    </w:p>
    <w:p w14:paraId="5690FA14" w14:textId="43495382" w:rsidR="004663CB" w:rsidRPr="00480889" w:rsidRDefault="004663CB" w:rsidP="00445FF6">
      <w:pPr>
        <w:pBdr>
          <w:bottom w:val="single" w:sz="6" w:space="1" w:color="auto"/>
        </w:pBdr>
        <w:tabs>
          <w:tab w:val="right" w:leader="dot" w:pos="1080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088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3CBC15CE" w14:textId="6DC2B063" w:rsidR="000D1B43" w:rsidRPr="000D1B43" w:rsidRDefault="000D1B43" w:rsidP="000D1B43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480889">
        <w:rPr>
          <w:rFonts w:ascii="Times New Roman" w:hAnsi="Times New Roman" w:cs="Times New Roman"/>
          <w:b/>
          <w:bCs/>
        </w:rPr>
        <w:t>Frontend</w:t>
      </w:r>
      <w:r w:rsidRPr="000D1B43">
        <w:rPr>
          <w:rFonts w:ascii="Times New Roman" w:hAnsi="Times New Roman" w:cs="Times New Roman"/>
        </w:rPr>
        <w:t>: React, Tailwind CSS, HTML5, CSS3, JavaScript</w:t>
      </w:r>
    </w:p>
    <w:p w14:paraId="169D4A18" w14:textId="6663587F" w:rsidR="000D1B43" w:rsidRPr="000D1B43" w:rsidRDefault="000D1B43" w:rsidP="000D1B43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0D1B43">
        <w:rPr>
          <w:rFonts w:ascii="Times New Roman" w:hAnsi="Times New Roman" w:cs="Times New Roman"/>
          <w:b/>
          <w:bCs/>
        </w:rPr>
        <w:t>Backend</w:t>
      </w:r>
      <w:r w:rsidRPr="000D1B43">
        <w:rPr>
          <w:rFonts w:ascii="Times New Roman" w:hAnsi="Times New Roman" w:cs="Times New Roman"/>
        </w:rPr>
        <w:t>: Node.js, Express, Java, Spring Boot, MongoDB</w:t>
      </w:r>
    </w:p>
    <w:p w14:paraId="2B302E6C" w14:textId="7494A825" w:rsidR="000D1B43" w:rsidRPr="000D1B43" w:rsidRDefault="000D1B43" w:rsidP="000D1B43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0D1B43">
        <w:rPr>
          <w:rFonts w:ascii="Times New Roman" w:hAnsi="Times New Roman" w:cs="Times New Roman"/>
          <w:b/>
          <w:bCs/>
        </w:rPr>
        <w:t>Collaboration</w:t>
      </w:r>
      <w:r w:rsidRPr="000D1B43">
        <w:rPr>
          <w:rFonts w:ascii="Times New Roman" w:hAnsi="Times New Roman" w:cs="Times New Roman"/>
        </w:rPr>
        <w:t>: Git, GitHub, Microsoft Azure DevOps, Agile/Scrum, Microsoft Office Suite</w:t>
      </w:r>
    </w:p>
    <w:p w14:paraId="7271A572" w14:textId="14A4F674" w:rsidR="000D1B43" w:rsidRPr="000D1B43" w:rsidRDefault="000D1B43" w:rsidP="000D1B43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0D1B43">
        <w:rPr>
          <w:rFonts w:ascii="Times New Roman" w:hAnsi="Times New Roman" w:cs="Times New Roman"/>
          <w:b/>
          <w:bCs/>
        </w:rPr>
        <w:t>Tools</w:t>
      </w:r>
      <w:r w:rsidRPr="000D1B43">
        <w:rPr>
          <w:rFonts w:ascii="Times New Roman" w:hAnsi="Times New Roman" w:cs="Times New Roman"/>
        </w:rPr>
        <w:t>: Visual Studio Code, IntelliJ IDEA, Postman</w:t>
      </w:r>
      <w:r w:rsidR="003F1953">
        <w:rPr>
          <w:rFonts w:ascii="Times New Roman" w:hAnsi="Times New Roman" w:cs="Times New Roman"/>
        </w:rPr>
        <w:t>, Apache Maven</w:t>
      </w:r>
      <w:r w:rsidR="00E157A5">
        <w:rPr>
          <w:rFonts w:ascii="Times New Roman" w:hAnsi="Times New Roman" w:cs="Times New Roman"/>
        </w:rPr>
        <w:t>, Eclipse</w:t>
      </w:r>
    </w:p>
    <w:p w14:paraId="5E9607FD" w14:textId="64BE26A8" w:rsidR="007357A5" w:rsidRPr="007357A5" w:rsidRDefault="000D1B43" w:rsidP="007357A5">
      <w:pPr>
        <w:pStyle w:val="ListParagraph"/>
        <w:numPr>
          <w:ilvl w:val="0"/>
          <w:numId w:val="1"/>
        </w:numPr>
        <w:tabs>
          <w:tab w:val="right" w:leader="dot" w:pos="10801"/>
        </w:tabs>
        <w:ind w:left="284" w:hanging="284"/>
        <w:rPr>
          <w:rFonts w:ascii="Times New Roman" w:hAnsi="Times New Roman" w:cs="Times New Roman"/>
        </w:rPr>
      </w:pPr>
      <w:r w:rsidRPr="00480889">
        <w:rPr>
          <w:rFonts w:ascii="Times New Roman" w:hAnsi="Times New Roman" w:cs="Times New Roman"/>
          <w:b/>
          <w:bCs/>
        </w:rPr>
        <w:t>Languages</w:t>
      </w:r>
      <w:r w:rsidRPr="007357A5">
        <w:rPr>
          <w:rFonts w:ascii="Times New Roman" w:hAnsi="Times New Roman" w:cs="Times New Roman"/>
        </w:rPr>
        <w:t>: English (native), French (conversational)</w:t>
      </w:r>
    </w:p>
    <w:sectPr w:rsidR="007357A5" w:rsidRPr="007357A5" w:rsidSect="00445FE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69C"/>
    <w:multiLevelType w:val="hybridMultilevel"/>
    <w:tmpl w:val="14D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1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EF"/>
    <w:rsid w:val="00017A48"/>
    <w:rsid w:val="00030895"/>
    <w:rsid w:val="000536A0"/>
    <w:rsid w:val="0008017E"/>
    <w:rsid w:val="000D1B43"/>
    <w:rsid w:val="00190ADE"/>
    <w:rsid w:val="001D358B"/>
    <w:rsid w:val="001E1C3A"/>
    <w:rsid w:val="001F33EB"/>
    <w:rsid w:val="0020773F"/>
    <w:rsid w:val="002308FA"/>
    <w:rsid w:val="002523EA"/>
    <w:rsid w:val="002F653E"/>
    <w:rsid w:val="00365DCE"/>
    <w:rsid w:val="003F1953"/>
    <w:rsid w:val="003F64F0"/>
    <w:rsid w:val="004028D5"/>
    <w:rsid w:val="00445FEF"/>
    <w:rsid w:val="00445FF6"/>
    <w:rsid w:val="004663CB"/>
    <w:rsid w:val="00480889"/>
    <w:rsid w:val="004D7C7E"/>
    <w:rsid w:val="004D7C81"/>
    <w:rsid w:val="004E5293"/>
    <w:rsid w:val="004F2188"/>
    <w:rsid w:val="00574AE8"/>
    <w:rsid w:val="0059569D"/>
    <w:rsid w:val="005B60E1"/>
    <w:rsid w:val="006069A1"/>
    <w:rsid w:val="006A6735"/>
    <w:rsid w:val="006F1E33"/>
    <w:rsid w:val="00711C13"/>
    <w:rsid w:val="00733561"/>
    <w:rsid w:val="007357A5"/>
    <w:rsid w:val="007421EC"/>
    <w:rsid w:val="00790E7D"/>
    <w:rsid w:val="00797DAE"/>
    <w:rsid w:val="007F3605"/>
    <w:rsid w:val="007F6823"/>
    <w:rsid w:val="00811AF1"/>
    <w:rsid w:val="008C77DA"/>
    <w:rsid w:val="008E1172"/>
    <w:rsid w:val="008E34FA"/>
    <w:rsid w:val="009F6AA2"/>
    <w:rsid w:val="00A46D9D"/>
    <w:rsid w:val="00A53E7B"/>
    <w:rsid w:val="00B56D82"/>
    <w:rsid w:val="00B764E3"/>
    <w:rsid w:val="00B92D81"/>
    <w:rsid w:val="00BB759B"/>
    <w:rsid w:val="00C51010"/>
    <w:rsid w:val="00C83DD4"/>
    <w:rsid w:val="00CD0F72"/>
    <w:rsid w:val="00CD4A33"/>
    <w:rsid w:val="00CD7C66"/>
    <w:rsid w:val="00CF2C6D"/>
    <w:rsid w:val="00CF5793"/>
    <w:rsid w:val="00DB7ED6"/>
    <w:rsid w:val="00DD662D"/>
    <w:rsid w:val="00DE5058"/>
    <w:rsid w:val="00DF1F7B"/>
    <w:rsid w:val="00E11F38"/>
    <w:rsid w:val="00E157A5"/>
    <w:rsid w:val="00E35C4A"/>
    <w:rsid w:val="00E56125"/>
    <w:rsid w:val="00E87D57"/>
    <w:rsid w:val="00EC4A28"/>
    <w:rsid w:val="00F519B2"/>
    <w:rsid w:val="00F7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5951"/>
  <w15:chartTrackingRefBased/>
  <w15:docId w15:val="{0D377FCA-0000-47AF-8D04-69E64E4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F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F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F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F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F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F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F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eneprince.github.io/noahpn/" TargetMode="External"/><Relationship Id="rId13" Type="http://schemas.openxmlformats.org/officeDocument/2006/relationships/hyperlink" Target="https://github.com/SerenePrince/Flashcard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erenePrince" TargetMode="External"/><Relationship Id="rId12" Type="http://schemas.openxmlformats.org/officeDocument/2006/relationships/hyperlink" Target="https://github.com/SerenePrince/VGD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reneprince.github.io/Word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parknguyen/" TargetMode="External"/><Relationship Id="rId11" Type="http://schemas.openxmlformats.org/officeDocument/2006/relationships/hyperlink" Target="https://linklounge-2inr.onrender.com/" TargetMode="External"/><Relationship Id="rId5" Type="http://schemas.openxmlformats.org/officeDocument/2006/relationships/hyperlink" Target="mailto:noahparknguyen@gmail.com" TargetMode="External"/><Relationship Id="rId15" Type="http://schemas.openxmlformats.org/officeDocument/2006/relationships/hyperlink" Target="https://github.com/SerenePrince/Wordle" TargetMode="External"/><Relationship Id="rId10" Type="http://schemas.openxmlformats.org/officeDocument/2006/relationships/hyperlink" Target="https://github.com/SerenePrince/LinkLoun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gonquincollege.com/sat/program/computer-engineering-technology-computing-science/" TargetMode="External"/><Relationship Id="rId14" Type="http://schemas.openxmlformats.org/officeDocument/2006/relationships/hyperlink" Target="https://sereneprince.github.io/Flashc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Parknguyen</dc:creator>
  <cp:keywords/>
  <dc:description/>
  <cp:lastModifiedBy>Noah Parknguyen</cp:lastModifiedBy>
  <cp:revision>45</cp:revision>
  <cp:lastPrinted>2025-01-28T07:24:00Z</cp:lastPrinted>
  <dcterms:created xsi:type="dcterms:W3CDTF">2025-01-28T05:13:00Z</dcterms:created>
  <dcterms:modified xsi:type="dcterms:W3CDTF">2025-02-01T05:56:00Z</dcterms:modified>
</cp:coreProperties>
</file>