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C245" w14:textId="409B8501" w:rsidR="00953788" w:rsidRDefault="00056309" w:rsidP="002A3B3B">
      <w:pPr>
        <w:pStyle w:val="ListParagraph"/>
        <w:numPr>
          <w:ilvl w:val="0"/>
          <w:numId w:val="1"/>
        </w:numPr>
      </w:pPr>
      <w:r>
        <w:t>In “default” profile</w:t>
      </w:r>
    </w:p>
    <w:p w14:paraId="2DF93774" w14:textId="456CE902" w:rsidR="002A3B3B" w:rsidRDefault="002A3B3B" w:rsidP="00953788">
      <w:pPr>
        <w:pStyle w:val="ListParagraph"/>
        <w:numPr>
          <w:ilvl w:val="1"/>
          <w:numId w:val="1"/>
        </w:numPr>
      </w:pPr>
      <w:r>
        <w:t>Reading Pet by Id</w:t>
      </w:r>
    </w:p>
    <w:p w14:paraId="6654287D" w14:textId="17049BCC" w:rsidR="000B6C10" w:rsidRDefault="002A3B3B">
      <w:r w:rsidRPr="002A3B3B">
        <w:drawing>
          <wp:inline distT="0" distB="0" distL="0" distR="0" wp14:anchorId="6AEF812B" wp14:editId="16A1E073">
            <wp:extent cx="68580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83"/>
                    <a:stretch/>
                  </pic:blipFill>
                  <pic:spPr bwMode="auto">
                    <a:xfrm>
                      <a:off x="0" y="0"/>
                      <a:ext cx="6858000" cy="33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99AE2" w14:textId="3FB01F2F" w:rsidR="00953788" w:rsidRDefault="00953788" w:rsidP="00953788">
      <w:pPr>
        <w:pStyle w:val="ListParagraph"/>
        <w:numPr>
          <w:ilvl w:val="1"/>
          <w:numId w:val="1"/>
        </w:numPr>
      </w:pPr>
      <w:r>
        <w:t>Read all pets</w:t>
      </w:r>
    </w:p>
    <w:p w14:paraId="62A91B8C" w14:textId="5DF7DBC5" w:rsidR="00056309" w:rsidRDefault="00056309" w:rsidP="00056309">
      <w:pPr>
        <w:pStyle w:val="ListParagraph"/>
        <w:numPr>
          <w:ilvl w:val="2"/>
          <w:numId w:val="1"/>
        </w:numPr>
      </w:pPr>
      <w:r>
        <w:t>In postman</w:t>
      </w:r>
    </w:p>
    <w:p w14:paraId="4C49A0F1" w14:textId="53C00221" w:rsidR="00056309" w:rsidRDefault="00953788" w:rsidP="00953788">
      <w:r w:rsidRPr="00953788">
        <w:drawing>
          <wp:inline distT="0" distB="0" distL="0" distR="0" wp14:anchorId="5F264BD6" wp14:editId="4B7422B9">
            <wp:extent cx="6858000" cy="347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284" w14:textId="7E4FBAD9" w:rsidR="00056309" w:rsidRDefault="00056309" w:rsidP="00056309">
      <w:pPr>
        <w:pStyle w:val="ListParagraph"/>
        <w:numPr>
          <w:ilvl w:val="2"/>
          <w:numId w:val="1"/>
        </w:numPr>
      </w:pPr>
      <w:r>
        <w:t>In logs</w:t>
      </w:r>
    </w:p>
    <w:p w14:paraId="4738ED6E" w14:textId="7E7792DA" w:rsidR="00953788" w:rsidRDefault="00056309" w:rsidP="00953788">
      <w:r w:rsidRPr="00056309">
        <w:drawing>
          <wp:inline distT="0" distB="0" distL="0" distR="0" wp14:anchorId="610345DD" wp14:editId="28812BBC">
            <wp:extent cx="6858000" cy="201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E126" w14:textId="77777777" w:rsidR="00953788" w:rsidRDefault="00953788">
      <w:r>
        <w:br w:type="page"/>
      </w:r>
    </w:p>
    <w:p w14:paraId="6D53FEA6" w14:textId="66827D98" w:rsidR="00953788" w:rsidRDefault="00953788" w:rsidP="00953788">
      <w:pPr>
        <w:pStyle w:val="ListParagraph"/>
        <w:numPr>
          <w:ilvl w:val="1"/>
          <w:numId w:val="1"/>
        </w:numPr>
      </w:pPr>
      <w:r>
        <w:lastRenderedPageBreak/>
        <w:t>Create pet</w:t>
      </w:r>
    </w:p>
    <w:p w14:paraId="37192FE6" w14:textId="593D9AB4" w:rsidR="00953788" w:rsidRDefault="00953788" w:rsidP="00953788">
      <w:pPr>
        <w:pStyle w:val="ListParagraph"/>
        <w:numPr>
          <w:ilvl w:val="2"/>
          <w:numId w:val="1"/>
        </w:numPr>
      </w:pPr>
      <w:r>
        <w:t>In postman</w:t>
      </w:r>
    </w:p>
    <w:p w14:paraId="29C863DE" w14:textId="20DA334B" w:rsidR="00953788" w:rsidRDefault="00953788" w:rsidP="00953788">
      <w:r w:rsidRPr="00953788">
        <w:drawing>
          <wp:inline distT="0" distB="0" distL="0" distR="0" wp14:anchorId="298EB569" wp14:editId="7DAEA52C">
            <wp:extent cx="68580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878" w14:textId="2B64DA36" w:rsidR="00953788" w:rsidRDefault="00953788" w:rsidP="00953788">
      <w:r w:rsidRPr="00953788">
        <w:drawing>
          <wp:inline distT="0" distB="0" distL="0" distR="0" wp14:anchorId="3E5D420A" wp14:editId="4E9DB7A5">
            <wp:extent cx="6858000" cy="1460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04"/>
                    <a:stretch/>
                  </pic:blipFill>
                  <pic:spPr bwMode="auto">
                    <a:xfrm>
                      <a:off x="0" y="0"/>
                      <a:ext cx="68580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109E" w14:textId="0DBD3BBC" w:rsidR="00056309" w:rsidRDefault="00056309" w:rsidP="00056309">
      <w:pPr>
        <w:pStyle w:val="ListParagraph"/>
        <w:numPr>
          <w:ilvl w:val="2"/>
          <w:numId w:val="1"/>
        </w:numPr>
      </w:pPr>
      <w:r>
        <w:t>In logs</w:t>
      </w:r>
    </w:p>
    <w:p w14:paraId="688DFF85" w14:textId="055834FA" w:rsidR="00056309" w:rsidRDefault="00B30937" w:rsidP="00056309">
      <w:r w:rsidRPr="00B30937">
        <w:drawing>
          <wp:inline distT="0" distB="0" distL="0" distR="0" wp14:anchorId="6F9FFFCE" wp14:editId="219C543C">
            <wp:extent cx="6858000" cy="17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1AC" w14:textId="196D4687" w:rsidR="00056309" w:rsidRDefault="00056309" w:rsidP="00056309">
      <w:pPr>
        <w:pStyle w:val="ListParagraph"/>
        <w:numPr>
          <w:ilvl w:val="1"/>
          <w:numId w:val="1"/>
        </w:numPr>
      </w:pPr>
      <w:r>
        <w:t>Read by name and age</w:t>
      </w:r>
    </w:p>
    <w:p w14:paraId="10375734" w14:textId="3A60F74F" w:rsidR="00056309" w:rsidRDefault="00056309" w:rsidP="00056309">
      <w:pPr>
        <w:pStyle w:val="ListParagraph"/>
        <w:numPr>
          <w:ilvl w:val="2"/>
          <w:numId w:val="1"/>
        </w:numPr>
      </w:pPr>
      <w:r>
        <w:t>In postman</w:t>
      </w:r>
    </w:p>
    <w:p w14:paraId="01E48AC9" w14:textId="34FC5C2E" w:rsidR="00056309" w:rsidRDefault="00056309" w:rsidP="00056309">
      <w:r w:rsidRPr="00056309">
        <w:drawing>
          <wp:inline distT="0" distB="0" distL="0" distR="0" wp14:anchorId="0C6128FA" wp14:editId="147ECD60">
            <wp:extent cx="6858000" cy="2737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1951" w14:textId="77710A20" w:rsidR="00056309" w:rsidRDefault="00056309" w:rsidP="00056309">
      <w:pPr>
        <w:pStyle w:val="ListParagraph"/>
        <w:numPr>
          <w:ilvl w:val="2"/>
          <w:numId w:val="1"/>
        </w:numPr>
      </w:pPr>
      <w:r>
        <w:t>In logs</w:t>
      </w:r>
    </w:p>
    <w:p w14:paraId="469E595F" w14:textId="3A82849E" w:rsidR="00056309" w:rsidRDefault="00056309" w:rsidP="00056309">
      <w:r w:rsidRPr="00056309">
        <w:drawing>
          <wp:inline distT="0" distB="0" distL="0" distR="0" wp14:anchorId="30644A8F" wp14:editId="06D7AB9A">
            <wp:extent cx="6134100" cy="180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5800" cy="1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937">
        <w:t xml:space="preserve"> *in console</w:t>
      </w:r>
      <w:bookmarkStart w:id="0" w:name="_GoBack"/>
      <w:bookmarkEnd w:id="0"/>
    </w:p>
    <w:p w14:paraId="0B8B6747" w14:textId="3EA5DD5D" w:rsidR="00B30937" w:rsidRDefault="00B30937" w:rsidP="00056309">
      <w:r w:rsidRPr="00B30937">
        <w:drawing>
          <wp:inline distT="0" distB="0" distL="0" distR="0" wp14:anchorId="51668217" wp14:editId="46D00421">
            <wp:extent cx="6146800" cy="1957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754" cy="1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*in log file</w:t>
      </w:r>
    </w:p>
    <w:p w14:paraId="5E128E19" w14:textId="4F2A67BC" w:rsidR="00953788" w:rsidRDefault="00056309" w:rsidP="00056309">
      <w:pPr>
        <w:pStyle w:val="ListParagraph"/>
        <w:numPr>
          <w:ilvl w:val="1"/>
          <w:numId w:val="1"/>
        </w:numPr>
      </w:pPr>
      <w:r>
        <w:lastRenderedPageBreak/>
        <w:t>Update pet</w:t>
      </w:r>
    </w:p>
    <w:p w14:paraId="28DA70EA" w14:textId="44208A1D" w:rsidR="00056309" w:rsidRDefault="00056309" w:rsidP="00056309">
      <w:pPr>
        <w:pStyle w:val="ListParagraph"/>
        <w:numPr>
          <w:ilvl w:val="2"/>
          <w:numId w:val="1"/>
        </w:numPr>
      </w:pPr>
      <w:r>
        <w:t>In postman</w:t>
      </w:r>
    </w:p>
    <w:p w14:paraId="2F5F55A6" w14:textId="0F8D4164" w:rsidR="00056309" w:rsidRDefault="00056309" w:rsidP="00056309">
      <w:r w:rsidRPr="00056309">
        <w:drawing>
          <wp:inline distT="0" distB="0" distL="0" distR="0" wp14:anchorId="223896E8" wp14:editId="292BC765">
            <wp:extent cx="6858000" cy="1508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1806" w14:textId="471863E6" w:rsidR="00DC662F" w:rsidRDefault="00056309" w:rsidP="00056309">
      <w:r w:rsidRPr="00056309">
        <w:drawing>
          <wp:inline distT="0" distB="0" distL="0" distR="0" wp14:anchorId="325DAA16" wp14:editId="3C1DAB8E">
            <wp:extent cx="6858000" cy="1936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158" w14:textId="20A3D4DC" w:rsidR="00DC662F" w:rsidRDefault="00DC662F" w:rsidP="00DC662F">
      <w:pPr>
        <w:pStyle w:val="ListParagraph"/>
        <w:numPr>
          <w:ilvl w:val="2"/>
          <w:numId w:val="1"/>
        </w:numPr>
      </w:pPr>
      <w:r>
        <w:t>In logs</w:t>
      </w:r>
    </w:p>
    <w:p w14:paraId="4829ADE6" w14:textId="0E104E05" w:rsidR="00DC662F" w:rsidRDefault="00DC662F" w:rsidP="00DC662F">
      <w:r w:rsidRPr="00DC662F">
        <w:drawing>
          <wp:inline distT="0" distB="0" distL="0" distR="0" wp14:anchorId="343EC04A" wp14:editId="03667E84">
            <wp:extent cx="6858000" cy="17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4E8" w14:textId="3C553820" w:rsidR="00DC662F" w:rsidRDefault="00DC662F" w:rsidP="00DC662F"/>
    <w:p w14:paraId="2C56E5F0" w14:textId="0B5C766C" w:rsidR="00DC662F" w:rsidRDefault="00DC662F" w:rsidP="00DC662F">
      <w:pPr>
        <w:pStyle w:val="ListParagraph"/>
        <w:numPr>
          <w:ilvl w:val="1"/>
          <w:numId w:val="1"/>
        </w:numPr>
      </w:pPr>
      <w:r>
        <w:t>Delete pet</w:t>
      </w:r>
    </w:p>
    <w:p w14:paraId="7537D623" w14:textId="5A63054F" w:rsidR="00DC662F" w:rsidRDefault="00DC662F" w:rsidP="00DC662F">
      <w:pPr>
        <w:pStyle w:val="ListParagraph"/>
        <w:numPr>
          <w:ilvl w:val="2"/>
          <w:numId w:val="1"/>
        </w:numPr>
      </w:pPr>
      <w:r>
        <w:t>In postman</w:t>
      </w:r>
    </w:p>
    <w:p w14:paraId="23CF9D6A" w14:textId="7AA976F9" w:rsidR="00DC662F" w:rsidRDefault="00DC662F" w:rsidP="00DC662F">
      <w:r w:rsidRPr="00DC662F">
        <w:drawing>
          <wp:inline distT="0" distB="0" distL="0" distR="0" wp14:anchorId="720E5890" wp14:editId="5D2F4CFD">
            <wp:extent cx="6858000" cy="1941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254" w14:textId="2D1EB630" w:rsidR="00DC662F" w:rsidRDefault="00DC662F" w:rsidP="00DC662F">
      <w:pPr>
        <w:pStyle w:val="ListParagraph"/>
        <w:numPr>
          <w:ilvl w:val="2"/>
          <w:numId w:val="1"/>
        </w:numPr>
      </w:pPr>
      <w:r>
        <w:t>In logs</w:t>
      </w:r>
    </w:p>
    <w:p w14:paraId="0E4026BB" w14:textId="354C9B4E" w:rsidR="00DC662F" w:rsidRDefault="00DC662F" w:rsidP="00DC662F">
      <w:r w:rsidRPr="00DC662F">
        <w:drawing>
          <wp:inline distT="0" distB="0" distL="0" distR="0" wp14:anchorId="6F048EBA" wp14:editId="64223478">
            <wp:extent cx="6858000" cy="195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ECB" w14:textId="17F3D01D" w:rsidR="00DC662F" w:rsidRDefault="00DC662F">
      <w:r>
        <w:br w:type="page"/>
      </w:r>
    </w:p>
    <w:p w14:paraId="79101939" w14:textId="79459F53" w:rsidR="00DC662F" w:rsidRDefault="00DC662F" w:rsidP="00DC662F">
      <w:pPr>
        <w:pStyle w:val="ListParagraph"/>
        <w:numPr>
          <w:ilvl w:val="0"/>
          <w:numId w:val="1"/>
        </w:numPr>
      </w:pPr>
      <w:r>
        <w:lastRenderedPageBreak/>
        <w:t>In “</w:t>
      </w:r>
      <w:r>
        <w:t>prod</w:t>
      </w:r>
      <w:r>
        <w:t>” profile</w:t>
      </w:r>
    </w:p>
    <w:p w14:paraId="7EFE26D7" w14:textId="7CA679CA" w:rsidR="00DC662F" w:rsidRDefault="00DC662F" w:rsidP="00DC662F">
      <w:pPr>
        <w:pStyle w:val="ListParagraph"/>
      </w:pPr>
      <w:r w:rsidRPr="00DC662F">
        <w:drawing>
          <wp:inline distT="0" distB="0" distL="0" distR="0" wp14:anchorId="4EF0C4FD" wp14:editId="05C1F37B">
            <wp:extent cx="3638737" cy="10160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EDC" w14:textId="243730EF" w:rsidR="00DC662F" w:rsidRDefault="00DC662F" w:rsidP="00DC662F">
      <w:pPr>
        <w:pStyle w:val="ListParagraph"/>
      </w:pPr>
    </w:p>
    <w:p w14:paraId="4C0E933E" w14:textId="7798E604" w:rsidR="00DC662F" w:rsidRDefault="00DC662F" w:rsidP="00DC662F">
      <w:pPr>
        <w:pStyle w:val="ListParagraph"/>
      </w:pPr>
      <w:r>
        <w:t xml:space="preserve">Since the logging level specified in “prod” is </w:t>
      </w:r>
      <w:r w:rsidRPr="005E2629">
        <w:rPr>
          <w:b/>
          <w:bCs/>
        </w:rPr>
        <w:t>warn</w:t>
      </w:r>
      <w:r>
        <w:t>, those that are below that level will not be shown.</w:t>
      </w:r>
    </w:p>
    <w:p w14:paraId="3FBD161F" w14:textId="5C7F7888" w:rsidR="00DC662F" w:rsidRDefault="00DC662F" w:rsidP="00DC662F">
      <w:pPr>
        <w:pStyle w:val="ListParagraph"/>
      </w:pPr>
      <w:r>
        <w:t>*Level is as follows</w:t>
      </w:r>
    </w:p>
    <w:p w14:paraId="64A3A37C" w14:textId="1241C489" w:rsidR="00DC662F" w:rsidRDefault="00DC662F" w:rsidP="00DC662F">
      <w:pPr>
        <w:pStyle w:val="ListParagraph"/>
      </w:pPr>
      <w:r>
        <w:tab/>
        <w:t>1. Error</w:t>
      </w:r>
    </w:p>
    <w:p w14:paraId="001D6A9B" w14:textId="0ACB8788" w:rsidR="00DC662F" w:rsidRDefault="00DC662F" w:rsidP="00DC662F">
      <w:pPr>
        <w:pStyle w:val="ListParagraph"/>
      </w:pPr>
      <w:r>
        <w:tab/>
        <w:t>2. Warn</w:t>
      </w:r>
    </w:p>
    <w:p w14:paraId="7088C2EA" w14:textId="62A10254" w:rsidR="00DC662F" w:rsidRDefault="00DC662F" w:rsidP="00DC662F">
      <w:pPr>
        <w:pStyle w:val="ListParagraph"/>
      </w:pPr>
      <w:r>
        <w:tab/>
        <w:t>3. Info</w:t>
      </w:r>
    </w:p>
    <w:p w14:paraId="55E32A21" w14:textId="75720024" w:rsidR="00DC662F" w:rsidRDefault="00DC662F" w:rsidP="00DC662F">
      <w:pPr>
        <w:pStyle w:val="ListParagraph"/>
      </w:pPr>
      <w:r>
        <w:tab/>
        <w:t>4. Debug</w:t>
      </w:r>
    </w:p>
    <w:p w14:paraId="317C4FB4" w14:textId="5CB8983A" w:rsidR="00DC662F" w:rsidRDefault="00DC662F" w:rsidP="00DC662F">
      <w:pPr>
        <w:pStyle w:val="ListParagraph"/>
      </w:pPr>
      <w:r>
        <w:tab/>
        <w:t>5. Trace</w:t>
      </w:r>
    </w:p>
    <w:p w14:paraId="03057A6F" w14:textId="4BCAFAA5" w:rsidR="005E2629" w:rsidRDefault="00DC662F" w:rsidP="005E2629">
      <w:pPr>
        <w:pStyle w:val="ListParagraph"/>
      </w:pPr>
      <w:r>
        <w:t>In my application</w:t>
      </w:r>
      <w:r w:rsidR="005E2629">
        <w:t>,</w:t>
      </w:r>
      <w:r>
        <w:t xml:space="preserve"> the only CRUD function</w:t>
      </w:r>
      <w:r w:rsidR="005E2629">
        <w:t>(s) that has the level of warn and above is only the function called ‘deletePet’, so only when the delete pet request is sent, there will be a log for that.</w:t>
      </w:r>
    </w:p>
    <w:p w14:paraId="44FE65A1" w14:textId="6E8DBB96" w:rsidR="005E2629" w:rsidRDefault="005E2629" w:rsidP="005E2629">
      <w:pPr>
        <w:pStyle w:val="ListParagraph"/>
      </w:pPr>
    </w:p>
    <w:p w14:paraId="2BE8D82D" w14:textId="170A8CD1" w:rsidR="005E2629" w:rsidRDefault="005E2629" w:rsidP="005E2629">
      <w:pPr>
        <w:pStyle w:val="ListParagraph"/>
        <w:numPr>
          <w:ilvl w:val="0"/>
          <w:numId w:val="1"/>
        </w:numPr>
      </w:pPr>
      <w:r>
        <w:t>In “</w:t>
      </w:r>
      <w:r>
        <w:t>test</w:t>
      </w:r>
      <w:r>
        <w:t>” profile</w:t>
      </w:r>
    </w:p>
    <w:p w14:paraId="0AC8EFA4" w14:textId="19FB4302" w:rsidR="005E2629" w:rsidRDefault="003772CB" w:rsidP="005E2629">
      <w:pPr>
        <w:pStyle w:val="ListParagraph"/>
      </w:pPr>
      <w:r w:rsidRPr="003772CB">
        <w:drawing>
          <wp:inline distT="0" distB="0" distL="0" distR="0" wp14:anchorId="5746545B" wp14:editId="401EFC7A">
            <wp:extent cx="3460928" cy="984301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A88E" w14:textId="5241E30E" w:rsidR="005E2629" w:rsidRDefault="005E2629" w:rsidP="005E2629">
      <w:pPr>
        <w:pStyle w:val="ListParagraph"/>
      </w:pPr>
      <w:r>
        <w:t>Since the logging level specified in “</w:t>
      </w:r>
      <w:r>
        <w:t>test</w:t>
      </w:r>
      <w:r>
        <w:t xml:space="preserve">” is </w:t>
      </w:r>
      <w:r w:rsidR="003772CB">
        <w:rPr>
          <w:b/>
          <w:bCs/>
        </w:rPr>
        <w:t>trace</w:t>
      </w:r>
      <w:r w:rsidR="00F42EB8">
        <w:rPr>
          <w:b/>
          <w:bCs/>
        </w:rPr>
        <w:t xml:space="preserve"> </w:t>
      </w:r>
      <w:r w:rsidR="00F42EB8">
        <w:t>– the lowest level</w:t>
      </w:r>
      <w:r>
        <w:t xml:space="preserve">, </w:t>
      </w:r>
      <w:r>
        <w:t>all</w:t>
      </w:r>
      <w:r>
        <w:t xml:space="preserve"> level</w:t>
      </w:r>
      <w:r>
        <w:t>s of logging</w:t>
      </w:r>
      <w:r>
        <w:t xml:space="preserve"> will be shown.</w:t>
      </w:r>
    </w:p>
    <w:p w14:paraId="5135A7E9" w14:textId="2E081A3D" w:rsidR="003772CB" w:rsidRDefault="003772CB" w:rsidP="005E2629">
      <w:pPr>
        <w:pStyle w:val="ListParagraph"/>
      </w:pPr>
    </w:p>
    <w:p w14:paraId="2E8DF479" w14:textId="2BC85CC4" w:rsidR="003772CB" w:rsidRDefault="003772CB" w:rsidP="003772CB">
      <w:pPr>
        <w:pStyle w:val="ListParagraph"/>
      </w:pPr>
      <w:r>
        <w:t>eg:</w:t>
      </w:r>
    </w:p>
    <w:p w14:paraId="67C450FF" w14:textId="121323B1" w:rsidR="003772CB" w:rsidRDefault="003772CB" w:rsidP="003772CB">
      <w:pPr>
        <w:pStyle w:val="ListParagraph"/>
      </w:pPr>
      <w:r w:rsidRPr="003772CB">
        <w:drawing>
          <wp:inline distT="0" distB="0" distL="0" distR="0" wp14:anchorId="034CFE45" wp14:editId="17EED8E2">
            <wp:extent cx="6858000" cy="1487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E52" w14:textId="77777777" w:rsidR="003772CB" w:rsidRDefault="003772CB" w:rsidP="005E2629">
      <w:pPr>
        <w:pStyle w:val="ListParagraph"/>
      </w:pPr>
    </w:p>
    <w:p w14:paraId="46316129" w14:textId="77777777" w:rsidR="005E2629" w:rsidRDefault="005E2629" w:rsidP="005E2629">
      <w:pPr>
        <w:pStyle w:val="ListParagraph"/>
      </w:pPr>
    </w:p>
    <w:p w14:paraId="76D34C57" w14:textId="77777777" w:rsidR="005E2629" w:rsidRDefault="005E2629" w:rsidP="005E2629">
      <w:pPr>
        <w:pStyle w:val="ListParagraph"/>
      </w:pPr>
    </w:p>
    <w:p w14:paraId="4E624B20" w14:textId="77777777" w:rsidR="005E2629" w:rsidRDefault="005E2629" w:rsidP="005E2629">
      <w:pPr>
        <w:pStyle w:val="ListParagraph"/>
      </w:pPr>
    </w:p>
    <w:p w14:paraId="6A654C4D" w14:textId="77777777" w:rsidR="005E2629" w:rsidRDefault="005E2629" w:rsidP="005E2629">
      <w:pPr>
        <w:pStyle w:val="ListParagraph"/>
      </w:pPr>
    </w:p>
    <w:p w14:paraId="7F83A9A5" w14:textId="77777777" w:rsidR="00DC662F" w:rsidRDefault="00DC662F" w:rsidP="00DC662F"/>
    <w:p w14:paraId="34B4C2EB" w14:textId="3E746D5F" w:rsidR="00DC662F" w:rsidRDefault="00DC662F" w:rsidP="00DC662F"/>
    <w:p w14:paraId="13949B59" w14:textId="77777777" w:rsidR="00DC662F" w:rsidRDefault="00DC662F" w:rsidP="00DC662F"/>
    <w:sectPr w:rsidR="00DC662F" w:rsidSect="002A3B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87C5" w14:textId="77777777" w:rsidR="00D66821" w:rsidRDefault="00D66821" w:rsidP="00F42EB8">
      <w:pPr>
        <w:spacing w:after="0" w:line="240" w:lineRule="auto"/>
      </w:pPr>
      <w:r>
        <w:separator/>
      </w:r>
    </w:p>
  </w:endnote>
  <w:endnote w:type="continuationSeparator" w:id="0">
    <w:p w14:paraId="6511E542" w14:textId="77777777" w:rsidR="00D66821" w:rsidRDefault="00D66821" w:rsidP="00F4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86CAF" w14:textId="77777777" w:rsidR="00D66821" w:rsidRDefault="00D66821" w:rsidP="00F42EB8">
      <w:pPr>
        <w:spacing w:after="0" w:line="240" w:lineRule="auto"/>
      </w:pPr>
      <w:r>
        <w:separator/>
      </w:r>
    </w:p>
  </w:footnote>
  <w:footnote w:type="continuationSeparator" w:id="0">
    <w:p w14:paraId="1A0D8A87" w14:textId="77777777" w:rsidR="00D66821" w:rsidRDefault="00D66821" w:rsidP="00F42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4CB"/>
    <w:multiLevelType w:val="hybridMultilevel"/>
    <w:tmpl w:val="E2E6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73B5"/>
    <w:multiLevelType w:val="hybridMultilevel"/>
    <w:tmpl w:val="D3BC7F02"/>
    <w:lvl w:ilvl="0" w:tplc="334EA11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E33A6"/>
    <w:multiLevelType w:val="hybridMultilevel"/>
    <w:tmpl w:val="C9C64520"/>
    <w:lvl w:ilvl="0" w:tplc="EFD2E8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2C36D2"/>
    <w:multiLevelType w:val="hybridMultilevel"/>
    <w:tmpl w:val="E2E6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3B"/>
    <w:rsid w:val="00056309"/>
    <w:rsid w:val="0015201C"/>
    <w:rsid w:val="002A3B3B"/>
    <w:rsid w:val="003772CB"/>
    <w:rsid w:val="005E2629"/>
    <w:rsid w:val="00953788"/>
    <w:rsid w:val="00B30937"/>
    <w:rsid w:val="00D66821"/>
    <w:rsid w:val="00DC662F"/>
    <w:rsid w:val="00EC63EB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3AE8E"/>
  <w15:chartTrackingRefBased/>
  <w15:docId w15:val="{96836BA8-C9AF-4906-A7DE-F4556B33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Khoo, Serene</dc:creator>
  <cp:keywords/>
  <dc:description/>
  <cp:lastModifiedBy>Ch'ng Khoo, Serene</cp:lastModifiedBy>
  <cp:revision>3</cp:revision>
  <dcterms:created xsi:type="dcterms:W3CDTF">2020-03-18T09:46:00Z</dcterms:created>
  <dcterms:modified xsi:type="dcterms:W3CDTF">2020-03-18T12:16:00Z</dcterms:modified>
</cp:coreProperties>
</file>