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5E69A" w14:textId="77777777" w:rsidR="009312C2" w:rsidRDefault="009312C2" w:rsidP="009312C2">
      <w:r>
        <w:t xml:space="preserve">Hello everyone! </w:t>
      </w:r>
    </w:p>
    <w:p w14:paraId="16FC6E26" w14:textId="77777777" w:rsidR="009312C2" w:rsidRDefault="009312C2" w:rsidP="009312C2"/>
    <w:p w14:paraId="6D1A773A" w14:textId="77777777" w:rsidR="009312C2" w:rsidRDefault="009312C2" w:rsidP="009312C2"/>
    <w:p w14:paraId="2B5CDA97" w14:textId="77777777" w:rsidR="009312C2" w:rsidRDefault="009312C2" w:rsidP="009312C2">
      <w:r>
        <w:t>We are seven days away from our show. Genevieve and I have been chatting with Blake, the owner of Wilson’s Ranch, he bought the property over a year ago and he wants this space to be used as a creative incubator/ Art motel. We feel very excited and blessed to be able to use this space and install in these spaces, and he is being so kind and accommodating in allowing this event to happen. We are going to ask for donations ,  and obviously the return is unknown -but we are also not exactly sure how to divide any money that we do make- we would appreciate your input in regards to this------------~~~~~~</w:t>
      </w:r>
    </w:p>
    <w:p w14:paraId="243AA9B3" w14:textId="77777777" w:rsidR="009312C2" w:rsidRDefault="009312C2" w:rsidP="009312C2">
      <w:r>
        <w:t xml:space="preserve"> </w:t>
      </w:r>
    </w:p>
    <w:p w14:paraId="798CFF81" w14:textId="77777777" w:rsidR="009312C2" w:rsidRDefault="009312C2" w:rsidP="009312C2">
      <w:r>
        <w:t xml:space="preserve"> I have put together a rough schedule for you to view let us know if you have any questions or any concerns. We do not have many accouterments specifically regarding lighting ( only a few extension cables, power supplies, lights and lighting), av (no mixers, no  </w:t>
      </w:r>
      <w:r w:rsidRPr="00FA7AD2">
        <w:rPr>
          <w:b/>
          <w:sz w:val="28"/>
          <w:szCs w:val="28"/>
        </w:rPr>
        <w:t>speakers</w:t>
      </w:r>
      <w:r>
        <w:t xml:space="preserve">).  There WILL be a PA provided at the pool, and a few amps floating, and 4 projectors/ one which will be designated for the video art space. Regarding installation we must cautiously use nails or staples or tacks as not to damage walls too much.  If you are doing an installation coming Thursday and Friday would be ideal and if you need a place to stay Genevieve has offered space in her home close to the venue. If you are travelling on Saturday to arrive at (Dis)embodied the opening ceremony is at 7pm. </w:t>
      </w:r>
    </w:p>
    <w:p w14:paraId="31330302" w14:textId="77777777" w:rsidR="009312C2" w:rsidRDefault="009312C2" w:rsidP="009312C2">
      <w:pPr>
        <w:rPr>
          <w:highlight w:val="red"/>
        </w:rPr>
      </w:pPr>
    </w:p>
    <w:p w14:paraId="0D07230B" w14:textId="77777777" w:rsidR="009312C2" w:rsidRDefault="009312C2" w:rsidP="009312C2">
      <w:r w:rsidRPr="00111DB2">
        <w:rPr>
          <w:highlight w:val="red"/>
        </w:rPr>
        <w:t>Please be aware of traffic from Coachella.</w:t>
      </w:r>
      <w:r>
        <w:t xml:space="preserve"> </w:t>
      </w:r>
    </w:p>
    <w:p w14:paraId="65D82321" w14:textId="77777777" w:rsidR="009312C2" w:rsidRDefault="009312C2" w:rsidP="009312C2"/>
    <w:p w14:paraId="2FC8836E" w14:textId="77777777" w:rsidR="009312C2" w:rsidRDefault="009312C2" w:rsidP="009312C2">
      <w:r>
        <w:t>We will be posting a large printed schedule at the front of the space.</w:t>
      </w:r>
    </w:p>
    <w:p w14:paraId="3A66CFA7" w14:textId="77777777" w:rsidR="009312C2" w:rsidRDefault="009312C2" w:rsidP="009312C2"/>
    <w:p w14:paraId="15391875" w14:textId="77777777" w:rsidR="009312C2" w:rsidRDefault="009312C2" w:rsidP="009312C2">
      <w:r>
        <w:t>*If people feel compelled and would like to come early there are many tasks we  need help with including :</w:t>
      </w:r>
    </w:p>
    <w:p w14:paraId="4A6BEB5D" w14:textId="77777777" w:rsidR="009312C2" w:rsidRDefault="009312C2" w:rsidP="009312C2"/>
    <w:p w14:paraId="293124BB" w14:textId="77777777" w:rsidR="009312C2" w:rsidRDefault="009312C2" w:rsidP="009312C2">
      <w:pPr>
        <w:pStyle w:val="ListParagraph"/>
        <w:numPr>
          <w:ilvl w:val="0"/>
          <w:numId w:val="1"/>
        </w:numPr>
      </w:pPr>
      <w:r>
        <w:t>Helping with video flow, need an extra person to help regulate video art functionality !</w:t>
      </w:r>
    </w:p>
    <w:p w14:paraId="5D5ADA85" w14:textId="77777777" w:rsidR="009312C2" w:rsidRDefault="009312C2" w:rsidP="009312C2">
      <w:pPr>
        <w:pStyle w:val="ListParagraph"/>
        <w:numPr>
          <w:ilvl w:val="0"/>
          <w:numId w:val="1"/>
        </w:numPr>
      </w:pPr>
      <w:r>
        <w:t>Decorating the pool !</w:t>
      </w:r>
    </w:p>
    <w:p w14:paraId="017E1030" w14:textId="77777777" w:rsidR="009312C2" w:rsidRDefault="009312C2" w:rsidP="009312C2">
      <w:pPr>
        <w:pStyle w:val="ListParagraph"/>
        <w:numPr>
          <w:ilvl w:val="0"/>
          <w:numId w:val="1"/>
        </w:numPr>
      </w:pPr>
      <w:r>
        <w:t>Greeters !</w:t>
      </w:r>
    </w:p>
    <w:p w14:paraId="5C3FBC2E" w14:textId="77777777" w:rsidR="009312C2" w:rsidRDefault="009312C2" w:rsidP="009312C2">
      <w:pPr>
        <w:pStyle w:val="ListParagraph"/>
        <w:numPr>
          <w:ilvl w:val="0"/>
          <w:numId w:val="1"/>
        </w:numPr>
      </w:pPr>
      <w:r>
        <w:t>Making signs to display times, rooms and performances.</w:t>
      </w:r>
    </w:p>
    <w:p w14:paraId="14231A24" w14:textId="77777777" w:rsidR="009312C2" w:rsidRDefault="009312C2" w:rsidP="009312C2">
      <w:pPr>
        <w:pStyle w:val="ListParagraph"/>
        <w:numPr>
          <w:ilvl w:val="0"/>
          <w:numId w:val="1"/>
        </w:numPr>
      </w:pPr>
      <w:r>
        <w:t>Open to any chance installation – the outdoor is very large</w:t>
      </w:r>
    </w:p>
    <w:p w14:paraId="21AE8576" w14:textId="77777777" w:rsidR="009312C2" w:rsidRPr="00111DB2" w:rsidRDefault="009312C2" w:rsidP="009312C2">
      <w:pPr>
        <w:tabs>
          <w:tab w:val="left" w:pos="7013"/>
        </w:tabs>
      </w:pPr>
      <w:r>
        <w:br/>
        <w:t>After the show, we were wanting to camp out at sections 6 which is a 10 minute drive from the motel- it is FREE CAMPING bring stuff to camp! If you are not interested in outdoor sleeping, Genevieve’s house is open.</w:t>
      </w:r>
    </w:p>
    <w:p w14:paraId="3F42C40D" w14:textId="77777777" w:rsidR="009312C2" w:rsidRDefault="009312C2"/>
    <w:p w14:paraId="7F680BCC" w14:textId="77777777" w:rsidR="009312C2" w:rsidRDefault="009312C2"/>
    <w:p w14:paraId="55999296" w14:textId="77777777" w:rsidR="009312C2" w:rsidRDefault="009312C2" w:rsidP="009312C2">
      <w:pPr>
        <w:rPr>
          <w:highlight w:val="green"/>
        </w:rPr>
      </w:pPr>
    </w:p>
    <w:p w14:paraId="7F995988" w14:textId="77777777" w:rsidR="009312C2" w:rsidRDefault="009312C2" w:rsidP="009312C2">
      <w:pPr>
        <w:rPr>
          <w:highlight w:val="green"/>
        </w:rPr>
      </w:pPr>
    </w:p>
    <w:p w14:paraId="390CBCD4" w14:textId="77777777" w:rsidR="009312C2" w:rsidRDefault="009312C2" w:rsidP="009312C2">
      <w:pPr>
        <w:rPr>
          <w:highlight w:val="green"/>
        </w:rPr>
      </w:pPr>
    </w:p>
    <w:p w14:paraId="38B4E5C3" w14:textId="77777777" w:rsidR="00032189" w:rsidRPr="00032189" w:rsidRDefault="00032189" w:rsidP="009312C2">
      <w:r>
        <w:lastRenderedPageBreak/>
        <w:t xml:space="preserve">(SPINE) </w:t>
      </w:r>
      <w:r w:rsidRPr="00032189">
        <w:t>SCHEDULE:</w:t>
      </w:r>
    </w:p>
    <w:p w14:paraId="0EDF2E07" w14:textId="77777777" w:rsidR="00032189" w:rsidRDefault="00032189" w:rsidP="009312C2">
      <w:pPr>
        <w:rPr>
          <w:highlight w:val="green"/>
        </w:rPr>
      </w:pPr>
    </w:p>
    <w:p w14:paraId="22F58143" w14:textId="77777777" w:rsidR="009312C2" w:rsidRPr="002C6666" w:rsidRDefault="009312C2" w:rsidP="009312C2">
      <w:pPr>
        <w:rPr>
          <w:highlight w:val="cyan"/>
        </w:rPr>
      </w:pPr>
      <w:r w:rsidRPr="00111DB2">
        <w:rPr>
          <w:highlight w:val="green"/>
        </w:rPr>
        <w:t>7:00 Opening Ceremonies w/ Kailee room 8</w:t>
      </w:r>
      <w:r>
        <w:br/>
      </w:r>
      <w:r w:rsidRPr="002C6666">
        <w:rPr>
          <w:highlight w:val="cyan"/>
        </w:rPr>
        <w:t>7:30 DJ BAP/ORYX(one around sunset) poolside</w:t>
      </w:r>
    </w:p>
    <w:p w14:paraId="3F6C9C17" w14:textId="77777777" w:rsidR="009312C2" w:rsidRDefault="009312C2" w:rsidP="009312C2">
      <w:r w:rsidRPr="002C6666">
        <w:rPr>
          <w:highlight w:val="cyan"/>
        </w:rPr>
        <w:t>8:00-8</w:t>
      </w:r>
      <w:r>
        <w:rPr>
          <w:highlight w:val="cyan"/>
        </w:rPr>
        <w:t>:20 Grant (music)poolside</w:t>
      </w:r>
    </w:p>
    <w:p w14:paraId="44ACF366" w14:textId="77777777" w:rsidR="009312C2" w:rsidRDefault="009312C2" w:rsidP="009312C2">
      <w:r w:rsidRPr="002C6666">
        <w:rPr>
          <w:highlight w:val="green"/>
        </w:rPr>
        <w:t>8:00 9:00 Kim Intimate Hypnosis sessions  room 8</w:t>
      </w:r>
    </w:p>
    <w:p w14:paraId="3A02701D" w14:textId="77777777" w:rsidR="00032189" w:rsidRDefault="00032189" w:rsidP="009312C2">
      <w:pPr>
        <w:rPr>
          <w:highlight w:val="magenta"/>
        </w:rPr>
      </w:pPr>
      <w:r>
        <w:rPr>
          <w:highlight w:val="magenta"/>
        </w:rPr>
        <w:t>8:30-9:15</w:t>
      </w:r>
      <w:r w:rsidRPr="00032189">
        <w:rPr>
          <w:highlight w:val="magenta"/>
        </w:rPr>
        <w:t xml:space="preserve"> </w:t>
      </w:r>
      <w:r w:rsidRPr="002C6666">
        <w:rPr>
          <w:highlight w:val="magenta"/>
        </w:rPr>
        <w:t>Nausicaa Suspension</w:t>
      </w:r>
      <w:r>
        <w:rPr>
          <w:highlight w:val="magenta"/>
        </w:rPr>
        <w:t xml:space="preserve"> </w:t>
      </w:r>
    </w:p>
    <w:p w14:paraId="0A93DD22" w14:textId="77777777" w:rsidR="009312C2" w:rsidRDefault="00032189" w:rsidP="009312C2">
      <w:r>
        <w:rPr>
          <w:highlight w:val="magenta"/>
        </w:rPr>
        <w:t>9:15</w:t>
      </w:r>
      <w:r w:rsidR="009312C2" w:rsidRPr="002C6666">
        <w:rPr>
          <w:highlight w:val="magenta"/>
        </w:rPr>
        <w:t xml:space="preserve">-9:30 </w:t>
      </w:r>
      <w:r>
        <w:rPr>
          <w:highlight w:val="magenta"/>
        </w:rPr>
        <w:t xml:space="preserve">Performance front room Geneveive &amp; Nausicaa </w:t>
      </w:r>
    </w:p>
    <w:p w14:paraId="65971799" w14:textId="77777777" w:rsidR="009312C2" w:rsidRDefault="009312C2" w:rsidP="009312C2">
      <w:pPr>
        <w:rPr>
          <w:highlight w:val="cyan"/>
        </w:rPr>
      </w:pPr>
      <w:r>
        <w:rPr>
          <w:highlight w:val="cyan"/>
        </w:rPr>
        <w:t xml:space="preserve">9:00- Rachel- </w:t>
      </w:r>
      <w:r w:rsidR="00032189">
        <w:rPr>
          <w:highlight w:val="cyan"/>
        </w:rPr>
        <w:t>Experimental</w:t>
      </w:r>
      <w:r>
        <w:rPr>
          <w:highlight w:val="cyan"/>
        </w:rPr>
        <w:t xml:space="preserve"> Food poolside</w:t>
      </w:r>
    </w:p>
    <w:p w14:paraId="707135E6" w14:textId="77777777" w:rsidR="009312C2" w:rsidRDefault="009312C2" w:rsidP="009312C2">
      <w:r w:rsidRPr="002C6666">
        <w:rPr>
          <w:highlight w:val="cyan"/>
        </w:rPr>
        <w:t>8:45-9:30: DJ Raa –poolside</w:t>
      </w:r>
    </w:p>
    <w:p w14:paraId="422DB948" w14:textId="77777777" w:rsidR="009312C2" w:rsidRDefault="009312C2" w:rsidP="009312C2">
      <w:r w:rsidRPr="002C6666">
        <w:rPr>
          <w:highlight w:val="yellow"/>
        </w:rPr>
        <w:t>9:00 Amia’s room opens</w:t>
      </w:r>
    </w:p>
    <w:p w14:paraId="6F29DB64" w14:textId="77777777" w:rsidR="009312C2" w:rsidRDefault="009312C2" w:rsidP="009312C2">
      <w:r>
        <w:rPr>
          <w:highlight w:val="cyan"/>
        </w:rPr>
        <w:t>9:30- Sharmi Beast N</w:t>
      </w:r>
      <w:r w:rsidRPr="002C6666">
        <w:rPr>
          <w:highlight w:val="cyan"/>
        </w:rPr>
        <w:t>est</w:t>
      </w:r>
      <w:r>
        <w:rPr>
          <w:highlight w:val="cyan"/>
        </w:rPr>
        <w:t xml:space="preserve"> (music)</w:t>
      </w:r>
      <w:r w:rsidRPr="002C6666">
        <w:rPr>
          <w:highlight w:val="cyan"/>
        </w:rPr>
        <w:t xml:space="preserve"> poolside</w:t>
      </w:r>
    </w:p>
    <w:p w14:paraId="33D27C2C" w14:textId="77777777" w:rsidR="009312C2" w:rsidRPr="001471A6" w:rsidRDefault="009312C2" w:rsidP="009312C2">
      <w:pPr>
        <w:rPr>
          <w:color w:val="FFFFFF"/>
          <w:highlight w:val="blue"/>
        </w:rPr>
      </w:pPr>
      <w:r w:rsidRPr="001471A6">
        <w:rPr>
          <w:color w:val="FFFFFF"/>
          <w:highlight w:val="blue"/>
        </w:rPr>
        <w:t>9:30-</w:t>
      </w:r>
      <w:r>
        <w:rPr>
          <w:color w:val="FFFFFF"/>
          <w:highlight w:val="blue"/>
        </w:rPr>
        <w:t>9:45 Claire poetic performance Room 7</w:t>
      </w:r>
    </w:p>
    <w:p w14:paraId="2CF26CBE" w14:textId="77777777" w:rsidR="009312C2" w:rsidRDefault="009312C2" w:rsidP="009312C2">
      <w:r>
        <w:rPr>
          <w:highlight w:val="magenta"/>
        </w:rPr>
        <w:t>9:45-10:30</w:t>
      </w:r>
      <w:r w:rsidRPr="002C6666">
        <w:rPr>
          <w:highlight w:val="magenta"/>
        </w:rPr>
        <w:t xml:space="preserve"> Josh Vidal </w:t>
      </w:r>
      <w:r>
        <w:rPr>
          <w:highlight w:val="magenta"/>
        </w:rPr>
        <w:t>(performance)</w:t>
      </w:r>
      <w:r w:rsidRPr="002C6666">
        <w:rPr>
          <w:highlight w:val="magenta"/>
        </w:rPr>
        <w:t>front</w:t>
      </w:r>
      <w:r>
        <w:rPr>
          <w:highlight w:val="magenta"/>
        </w:rPr>
        <w:t xml:space="preserve"> </w:t>
      </w:r>
      <w:r w:rsidRPr="002C6666">
        <w:rPr>
          <w:highlight w:val="magenta"/>
        </w:rPr>
        <w:t>room</w:t>
      </w:r>
    </w:p>
    <w:p w14:paraId="6B4276CF" w14:textId="77777777" w:rsidR="009312C2" w:rsidRPr="001471A6" w:rsidRDefault="009312C2" w:rsidP="009312C2">
      <w:r w:rsidRPr="00EC74E0">
        <w:rPr>
          <w:highlight w:val="cyan"/>
        </w:rPr>
        <w:t>10:40</w:t>
      </w:r>
      <w:r>
        <w:rPr>
          <w:highlight w:val="cyan"/>
        </w:rPr>
        <w:t>-11:00</w:t>
      </w:r>
      <w:r w:rsidRPr="00EC74E0">
        <w:rPr>
          <w:highlight w:val="cyan"/>
        </w:rPr>
        <w:t xml:space="preserve"> Tay (music) poolside</w:t>
      </w:r>
    </w:p>
    <w:p w14:paraId="6FD4CF78" w14:textId="77777777" w:rsidR="009312C2" w:rsidRPr="00C64A45" w:rsidRDefault="009312C2" w:rsidP="009312C2">
      <w:pPr>
        <w:rPr>
          <w:b/>
          <w:caps/>
          <w:highlight w:val="red"/>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64A45">
        <w:rPr>
          <w:b/>
          <w:caps/>
          <w:highlight w:val="red"/>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11:15-11:30</w:t>
      </w:r>
      <w:r w:rsidR="00032189">
        <w:rPr>
          <w:b/>
          <w:caps/>
          <w:highlight w:val="red"/>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Video art Break </w:t>
      </w:r>
    </w:p>
    <w:p w14:paraId="52281A91" w14:textId="77777777" w:rsidR="009312C2" w:rsidRDefault="009312C2" w:rsidP="009312C2">
      <w:r w:rsidRPr="00EC74E0">
        <w:rPr>
          <w:highlight w:val="magenta"/>
        </w:rPr>
        <w:t xml:space="preserve">11:45 </w:t>
      </w:r>
      <w:r>
        <w:rPr>
          <w:highlight w:val="magenta"/>
        </w:rPr>
        <w:t xml:space="preserve">12:15 </w:t>
      </w:r>
      <w:r w:rsidRPr="00EC74E0">
        <w:rPr>
          <w:highlight w:val="magenta"/>
        </w:rPr>
        <w:t>Claire Staples frontroom</w:t>
      </w:r>
    </w:p>
    <w:p w14:paraId="678FFCC6" w14:textId="77777777" w:rsidR="009312C2" w:rsidRDefault="00032189" w:rsidP="009312C2">
      <w:r>
        <w:rPr>
          <w:highlight w:val="cyan"/>
        </w:rPr>
        <w:t>12:00 Power A</w:t>
      </w:r>
      <w:r w:rsidR="009312C2" w:rsidRPr="00C64A45">
        <w:rPr>
          <w:highlight w:val="cyan"/>
        </w:rPr>
        <w:t>lter, Kim</w:t>
      </w:r>
      <w:r w:rsidR="009312C2">
        <w:t xml:space="preserve"> </w:t>
      </w:r>
    </w:p>
    <w:p w14:paraId="19E11871" w14:textId="77777777" w:rsidR="00032189" w:rsidRDefault="00032189" w:rsidP="009312C2">
      <w:pPr>
        <w:rPr>
          <w:highlight w:val="cyan"/>
        </w:rPr>
      </w:pPr>
      <w:r>
        <w:rPr>
          <w:highlight w:val="cyan"/>
        </w:rPr>
        <w:t>12:30 DJ BAP poolside</w:t>
      </w:r>
    </w:p>
    <w:p w14:paraId="6B7358BA" w14:textId="77777777" w:rsidR="00032189" w:rsidRDefault="009148BE" w:rsidP="009312C2">
      <w:r>
        <w:t>1:00 Open</w:t>
      </w:r>
      <w:bookmarkStart w:id="0" w:name="_GoBack"/>
      <w:bookmarkEnd w:id="0"/>
      <w:r>
        <w:t xml:space="preserve"> performance</w:t>
      </w:r>
    </w:p>
    <w:p w14:paraId="431FC1D2" w14:textId="77777777" w:rsidR="009312C2" w:rsidRDefault="009312C2"/>
    <w:sectPr w:rsidR="009312C2" w:rsidSect="00931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130E9"/>
    <w:multiLevelType w:val="hybridMultilevel"/>
    <w:tmpl w:val="612062F8"/>
    <w:lvl w:ilvl="0" w:tplc="AFC80724">
      <w:start w:val="2012"/>
      <w:numFmt w:val="bullet"/>
      <w:lvlText w:val=""/>
      <w:lvlJc w:val="left"/>
      <w:pPr>
        <w:ind w:left="900" w:hanging="360"/>
      </w:pPr>
      <w:rPr>
        <w:rFonts w:ascii="Symbol" w:eastAsiaTheme="minorEastAsia" w:hAnsi="Symbol" w:cstheme="minorBidi"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C2"/>
    <w:rsid w:val="00032189"/>
    <w:rsid w:val="00572D0F"/>
    <w:rsid w:val="009148BE"/>
    <w:rsid w:val="0093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AB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411</Words>
  <Characters>2343</Characters>
  <Application>Microsoft Macintosh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BROKE PROOF</dc:creator>
  <cp:keywords/>
  <dc:description/>
  <cp:lastModifiedBy>BROKE PROOF</cp:lastModifiedBy>
  <cp:revision>2</cp:revision>
  <dcterms:created xsi:type="dcterms:W3CDTF">2015-04-12T04:49:00Z</dcterms:created>
  <dcterms:modified xsi:type="dcterms:W3CDTF">2015-04-12T05:09:00Z</dcterms:modified>
</cp:coreProperties>
</file>