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2C2" w:rsidRPr="00875F2F" w:rsidRDefault="00FE02C2" w:rsidP="00881D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75F2F">
        <w:rPr>
          <w:rFonts w:ascii="Times New Roman" w:hAnsi="Times New Roman" w:cs="Times New Roman"/>
          <w:sz w:val="24"/>
          <w:szCs w:val="24"/>
        </w:rPr>
        <w:t>AGENDA</w:t>
      </w:r>
      <w:r w:rsidR="004211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1C8" w:rsidRDefault="00446399" w:rsidP="00881D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of Directors Meeting</w:t>
      </w:r>
    </w:p>
    <w:p w:rsidR="00446399" w:rsidRDefault="00B0535D" w:rsidP="00881D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7, 2014</w:t>
      </w:r>
    </w:p>
    <w:p w:rsidR="00446399" w:rsidRDefault="00446399" w:rsidP="00FE02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97A76" w:rsidRDefault="00097A76" w:rsidP="00FE02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97A76" w:rsidRDefault="00097A76" w:rsidP="00FE02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16722" w:rsidRDefault="00A16722" w:rsidP="009001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meeting to order</w:t>
      </w:r>
      <w:r w:rsidR="00446399">
        <w:rPr>
          <w:rFonts w:ascii="Times New Roman" w:hAnsi="Times New Roman" w:cs="Times New Roman"/>
          <w:sz w:val="24"/>
          <w:szCs w:val="24"/>
        </w:rPr>
        <w:t xml:space="preserve"> at </w:t>
      </w:r>
      <w:r w:rsidR="00B0535D">
        <w:rPr>
          <w:rFonts w:ascii="Times New Roman" w:hAnsi="Times New Roman" w:cs="Times New Roman"/>
          <w:sz w:val="24"/>
          <w:szCs w:val="24"/>
        </w:rPr>
        <w:t>2 pm</w:t>
      </w:r>
    </w:p>
    <w:p w:rsidR="00A16722" w:rsidRDefault="00A16722" w:rsidP="00A1672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00173" w:rsidRDefault="00A825BC" w:rsidP="00A825BC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Approval o</w:t>
      </w:r>
      <w:r w:rsidR="00D90AB2">
        <w:rPr>
          <w:rFonts w:ascii="Times New Roman" w:hAnsi="Times New Roman" w:cs="Times New Roman"/>
          <w:sz w:val="24"/>
          <w:szCs w:val="24"/>
        </w:rPr>
        <w:t>f Me</w:t>
      </w:r>
      <w:r w:rsidR="007B4FF7">
        <w:rPr>
          <w:rFonts w:ascii="Times New Roman" w:hAnsi="Times New Roman" w:cs="Times New Roman"/>
          <w:sz w:val="24"/>
          <w:szCs w:val="24"/>
        </w:rPr>
        <w:t>eting Minutes</w:t>
      </w:r>
    </w:p>
    <w:p w:rsidR="00D90AB2" w:rsidRDefault="00D90AB2" w:rsidP="00D90AB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90AB2" w:rsidRDefault="00D90AB2" w:rsidP="00D90AB2">
      <w:pPr>
        <w:pStyle w:val="NoSpacing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 w:rsidR="00B0535D">
        <w:rPr>
          <w:rFonts w:ascii="Times New Roman" w:hAnsi="Times New Roman" w:cs="Times New Roman"/>
          <w:sz w:val="24"/>
          <w:szCs w:val="24"/>
        </w:rPr>
        <w:t>November 14, 2013</w:t>
      </w:r>
    </w:p>
    <w:p w:rsidR="007B4FF7" w:rsidRDefault="00D90AB2" w:rsidP="00D90AB2">
      <w:pPr>
        <w:pStyle w:val="NoSpacing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="00B0535D">
        <w:rPr>
          <w:rFonts w:ascii="Times New Roman" w:hAnsi="Times New Roman" w:cs="Times New Roman"/>
          <w:sz w:val="24"/>
          <w:szCs w:val="24"/>
        </w:rPr>
        <w:t>December 13, 2013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AB2" w:rsidRDefault="00D90AB2" w:rsidP="00D90AB2">
      <w:pPr>
        <w:pStyle w:val="NoSpacing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722" w:rsidRDefault="00A16722" w:rsidP="00A825BC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Update</w:t>
      </w:r>
    </w:p>
    <w:p w:rsidR="005A1084" w:rsidRDefault="005A1084" w:rsidP="00C6545A">
      <w:pPr>
        <w:pStyle w:val="NoSpacing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97AD8" w:rsidRDefault="00F97AD8" w:rsidP="008D3493">
      <w:pPr>
        <w:pStyle w:val="NoSpacing"/>
        <w:numPr>
          <w:ilvl w:val="0"/>
          <w:numId w:val="7"/>
        </w:numPr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Approval of Updated 2013/2014 Budget</w:t>
      </w:r>
    </w:p>
    <w:p w:rsidR="007C392D" w:rsidRPr="008D3493" w:rsidRDefault="007C392D" w:rsidP="008D3493">
      <w:pPr>
        <w:pStyle w:val="NoSpacing"/>
        <w:numPr>
          <w:ilvl w:val="0"/>
          <w:numId w:val="7"/>
        </w:numPr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D3493">
        <w:rPr>
          <w:rFonts w:ascii="Times New Roman" w:hAnsi="Times New Roman" w:cs="Times New Roman"/>
          <w:sz w:val="24"/>
          <w:szCs w:val="24"/>
        </w:rPr>
        <w:t xml:space="preserve">Review of </w:t>
      </w:r>
      <w:r w:rsidR="00B0535D">
        <w:rPr>
          <w:rFonts w:ascii="Times New Roman" w:hAnsi="Times New Roman" w:cs="Times New Roman"/>
          <w:sz w:val="24"/>
          <w:szCs w:val="24"/>
        </w:rPr>
        <w:t>October</w:t>
      </w:r>
      <w:r w:rsidR="00FA0948">
        <w:rPr>
          <w:rFonts w:ascii="Times New Roman" w:hAnsi="Times New Roman" w:cs="Times New Roman"/>
          <w:sz w:val="24"/>
          <w:szCs w:val="24"/>
        </w:rPr>
        <w:t>,</w:t>
      </w:r>
      <w:r w:rsidR="00B0535D">
        <w:rPr>
          <w:rFonts w:ascii="Times New Roman" w:hAnsi="Times New Roman" w:cs="Times New Roman"/>
          <w:sz w:val="24"/>
          <w:szCs w:val="24"/>
        </w:rPr>
        <w:t xml:space="preserve"> November</w:t>
      </w:r>
      <w:r w:rsidRPr="008D3493">
        <w:rPr>
          <w:rFonts w:ascii="Times New Roman" w:hAnsi="Times New Roman" w:cs="Times New Roman"/>
          <w:sz w:val="24"/>
          <w:szCs w:val="24"/>
        </w:rPr>
        <w:t xml:space="preserve"> </w:t>
      </w:r>
      <w:r w:rsidR="00FA0948">
        <w:rPr>
          <w:rFonts w:ascii="Times New Roman" w:hAnsi="Times New Roman" w:cs="Times New Roman"/>
          <w:sz w:val="24"/>
          <w:szCs w:val="24"/>
        </w:rPr>
        <w:t xml:space="preserve">and December </w:t>
      </w:r>
      <w:r w:rsidRPr="008D3493">
        <w:rPr>
          <w:rFonts w:ascii="Times New Roman" w:hAnsi="Times New Roman" w:cs="Times New Roman"/>
          <w:sz w:val="24"/>
          <w:szCs w:val="24"/>
        </w:rPr>
        <w:t>201</w:t>
      </w:r>
      <w:r w:rsidR="00097A76" w:rsidRPr="008D3493">
        <w:rPr>
          <w:rFonts w:ascii="Times New Roman" w:hAnsi="Times New Roman" w:cs="Times New Roman"/>
          <w:sz w:val="24"/>
          <w:szCs w:val="24"/>
        </w:rPr>
        <w:t>3</w:t>
      </w:r>
      <w:r w:rsidRPr="008D3493">
        <w:rPr>
          <w:rFonts w:ascii="Times New Roman" w:hAnsi="Times New Roman" w:cs="Times New Roman"/>
          <w:sz w:val="24"/>
          <w:szCs w:val="24"/>
        </w:rPr>
        <w:t xml:space="preserve"> Financial</w:t>
      </w:r>
      <w:r w:rsidR="00097A76" w:rsidRPr="008D3493">
        <w:rPr>
          <w:rFonts w:ascii="Times New Roman" w:hAnsi="Times New Roman" w:cs="Times New Roman"/>
          <w:sz w:val="24"/>
          <w:szCs w:val="24"/>
        </w:rPr>
        <w:t xml:space="preserve"> </w:t>
      </w:r>
      <w:r w:rsidRPr="008D3493">
        <w:rPr>
          <w:rFonts w:ascii="Times New Roman" w:hAnsi="Times New Roman" w:cs="Times New Roman"/>
          <w:sz w:val="24"/>
          <w:szCs w:val="24"/>
        </w:rPr>
        <w:t>Statements</w:t>
      </w:r>
    </w:p>
    <w:p w:rsidR="00A16722" w:rsidRDefault="00A16722" w:rsidP="00CF5570">
      <w:pPr>
        <w:pStyle w:val="NoSpacing"/>
        <w:numPr>
          <w:ilvl w:val="0"/>
          <w:numId w:val="7"/>
        </w:numPr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Updates</w:t>
      </w:r>
    </w:p>
    <w:p w:rsidR="00F26B5B" w:rsidRDefault="00F26B5B" w:rsidP="00CF5570">
      <w:pPr>
        <w:pStyle w:val="NoSpacing"/>
        <w:numPr>
          <w:ilvl w:val="0"/>
          <w:numId w:val="7"/>
        </w:numPr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Updates</w:t>
      </w:r>
    </w:p>
    <w:p w:rsidR="00446399" w:rsidRDefault="00446399" w:rsidP="004463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6545A" w:rsidRDefault="00097A76" w:rsidP="00C6545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Committee Reports</w:t>
      </w:r>
    </w:p>
    <w:p w:rsidR="00900173" w:rsidRDefault="00900173" w:rsidP="00900173">
      <w:pPr>
        <w:pStyle w:val="NoSpacing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CF5570" w:rsidRDefault="00097A76" w:rsidP="00D90AB2">
      <w:pPr>
        <w:pStyle w:val="NoSpacing"/>
        <w:numPr>
          <w:ilvl w:val="0"/>
          <w:numId w:val="16"/>
        </w:numPr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 &amp; Finance</w:t>
      </w:r>
    </w:p>
    <w:p w:rsidR="00097A76" w:rsidRDefault="00097A76" w:rsidP="00D90AB2">
      <w:pPr>
        <w:pStyle w:val="NoSpacing"/>
        <w:numPr>
          <w:ilvl w:val="0"/>
          <w:numId w:val="16"/>
        </w:numPr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Governance and Nominating</w:t>
      </w:r>
    </w:p>
    <w:p w:rsidR="00881D73" w:rsidRDefault="008D3493" w:rsidP="00D90AB2">
      <w:pPr>
        <w:pStyle w:val="NoSpacing"/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 xml:space="preserve">Ad Hoc </w:t>
      </w:r>
      <w:r w:rsidR="00C17799">
        <w:rPr>
          <w:rFonts w:ascii="Times New Roman" w:hAnsi="Times New Roman" w:cs="Times New Roman"/>
          <w:sz w:val="24"/>
          <w:szCs w:val="24"/>
        </w:rPr>
        <w:t>Committee</w:t>
      </w:r>
      <w:r w:rsidR="00F26B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FF7" w:rsidRDefault="007B4FF7" w:rsidP="00C177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46399" w:rsidRDefault="00F26B5B" w:rsidP="00121DE4">
      <w:pPr>
        <w:pStyle w:val="NoSpacing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90AB2">
        <w:rPr>
          <w:rFonts w:ascii="Times New Roman" w:hAnsi="Times New Roman" w:cs="Times New Roman"/>
          <w:sz w:val="24"/>
          <w:szCs w:val="24"/>
        </w:rPr>
        <w:t>.</w:t>
      </w:r>
      <w:r w:rsidR="00D90AB2">
        <w:rPr>
          <w:rFonts w:ascii="Times New Roman" w:hAnsi="Times New Roman" w:cs="Times New Roman"/>
          <w:sz w:val="24"/>
          <w:szCs w:val="24"/>
        </w:rPr>
        <w:tab/>
      </w:r>
      <w:r w:rsidR="00446399">
        <w:rPr>
          <w:rFonts w:ascii="Times New Roman" w:hAnsi="Times New Roman" w:cs="Times New Roman"/>
          <w:sz w:val="24"/>
          <w:szCs w:val="24"/>
        </w:rPr>
        <w:t>Executive Session</w:t>
      </w:r>
    </w:p>
    <w:p w:rsidR="00446399" w:rsidRDefault="00446399" w:rsidP="0044639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46399" w:rsidRDefault="00446399" w:rsidP="00C17799">
      <w:pPr>
        <w:pStyle w:val="NoSpacing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C17799">
        <w:rPr>
          <w:rFonts w:ascii="Times New Roman" w:hAnsi="Times New Roman" w:cs="Times New Roman"/>
          <w:sz w:val="24"/>
          <w:szCs w:val="24"/>
        </w:rPr>
        <w:tab/>
        <w:t>Executive Compensation Committee</w:t>
      </w:r>
    </w:p>
    <w:p w:rsidR="00121DE4" w:rsidRDefault="00121DE4" w:rsidP="00121DE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21DE4" w:rsidRDefault="00121DE4" w:rsidP="00121DE4">
      <w:pPr>
        <w:pStyle w:val="NoSpacing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Review of Shareholders Meeting</w:t>
      </w:r>
      <w:bookmarkStart w:id="0" w:name="_GoBack"/>
      <w:bookmarkEnd w:id="0"/>
    </w:p>
    <w:p w:rsidR="00121DE4" w:rsidRDefault="00121DE4" w:rsidP="00121DE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16722" w:rsidRDefault="00A16722" w:rsidP="00881D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16722" w:rsidRDefault="00A16722" w:rsidP="00CF55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16722" w:rsidRDefault="00A16722" w:rsidP="00881D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Adjourn</w:t>
      </w:r>
    </w:p>
    <w:p w:rsidR="003B379B" w:rsidRDefault="003B379B" w:rsidP="00881D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D129F" w:rsidRPr="002D129F" w:rsidRDefault="002D129F" w:rsidP="002D129F">
      <w:pPr>
        <w:rPr>
          <w:rFonts w:ascii="Times New Roman" w:hAnsi="Times New Roman" w:cs="Times New Roman"/>
          <w:sz w:val="24"/>
          <w:szCs w:val="24"/>
        </w:rPr>
      </w:pPr>
    </w:p>
    <w:sectPr w:rsidR="002D129F" w:rsidRPr="002D129F" w:rsidSect="00564AD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5144"/>
    <w:multiLevelType w:val="hybridMultilevel"/>
    <w:tmpl w:val="03BA5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24CF4"/>
    <w:multiLevelType w:val="hybridMultilevel"/>
    <w:tmpl w:val="2AF09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95579"/>
    <w:multiLevelType w:val="hybridMultilevel"/>
    <w:tmpl w:val="A224E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0263A"/>
    <w:multiLevelType w:val="hybridMultilevel"/>
    <w:tmpl w:val="0F0C7ADA"/>
    <w:lvl w:ilvl="0" w:tplc="F90492A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6F23C56"/>
    <w:multiLevelType w:val="hybridMultilevel"/>
    <w:tmpl w:val="E5BE3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6761D"/>
    <w:multiLevelType w:val="hybridMultilevel"/>
    <w:tmpl w:val="31641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832D3"/>
    <w:multiLevelType w:val="hybridMultilevel"/>
    <w:tmpl w:val="6414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211DF"/>
    <w:multiLevelType w:val="hybridMultilevel"/>
    <w:tmpl w:val="76C4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B74F61"/>
    <w:multiLevelType w:val="hybridMultilevel"/>
    <w:tmpl w:val="04C8DB16"/>
    <w:lvl w:ilvl="0" w:tplc="A2C29524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439E41AB"/>
    <w:multiLevelType w:val="hybridMultilevel"/>
    <w:tmpl w:val="B8B44160"/>
    <w:lvl w:ilvl="0" w:tplc="50566E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46E20672"/>
    <w:multiLevelType w:val="hybridMultilevel"/>
    <w:tmpl w:val="9D32F03C"/>
    <w:lvl w:ilvl="0" w:tplc="B45474AE">
      <w:start w:val="11"/>
      <w:numFmt w:val="bullet"/>
      <w:lvlText w:val="•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>
    <w:nsid w:val="4E20598B"/>
    <w:multiLevelType w:val="hybridMultilevel"/>
    <w:tmpl w:val="266090CE"/>
    <w:lvl w:ilvl="0" w:tplc="E9120B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7307C58"/>
    <w:multiLevelType w:val="hybridMultilevel"/>
    <w:tmpl w:val="33FA6488"/>
    <w:lvl w:ilvl="0" w:tplc="FB4AF3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A3D73FD"/>
    <w:multiLevelType w:val="hybridMultilevel"/>
    <w:tmpl w:val="F82E9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E767F9"/>
    <w:multiLevelType w:val="hybridMultilevel"/>
    <w:tmpl w:val="7470537A"/>
    <w:lvl w:ilvl="0" w:tplc="7A6612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285704"/>
    <w:multiLevelType w:val="hybridMultilevel"/>
    <w:tmpl w:val="47A4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BB2882"/>
    <w:multiLevelType w:val="hybridMultilevel"/>
    <w:tmpl w:val="1FEAC936"/>
    <w:lvl w:ilvl="0" w:tplc="16C25A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8"/>
  </w:num>
  <w:num w:numId="5">
    <w:abstractNumId w:val="15"/>
  </w:num>
  <w:num w:numId="6">
    <w:abstractNumId w:val="13"/>
  </w:num>
  <w:num w:numId="7">
    <w:abstractNumId w:val="3"/>
  </w:num>
  <w:num w:numId="8">
    <w:abstractNumId w:val="7"/>
  </w:num>
  <w:num w:numId="9">
    <w:abstractNumId w:val="16"/>
  </w:num>
  <w:num w:numId="10">
    <w:abstractNumId w:val="2"/>
  </w:num>
  <w:num w:numId="11">
    <w:abstractNumId w:val="1"/>
  </w:num>
  <w:num w:numId="12">
    <w:abstractNumId w:val="6"/>
  </w:num>
  <w:num w:numId="13">
    <w:abstractNumId w:val="0"/>
  </w:num>
  <w:num w:numId="14">
    <w:abstractNumId w:val="4"/>
  </w:num>
  <w:num w:numId="15">
    <w:abstractNumId w:val="14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C2"/>
    <w:rsid w:val="0002010C"/>
    <w:rsid w:val="0005480F"/>
    <w:rsid w:val="0005546F"/>
    <w:rsid w:val="00097A76"/>
    <w:rsid w:val="000D20D2"/>
    <w:rsid w:val="00103C28"/>
    <w:rsid w:val="00103D2B"/>
    <w:rsid w:val="0010622A"/>
    <w:rsid w:val="00121DE4"/>
    <w:rsid w:val="00145008"/>
    <w:rsid w:val="001460C4"/>
    <w:rsid w:val="001463A3"/>
    <w:rsid w:val="001A6566"/>
    <w:rsid w:val="001C2A93"/>
    <w:rsid w:val="001F1AC4"/>
    <w:rsid w:val="0020432C"/>
    <w:rsid w:val="00204437"/>
    <w:rsid w:val="0026570A"/>
    <w:rsid w:val="002C3FDC"/>
    <w:rsid w:val="002D129F"/>
    <w:rsid w:val="003101DC"/>
    <w:rsid w:val="00337508"/>
    <w:rsid w:val="00350B98"/>
    <w:rsid w:val="00356C26"/>
    <w:rsid w:val="003874E3"/>
    <w:rsid w:val="003930BA"/>
    <w:rsid w:val="003947BA"/>
    <w:rsid w:val="003A1915"/>
    <w:rsid w:val="003B379B"/>
    <w:rsid w:val="003C36C9"/>
    <w:rsid w:val="004211C0"/>
    <w:rsid w:val="0043021F"/>
    <w:rsid w:val="00446399"/>
    <w:rsid w:val="00527D9A"/>
    <w:rsid w:val="00555A58"/>
    <w:rsid w:val="00555BCD"/>
    <w:rsid w:val="00564ADC"/>
    <w:rsid w:val="00580449"/>
    <w:rsid w:val="0058533A"/>
    <w:rsid w:val="005A1084"/>
    <w:rsid w:val="00622C6D"/>
    <w:rsid w:val="0064796B"/>
    <w:rsid w:val="00653C5E"/>
    <w:rsid w:val="00690948"/>
    <w:rsid w:val="006C69DE"/>
    <w:rsid w:val="006D3D28"/>
    <w:rsid w:val="006D61C8"/>
    <w:rsid w:val="006E21C2"/>
    <w:rsid w:val="006F23D1"/>
    <w:rsid w:val="006F26AD"/>
    <w:rsid w:val="007063E8"/>
    <w:rsid w:val="0071491B"/>
    <w:rsid w:val="0072449F"/>
    <w:rsid w:val="0075087A"/>
    <w:rsid w:val="00796147"/>
    <w:rsid w:val="007B4FF7"/>
    <w:rsid w:val="007C392D"/>
    <w:rsid w:val="00803FB5"/>
    <w:rsid w:val="00862A5B"/>
    <w:rsid w:val="00865444"/>
    <w:rsid w:val="00875F2F"/>
    <w:rsid w:val="00881D73"/>
    <w:rsid w:val="008A139D"/>
    <w:rsid w:val="008D3493"/>
    <w:rsid w:val="008F4B91"/>
    <w:rsid w:val="00900173"/>
    <w:rsid w:val="009064B5"/>
    <w:rsid w:val="009075C0"/>
    <w:rsid w:val="00931F51"/>
    <w:rsid w:val="00944992"/>
    <w:rsid w:val="00982F57"/>
    <w:rsid w:val="00997016"/>
    <w:rsid w:val="009C1DA4"/>
    <w:rsid w:val="009D533D"/>
    <w:rsid w:val="00A06959"/>
    <w:rsid w:val="00A16722"/>
    <w:rsid w:val="00A61E28"/>
    <w:rsid w:val="00A825BC"/>
    <w:rsid w:val="00A869E6"/>
    <w:rsid w:val="00AB6D5F"/>
    <w:rsid w:val="00AE7B36"/>
    <w:rsid w:val="00B0535D"/>
    <w:rsid w:val="00B45C40"/>
    <w:rsid w:val="00B53814"/>
    <w:rsid w:val="00B56BE2"/>
    <w:rsid w:val="00B7246F"/>
    <w:rsid w:val="00B9677C"/>
    <w:rsid w:val="00BC60F5"/>
    <w:rsid w:val="00BE2E24"/>
    <w:rsid w:val="00BF0A45"/>
    <w:rsid w:val="00C04F13"/>
    <w:rsid w:val="00C17344"/>
    <w:rsid w:val="00C17799"/>
    <w:rsid w:val="00C6545A"/>
    <w:rsid w:val="00C671C0"/>
    <w:rsid w:val="00CA6318"/>
    <w:rsid w:val="00CE5AF8"/>
    <w:rsid w:val="00CF5570"/>
    <w:rsid w:val="00D159CC"/>
    <w:rsid w:val="00D75B45"/>
    <w:rsid w:val="00D90AB2"/>
    <w:rsid w:val="00DE4442"/>
    <w:rsid w:val="00E324D4"/>
    <w:rsid w:val="00E358F6"/>
    <w:rsid w:val="00EB3F68"/>
    <w:rsid w:val="00EC69FB"/>
    <w:rsid w:val="00F0283D"/>
    <w:rsid w:val="00F12B9F"/>
    <w:rsid w:val="00F166DC"/>
    <w:rsid w:val="00F26B5B"/>
    <w:rsid w:val="00F97AD8"/>
    <w:rsid w:val="00FA0948"/>
    <w:rsid w:val="00FC54C9"/>
    <w:rsid w:val="00FE02C2"/>
    <w:rsid w:val="00F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02C2"/>
    <w:pPr>
      <w:spacing w:after="0"/>
    </w:pPr>
  </w:style>
  <w:style w:type="paragraph" w:styleId="ListParagraph">
    <w:name w:val="List Paragraph"/>
    <w:basedOn w:val="Normal"/>
    <w:uiPriority w:val="34"/>
    <w:qFormat/>
    <w:rsid w:val="00FE02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02C2"/>
    <w:pPr>
      <w:spacing w:after="0"/>
    </w:pPr>
  </w:style>
  <w:style w:type="paragraph" w:styleId="ListParagraph">
    <w:name w:val="List Paragraph"/>
    <w:basedOn w:val="Normal"/>
    <w:uiPriority w:val="34"/>
    <w:qFormat/>
    <w:rsid w:val="00FE0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Emory</dc:creator>
  <cp:lastModifiedBy>PEmory</cp:lastModifiedBy>
  <cp:revision>9</cp:revision>
  <cp:lastPrinted>2013-11-11T15:21:00Z</cp:lastPrinted>
  <dcterms:created xsi:type="dcterms:W3CDTF">2014-01-28T13:45:00Z</dcterms:created>
  <dcterms:modified xsi:type="dcterms:W3CDTF">2014-01-28T15:47:00Z</dcterms:modified>
</cp:coreProperties>
</file>