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2C2" w:rsidRPr="00BA032A" w:rsidRDefault="00FE02C2" w:rsidP="00BA032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032A">
        <w:rPr>
          <w:rFonts w:ascii="Times New Roman" w:hAnsi="Times New Roman" w:cs="Times New Roman"/>
          <w:b/>
          <w:sz w:val="24"/>
          <w:szCs w:val="24"/>
        </w:rPr>
        <w:t>AGENDA</w:t>
      </w:r>
    </w:p>
    <w:p w:rsidR="006D61C8" w:rsidRDefault="00446399" w:rsidP="00881D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 of Directors Meeting</w:t>
      </w:r>
    </w:p>
    <w:p w:rsidR="00446399" w:rsidRDefault="00EC1255" w:rsidP="00881D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17</w:t>
      </w:r>
      <w:r w:rsidR="00B0535D">
        <w:rPr>
          <w:rFonts w:ascii="Times New Roman" w:hAnsi="Times New Roman" w:cs="Times New Roman"/>
          <w:sz w:val="24"/>
          <w:szCs w:val="24"/>
        </w:rPr>
        <w:t>, 2014</w:t>
      </w:r>
    </w:p>
    <w:p w:rsidR="00446399" w:rsidRDefault="00446399" w:rsidP="00FE02C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097A76" w:rsidRDefault="00097A76" w:rsidP="00FE02C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16722" w:rsidRDefault="00A16722" w:rsidP="009001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meeting to order</w:t>
      </w:r>
      <w:r w:rsidR="00446399">
        <w:rPr>
          <w:rFonts w:ascii="Times New Roman" w:hAnsi="Times New Roman" w:cs="Times New Roman"/>
          <w:sz w:val="24"/>
          <w:szCs w:val="24"/>
        </w:rPr>
        <w:t xml:space="preserve"> at </w:t>
      </w:r>
      <w:r w:rsidR="00AD19B9">
        <w:rPr>
          <w:rFonts w:ascii="Times New Roman" w:hAnsi="Times New Roman" w:cs="Times New Roman"/>
          <w:sz w:val="24"/>
          <w:szCs w:val="24"/>
        </w:rPr>
        <w:t>10</w:t>
      </w:r>
      <w:r w:rsidR="00EC1255">
        <w:rPr>
          <w:rFonts w:ascii="Times New Roman" w:hAnsi="Times New Roman" w:cs="Times New Roman"/>
          <w:sz w:val="24"/>
          <w:szCs w:val="24"/>
        </w:rPr>
        <w:t xml:space="preserve"> am</w:t>
      </w:r>
    </w:p>
    <w:p w:rsidR="00A16722" w:rsidRDefault="00A16722" w:rsidP="00A16722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00173" w:rsidRDefault="00A825BC" w:rsidP="00A825BC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Approval o</w:t>
      </w:r>
      <w:r w:rsidR="00D90AB2">
        <w:rPr>
          <w:rFonts w:ascii="Times New Roman" w:hAnsi="Times New Roman" w:cs="Times New Roman"/>
          <w:sz w:val="24"/>
          <w:szCs w:val="24"/>
        </w:rPr>
        <w:t>f Me</w:t>
      </w:r>
      <w:r w:rsidR="007B4FF7">
        <w:rPr>
          <w:rFonts w:ascii="Times New Roman" w:hAnsi="Times New Roman" w:cs="Times New Roman"/>
          <w:sz w:val="24"/>
          <w:szCs w:val="24"/>
        </w:rPr>
        <w:t>eting Minutes</w:t>
      </w:r>
    </w:p>
    <w:p w:rsidR="00D90AB2" w:rsidRDefault="00D90AB2" w:rsidP="00D90AB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C1255" w:rsidRDefault="00D90AB2" w:rsidP="00EC1255">
      <w:pPr>
        <w:pStyle w:val="NoSpacing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="00EC1255">
        <w:rPr>
          <w:rFonts w:ascii="Times New Roman" w:hAnsi="Times New Roman" w:cs="Times New Roman"/>
          <w:sz w:val="24"/>
          <w:szCs w:val="24"/>
        </w:rPr>
        <w:t>April</w:t>
      </w:r>
      <w:proofErr w:type="gramEnd"/>
      <w:r w:rsidR="00EC1255">
        <w:rPr>
          <w:rFonts w:ascii="Times New Roman" w:hAnsi="Times New Roman" w:cs="Times New Roman"/>
          <w:sz w:val="24"/>
          <w:szCs w:val="24"/>
        </w:rPr>
        <w:t xml:space="preserve"> 4, 2014</w:t>
      </w:r>
    </w:p>
    <w:p w:rsidR="007B4FF7" w:rsidRDefault="00EC1255" w:rsidP="00EC1255">
      <w:pPr>
        <w:pStyle w:val="NoSpacing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  <w:t>July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2, 2014</w:t>
      </w:r>
      <w:r w:rsidR="00D90A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0AB2" w:rsidRDefault="00D90AB2" w:rsidP="00D90AB2">
      <w:pPr>
        <w:pStyle w:val="NoSpacing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16722" w:rsidRDefault="00A16722" w:rsidP="00A825BC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 Update</w:t>
      </w:r>
    </w:p>
    <w:p w:rsidR="005A1084" w:rsidRDefault="005A1084" w:rsidP="00C6545A">
      <w:pPr>
        <w:pStyle w:val="NoSpacing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7C392D" w:rsidRDefault="007C392D" w:rsidP="008D3493">
      <w:pPr>
        <w:pStyle w:val="NoSpacing"/>
        <w:numPr>
          <w:ilvl w:val="0"/>
          <w:numId w:val="7"/>
        </w:numPr>
        <w:ind w:left="14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D3493">
        <w:rPr>
          <w:rFonts w:ascii="Times New Roman" w:hAnsi="Times New Roman" w:cs="Times New Roman"/>
          <w:sz w:val="24"/>
          <w:szCs w:val="24"/>
        </w:rPr>
        <w:t xml:space="preserve">Review of </w:t>
      </w:r>
      <w:r w:rsidR="00EC1255">
        <w:rPr>
          <w:rFonts w:ascii="Times New Roman" w:hAnsi="Times New Roman" w:cs="Times New Roman"/>
          <w:sz w:val="24"/>
          <w:szCs w:val="24"/>
        </w:rPr>
        <w:t>May 2014</w:t>
      </w:r>
      <w:r w:rsidRPr="008D3493">
        <w:rPr>
          <w:rFonts w:ascii="Times New Roman" w:hAnsi="Times New Roman" w:cs="Times New Roman"/>
          <w:sz w:val="24"/>
          <w:szCs w:val="24"/>
        </w:rPr>
        <w:t xml:space="preserve"> Financial</w:t>
      </w:r>
      <w:r w:rsidR="00097A76" w:rsidRPr="008D3493">
        <w:rPr>
          <w:rFonts w:ascii="Times New Roman" w:hAnsi="Times New Roman" w:cs="Times New Roman"/>
          <w:sz w:val="24"/>
          <w:szCs w:val="24"/>
        </w:rPr>
        <w:t xml:space="preserve"> </w:t>
      </w:r>
      <w:r w:rsidRPr="008D3493">
        <w:rPr>
          <w:rFonts w:ascii="Times New Roman" w:hAnsi="Times New Roman" w:cs="Times New Roman"/>
          <w:sz w:val="24"/>
          <w:szCs w:val="24"/>
        </w:rPr>
        <w:t>Statements</w:t>
      </w:r>
    </w:p>
    <w:p w:rsidR="00AD19B9" w:rsidRPr="008D3493" w:rsidRDefault="00AD19B9" w:rsidP="00AD19B9">
      <w:pPr>
        <w:pStyle w:val="NoSpacing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16722" w:rsidRDefault="00A16722" w:rsidP="00CF5570">
      <w:pPr>
        <w:pStyle w:val="NoSpacing"/>
        <w:numPr>
          <w:ilvl w:val="0"/>
          <w:numId w:val="7"/>
        </w:numPr>
        <w:ind w:left="216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Property Updates</w:t>
      </w:r>
    </w:p>
    <w:p w:rsidR="00AD19B9" w:rsidRDefault="00AD19B9" w:rsidP="00AD19B9">
      <w:pPr>
        <w:pStyle w:val="NoSpacing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F26B5B" w:rsidRDefault="00AD19B9" w:rsidP="00CF5570">
      <w:pPr>
        <w:pStyle w:val="NoSpacing"/>
        <w:numPr>
          <w:ilvl w:val="0"/>
          <w:numId w:val="7"/>
        </w:numPr>
        <w:ind w:left="216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Investment Opportunities</w:t>
      </w:r>
    </w:p>
    <w:p w:rsidR="00AD19B9" w:rsidRDefault="00AD19B9" w:rsidP="00AD19B9">
      <w:pPr>
        <w:pStyle w:val="NoSpacing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AD19B9" w:rsidRDefault="00AD19B9" w:rsidP="00AD19B9">
      <w:pPr>
        <w:pStyle w:val="NoSpacing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WRIT</w:t>
      </w:r>
    </w:p>
    <w:p w:rsidR="00AD19B9" w:rsidRDefault="00AD19B9" w:rsidP="00AD19B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D19B9" w:rsidRDefault="00AD19B9" w:rsidP="00AD19B9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 Review of Loss Carry forward calculations and 1031 Exchanges</w:t>
      </w:r>
    </w:p>
    <w:p w:rsidR="00AD19B9" w:rsidRDefault="00AD19B9" w:rsidP="00AD19B9">
      <w:pPr>
        <w:pStyle w:val="NoSpacing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AD19B9" w:rsidRDefault="00AD19B9" w:rsidP="00AD19B9">
      <w:pPr>
        <w:pStyle w:val="NoSpacing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Florida</w:t>
      </w:r>
    </w:p>
    <w:p w:rsidR="00AD19B9" w:rsidRDefault="00AD19B9" w:rsidP="00AD19B9">
      <w:pPr>
        <w:pStyle w:val="NoSpacing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AD19B9" w:rsidRDefault="00AD19B9" w:rsidP="00AD19B9">
      <w:pPr>
        <w:pStyle w:val="NoSpacing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 Potential Properties</w:t>
      </w:r>
    </w:p>
    <w:p w:rsidR="00AD19B9" w:rsidRDefault="00AD19B9" w:rsidP="00AD19B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D19B9" w:rsidRDefault="00AD19B9" w:rsidP="00AD19B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</w:t>
      </w:r>
      <w:r>
        <w:rPr>
          <w:rFonts w:ascii="Times New Roman" w:hAnsi="Times New Roman" w:cs="Times New Roman"/>
          <w:sz w:val="24"/>
          <w:szCs w:val="24"/>
        </w:rPr>
        <w:tab/>
        <w:t>Other Company Matters</w:t>
      </w:r>
    </w:p>
    <w:p w:rsidR="00AD19B9" w:rsidRDefault="00AD19B9" w:rsidP="00AD19B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D19B9" w:rsidRDefault="00AD19B9" w:rsidP="00AD19B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HLP litigation </w:t>
      </w:r>
    </w:p>
    <w:p w:rsidR="00446399" w:rsidRDefault="00446399" w:rsidP="0044639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6545A" w:rsidRDefault="00097A76" w:rsidP="00C6545A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Committee Reports</w:t>
      </w:r>
    </w:p>
    <w:p w:rsidR="00900173" w:rsidRDefault="00900173" w:rsidP="00900173">
      <w:pPr>
        <w:pStyle w:val="NoSpacing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CF5570" w:rsidRDefault="00097A76" w:rsidP="00D90AB2">
      <w:pPr>
        <w:pStyle w:val="NoSpacing"/>
        <w:numPr>
          <w:ilvl w:val="0"/>
          <w:numId w:val="16"/>
        </w:numPr>
        <w:ind w:left="216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Audit &amp; Finance</w:t>
      </w:r>
    </w:p>
    <w:p w:rsidR="00097A76" w:rsidRDefault="00097A76" w:rsidP="00D90AB2">
      <w:pPr>
        <w:pStyle w:val="NoSpacing"/>
        <w:numPr>
          <w:ilvl w:val="0"/>
          <w:numId w:val="16"/>
        </w:numPr>
        <w:ind w:left="216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Governance and Nominating</w:t>
      </w:r>
    </w:p>
    <w:p w:rsidR="00881D73" w:rsidRDefault="00EC1255" w:rsidP="00D90AB2">
      <w:pPr>
        <w:pStyle w:val="NoSpacing"/>
        <w:ind w:left="216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4FF7" w:rsidRDefault="007B4FF7" w:rsidP="00C1779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46399" w:rsidRDefault="00F26B5B" w:rsidP="00121DE4">
      <w:pPr>
        <w:pStyle w:val="NoSpacing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D90AB2">
        <w:rPr>
          <w:rFonts w:ascii="Times New Roman" w:hAnsi="Times New Roman" w:cs="Times New Roman"/>
          <w:sz w:val="24"/>
          <w:szCs w:val="24"/>
        </w:rPr>
        <w:t>.</w:t>
      </w:r>
      <w:r w:rsidR="00D90AB2">
        <w:rPr>
          <w:rFonts w:ascii="Times New Roman" w:hAnsi="Times New Roman" w:cs="Times New Roman"/>
          <w:sz w:val="24"/>
          <w:szCs w:val="24"/>
        </w:rPr>
        <w:tab/>
      </w:r>
      <w:r w:rsidR="00446399">
        <w:rPr>
          <w:rFonts w:ascii="Times New Roman" w:hAnsi="Times New Roman" w:cs="Times New Roman"/>
          <w:sz w:val="24"/>
          <w:szCs w:val="24"/>
        </w:rPr>
        <w:t>Executive Session</w:t>
      </w:r>
    </w:p>
    <w:p w:rsidR="00446399" w:rsidRDefault="00446399" w:rsidP="00446399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46399" w:rsidRDefault="00446399" w:rsidP="00C17799">
      <w:pPr>
        <w:pStyle w:val="NoSpacing"/>
        <w:ind w:left="180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C17799">
        <w:rPr>
          <w:rFonts w:ascii="Times New Roman" w:hAnsi="Times New Roman" w:cs="Times New Roman"/>
          <w:sz w:val="24"/>
          <w:szCs w:val="24"/>
        </w:rPr>
        <w:tab/>
        <w:t>Executive Compensation Committee</w:t>
      </w:r>
    </w:p>
    <w:p w:rsidR="00121DE4" w:rsidRDefault="00121DE4" w:rsidP="00121DE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21DE4" w:rsidRDefault="00121DE4" w:rsidP="00121DE4">
      <w:pPr>
        <w:pStyle w:val="NoSpacing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121DE4" w:rsidRDefault="00121DE4" w:rsidP="00121DE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D129F" w:rsidRPr="002D129F" w:rsidRDefault="00A16722" w:rsidP="00AD19B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Adjourn</w:t>
      </w:r>
    </w:p>
    <w:sectPr w:rsidR="002D129F" w:rsidRPr="002D129F" w:rsidSect="00564ADC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75144"/>
    <w:multiLevelType w:val="hybridMultilevel"/>
    <w:tmpl w:val="03BA5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24CF4"/>
    <w:multiLevelType w:val="hybridMultilevel"/>
    <w:tmpl w:val="2AF09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95579"/>
    <w:multiLevelType w:val="hybridMultilevel"/>
    <w:tmpl w:val="A224E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40263A"/>
    <w:multiLevelType w:val="hybridMultilevel"/>
    <w:tmpl w:val="0F0C7ADA"/>
    <w:lvl w:ilvl="0" w:tplc="F90492A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26F23C56"/>
    <w:multiLevelType w:val="hybridMultilevel"/>
    <w:tmpl w:val="E5BE3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6761D"/>
    <w:multiLevelType w:val="hybridMultilevel"/>
    <w:tmpl w:val="31641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A832D3"/>
    <w:multiLevelType w:val="hybridMultilevel"/>
    <w:tmpl w:val="6414B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1211DF"/>
    <w:multiLevelType w:val="hybridMultilevel"/>
    <w:tmpl w:val="76C4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B74F61"/>
    <w:multiLevelType w:val="hybridMultilevel"/>
    <w:tmpl w:val="04C8DB16"/>
    <w:lvl w:ilvl="0" w:tplc="A2C29524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439E41AB"/>
    <w:multiLevelType w:val="hybridMultilevel"/>
    <w:tmpl w:val="B8B44160"/>
    <w:lvl w:ilvl="0" w:tplc="50566ED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46E20672"/>
    <w:multiLevelType w:val="hybridMultilevel"/>
    <w:tmpl w:val="9D32F03C"/>
    <w:lvl w:ilvl="0" w:tplc="B45474AE">
      <w:start w:val="11"/>
      <w:numFmt w:val="bullet"/>
      <w:lvlText w:val="•"/>
      <w:lvlJc w:val="left"/>
      <w:pPr>
        <w:ind w:left="46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1">
    <w:nsid w:val="4E20598B"/>
    <w:multiLevelType w:val="hybridMultilevel"/>
    <w:tmpl w:val="266090CE"/>
    <w:lvl w:ilvl="0" w:tplc="E9120B9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7307C58"/>
    <w:multiLevelType w:val="hybridMultilevel"/>
    <w:tmpl w:val="33FA6488"/>
    <w:lvl w:ilvl="0" w:tplc="FB4AF3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A3D73FD"/>
    <w:multiLevelType w:val="hybridMultilevel"/>
    <w:tmpl w:val="F82E9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E767F9"/>
    <w:multiLevelType w:val="hybridMultilevel"/>
    <w:tmpl w:val="7470537A"/>
    <w:lvl w:ilvl="0" w:tplc="7A6612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9285704"/>
    <w:multiLevelType w:val="hybridMultilevel"/>
    <w:tmpl w:val="47A4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BB2882"/>
    <w:multiLevelType w:val="hybridMultilevel"/>
    <w:tmpl w:val="1FEAC936"/>
    <w:lvl w:ilvl="0" w:tplc="16C25A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8"/>
  </w:num>
  <w:num w:numId="5">
    <w:abstractNumId w:val="15"/>
  </w:num>
  <w:num w:numId="6">
    <w:abstractNumId w:val="13"/>
  </w:num>
  <w:num w:numId="7">
    <w:abstractNumId w:val="3"/>
  </w:num>
  <w:num w:numId="8">
    <w:abstractNumId w:val="7"/>
  </w:num>
  <w:num w:numId="9">
    <w:abstractNumId w:val="16"/>
  </w:num>
  <w:num w:numId="10">
    <w:abstractNumId w:val="2"/>
  </w:num>
  <w:num w:numId="11">
    <w:abstractNumId w:val="1"/>
  </w:num>
  <w:num w:numId="12">
    <w:abstractNumId w:val="6"/>
  </w:num>
  <w:num w:numId="13">
    <w:abstractNumId w:val="0"/>
  </w:num>
  <w:num w:numId="14">
    <w:abstractNumId w:val="4"/>
  </w:num>
  <w:num w:numId="15">
    <w:abstractNumId w:val="14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2C2"/>
    <w:rsid w:val="0002010C"/>
    <w:rsid w:val="0005480F"/>
    <w:rsid w:val="0005546F"/>
    <w:rsid w:val="00097A76"/>
    <w:rsid w:val="000D20D2"/>
    <w:rsid w:val="00103C28"/>
    <w:rsid w:val="00103D2B"/>
    <w:rsid w:val="0010622A"/>
    <w:rsid w:val="00121DE4"/>
    <w:rsid w:val="00145008"/>
    <w:rsid w:val="001460C4"/>
    <w:rsid w:val="001463A3"/>
    <w:rsid w:val="001A6566"/>
    <w:rsid w:val="001C2A93"/>
    <w:rsid w:val="001F1AC4"/>
    <w:rsid w:val="0020432C"/>
    <w:rsid w:val="00204437"/>
    <w:rsid w:val="0026570A"/>
    <w:rsid w:val="002C3FDC"/>
    <w:rsid w:val="002D129F"/>
    <w:rsid w:val="003101DC"/>
    <w:rsid w:val="00337508"/>
    <w:rsid w:val="00350B98"/>
    <w:rsid w:val="00356C26"/>
    <w:rsid w:val="003874E3"/>
    <w:rsid w:val="003930BA"/>
    <w:rsid w:val="003947BA"/>
    <w:rsid w:val="003A1915"/>
    <w:rsid w:val="003B379B"/>
    <w:rsid w:val="003C36C9"/>
    <w:rsid w:val="004211C0"/>
    <w:rsid w:val="0043021F"/>
    <w:rsid w:val="00446399"/>
    <w:rsid w:val="00527D9A"/>
    <w:rsid w:val="00555A58"/>
    <w:rsid w:val="00555BCD"/>
    <w:rsid w:val="00564ADC"/>
    <w:rsid w:val="00580449"/>
    <w:rsid w:val="0058533A"/>
    <w:rsid w:val="005A1084"/>
    <w:rsid w:val="00622C6D"/>
    <w:rsid w:val="0064796B"/>
    <w:rsid w:val="00653C5E"/>
    <w:rsid w:val="00690948"/>
    <w:rsid w:val="006C69DE"/>
    <w:rsid w:val="006D3D28"/>
    <w:rsid w:val="006D61C8"/>
    <w:rsid w:val="006E21C2"/>
    <w:rsid w:val="006F23D1"/>
    <w:rsid w:val="006F26AD"/>
    <w:rsid w:val="007063E8"/>
    <w:rsid w:val="0071491B"/>
    <w:rsid w:val="0072449F"/>
    <w:rsid w:val="0075087A"/>
    <w:rsid w:val="00796147"/>
    <w:rsid w:val="007B4FF7"/>
    <w:rsid w:val="007C392D"/>
    <w:rsid w:val="00803FB5"/>
    <w:rsid w:val="00862A5B"/>
    <w:rsid w:val="00865444"/>
    <w:rsid w:val="00875F2F"/>
    <w:rsid w:val="00881D73"/>
    <w:rsid w:val="008A139D"/>
    <w:rsid w:val="008D3493"/>
    <w:rsid w:val="008F4B91"/>
    <w:rsid w:val="00900173"/>
    <w:rsid w:val="009064B5"/>
    <w:rsid w:val="009075C0"/>
    <w:rsid w:val="00931F51"/>
    <w:rsid w:val="00944992"/>
    <w:rsid w:val="00982F57"/>
    <w:rsid w:val="00997016"/>
    <w:rsid w:val="009C1DA4"/>
    <w:rsid w:val="009D533D"/>
    <w:rsid w:val="00A06959"/>
    <w:rsid w:val="00A16722"/>
    <w:rsid w:val="00A61E28"/>
    <w:rsid w:val="00A825BC"/>
    <w:rsid w:val="00A869E6"/>
    <w:rsid w:val="00AB6D5F"/>
    <w:rsid w:val="00AD19B9"/>
    <w:rsid w:val="00AE7B36"/>
    <w:rsid w:val="00B0535D"/>
    <w:rsid w:val="00B45C40"/>
    <w:rsid w:val="00B53814"/>
    <w:rsid w:val="00B56BE2"/>
    <w:rsid w:val="00B7246F"/>
    <w:rsid w:val="00B9677C"/>
    <w:rsid w:val="00BA032A"/>
    <w:rsid w:val="00BC60F5"/>
    <w:rsid w:val="00BE2E24"/>
    <w:rsid w:val="00BF0A45"/>
    <w:rsid w:val="00C04F13"/>
    <w:rsid w:val="00C17344"/>
    <w:rsid w:val="00C17799"/>
    <w:rsid w:val="00C6545A"/>
    <w:rsid w:val="00C671C0"/>
    <w:rsid w:val="00CA6318"/>
    <w:rsid w:val="00CE5AF8"/>
    <w:rsid w:val="00CF5570"/>
    <w:rsid w:val="00D159CC"/>
    <w:rsid w:val="00D75B45"/>
    <w:rsid w:val="00D90AB2"/>
    <w:rsid w:val="00DE4442"/>
    <w:rsid w:val="00E324D4"/>
    <w:rsid w:val="00E358F6"/>
    <w:rsid w:val="00EB3F68"/>
    <w:rsid w:val="00EC1255"/>
    <w:rsid w:val="00EC69FB"/>
    <w:rsid w:val="00F0283D"/>
    <w:rsid w:val="00F12B9F"/>
    <w:rsid w:val="00F166DC"/>
    <w:rsid w:val="00F26B5B"/>
    <w:rsid w:val="00F97AD8"/>
    <w:rsid w:val="00FA0948"/>
    <w:rsid w:val="00FC54C9"/>
    <w:rsid w:val="00FD5830"/>
    <w:rsid w:val="00FE02C2"/>
    <w:rsid w:val="00FF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02C2"/>
    <w:pPr>
      <w:spacing w:after="0"/>
    </w:pPr>
  </w:style>
  <w:style w:type="paragraph" w:styleId="ListParagraph">
    <w:name w:val="List Paragraph"/>
    <w:basedOn w:val="Normal"/>
    <w:uiPriority w:val="34"/>
    <w:qFormat/>
    <w:rsid w:val="00FE02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02C2"/>
    <w:pPr>
      <w:spacing w:after="0"/>
    </w:pPr>
  </w:style>
  <w:style w:type="paragraph" w:styleId="ListParagraph">
    <w:name w:val="List Paragraph"/>
    <w:basedOn w:val="Normal"/>
    <w:uiPriority w:val="34"/>
    <w:qFormat/>
    <w:rsid w:val="00FE0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Patty Emory</dc:creator>
  <cp:lastModifiedBy>PEmory</cp:lastModifiedBy>
  <cp:revision>5</cp:revision>
  <cp:lastPrinted>2013-11-11T15:21:00Z</cp:lastPrinted>
  <dcterms:created xsi:type="dcterms:W3CDTF">2014-07-07T17:51:00Z</dcterms:created>
  <dcterms:modified xsi:type="dcterms:W3CDTF">2014-07-10T15:38:00Z</dcterms:modified>
</cp:coreProperties>
</file>