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boot BBB with SD card and expand linux filesystem partition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links: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https://www.youtube.com/watch?v=FK6wfV_19ac&amp;list=PLT0Eo8IbtFyCdIS4L89T7mOEpf3m8-htm&amp;index=21&amp;t=0s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https://elinux.org/Beagleboard:Expanding_File_System_Partition_On_A_microSD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https://dev.iachieved.it/iachievedit/expanding-your-beaglebone-microsd-filesystem/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https://billwaa.wordpress.com/2014/08/03/beaglebone-black-expand-file-system-capacity-on-the-microsd/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https://wiki.somlabs.com/index.php/How_to_resize_Debian_9.2_root_partition_to_fit_SD_card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Burn image file to the SD card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extract the image file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https://beagleboard.org/latest-images</w:t>
        </w:r>
      </w:hyperlink>
      <w:r w:rsidDel="00000000" w:rsidR="00000000" w:rsidRPr="00000000">
        <w:rPr>
          <w:sz w:val="24"/>
          <w:szCs w:val="24"/>
          <w:rtl w:val="0"/>
        </w:rPr>
        <w:t xml:space="preserve">) without the graphical desktop;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https://help.ubuntu.com/community/Installation/FromImgFiles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 the downloaded image to a bootable device (SD card)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options: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 interface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WARNING! May cause irreparable damages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$ lsblk (find the SD card "/dev/node")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or:</w:t>
      </w:r>
    </w:p>
    <w:p w:rsidR="00000000" w:rsidDel="00000000" w:rsidP="00000000" w:rsidRDefault="00000000" w:rsidRPr="00000000" w14:paraId="00000012">
      <w:pPr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$ sudo su</w:t>
      </w:r>
    </w:p>
    <w:p w:rsidR="00000000" w:rsidDel="00000000" w:rsidP="00000000" w:rsidRDefault="00000000" w:rsidRPr="00000000" w14:paraId="00000013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ab/>
        <w:t xml:space="preserve">$ fdisk -l</w:t>
      </w:r>
    </w:p>
    <w:p w:rsidR="00000000" w:rsidDel="00000000" w:rsidP="00000000" w:rsidRDefault="00000000" w:rsidRPr="00000000" w14:paraId="00000014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ab/>
        <w:t xml:space="preserve">Ctrl+D (sai do sudo su)</w:t>
      </w:r>
    </w:p>
    <w:p w:rsidR="00000000" w:rsidDel="00000000" w:rsidP="00000000" w:rsidRDefault="00000000" w:rsidRPr="00000000" w14:paraId="00000015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$ sudo mount /dev/devicenode (devidenode = mmcblk0)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$ sudo de if=/pathto/___.img of=/dev/devicenode bs=1M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 interface: etcher (https://www.balena.io/etcher/)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 the board with SD card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SD card on the board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 down the USER/BOOT button and apply power (5V or USB)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Release the button when the user LEDs start blinking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board now booted with SD card and you may connect normally via USB or ethernet (tutorial 0)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Expand the partition to the maximum capacity of the SD card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Boot the board with the SD card and connect to 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 ssh debian@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boardIP </w:t>
      </w:r>
      <w:r w:rsidDel="00000000" w:rsidR="00000000" w:rsidRPr="00000000">
        <w:rPr>
          <w:sz w:val="24"/>
          <w:szCs w:val="24"/>
          <w:rtl w:val="0"/>
        </w:rPr>
        <w:t xml:space="preserve">(password: temppwd)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root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su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leave with $ su debian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current partitions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df -k --human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 fdisk /dev/mmcblk0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 </w:t>
      </w:r>
      <w:r w:rsidDel="00000000" w:rsidR="00000000" w:rsidRPr="00000000">
        <w:rPr>
          <w:color w:val="45818e"/>
          <w:sz w:val="24"/>
          <w:szCs w:val="24"/>
          <w:rtl w:val="0"/>
        </w:rPr>
        <w:t xml:space="preserve">(print partitions, look at the start value of the linux partition)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fdisk mode, you should delete the linux partition and create another with the maximum size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d&gt;1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(delete linux partition)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n&gt;p&gt;1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(create new primary partition on the place of the deleted one)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Start: it is recommended to mantain the same start as before deleting the linux partition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End: default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asked to  remove ext4 signature, answer No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(print partitions to check if it was created)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(write changes)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$ reboot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(reboot needed to apply changes)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Connect to the board again and</w:t>
      </w:r>
    </w:p>
    <w:p w:rsidR="00000000" w:rsidDel="00000000" w:rsidP="00000000" w:rsidRDefault="00000000" w:rsidRPr="00000000" w14:paraId="0000003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ssh debian@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boardIP </w:t>
      </w:r>
      <w:r w:rsidDel="00000000" w:rsidR="00000000" w:rsidRPr="00000000">
        <w:rPr>
          <w:sz w:val="24"/>
          <w:szCs w:val="24"/>
          <w:rtl w:val="0"/>
        </w:rPr>
        <w:t xml:space="preserve">(password: temppwd)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$ sudo su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$ resize2fs /dev/mmcblk0p1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$ df -k --human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eagleboard.org/latest-images" TargetMode="External"/><Relationship Id="rId10" Type="http://schemas.openxmlformats.org/officeDocument/2006/relationships/hyperlink" Target="https://wiki.somlabs.com/index.php/How_to_resize_Debian_9.2_root_partition_to_fit_SD_card" TargetMode="External"/><Relationship Id="rId12" Type="http://schemas.openxmlformats.org/officeDocument/2006/relationships/hyperlink" Target="https://help.ubuntu.com/community/Installation/FromImgFiles" TargetMode="External"/><Relationship Id="rId9" Type="http://schemas.openxmlformats.org/officeDocument/2006/relationships/hyperlink" Target="https://billwaa.wordpress.com/2014/08/03/beaglebone-black-expand-file-system-capacity-on-the-micros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K6wfV_19ac&amp;list=PLT0Eo8IbtFyCdIS4L89T7mOEpf3m8-htm&amp;index=21&amp;t=0s" TargetMode="External"/><Relationship Id="rId7" Type="http://schemas.openxmlformats.org/officeDocument/2006/relationships/hyperlink" Target="https://elinux.org/Beagleboard:Expanding_File_System_Partition_On_A_microSD" TargetMode="External"/><Relationship Id="rId8" Type="http://schemas.openxmlformats.org/officeDocument/2006/relationships/hyperlink" Target="https://dev.iachieved.it/iachievedit/expanding-your-beaglebone-microsd-file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