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6A49F" w14:textId="77777777" w:rsidR="00A71A8A" w:rsidRDefault="00A71A8A"/>
    <w:p w14:paraId="3076505D" w14:textId="77777777" w:rsidR="00A71A8A" w:rsidRDefault="00A71A8A">
      <w:pPr>
        <w:ind w:firstLineChars="900" w:firstLine="2700"/>
        <w:rPr>
          <w:b/>
          <w:bCs/>
          <w:sz w:val="30"/>
        </w:rPr>
      </w:pPr>
    </w:p>
    <w:p w14:paraId="45F5C924" w14:textId="761C1A46" w:rsidR="00A71A8A" w:rsidRPr="0068244F" w:rsidRDefault="0068244F" w:rsidP="0068244F">
      <w:pPr>
        <w:jc w:val="center"/>
        <w:rPr>
          <w:b/>
          <w:sz w:val="36"/>
        </w:rPr>
      </w:pPr>
      <w:r w:rsidRPr="0068244F">
        <w:rPr>
          <w:rFonts w:hint="eastAsia"/>
          <w:b/>
          <w:sz w:val="36"/>
        </w:rPr>
        <w:t>数据库概要设计</w:t>
      </w:r>
    </w:p>
    <w:p w14:paraId="1BD88468" w14:textId="3DF639D6" w:rsidR="00A71A8A" w:rsidRPr="0068244F" w:rsidRDefault="00A71A8A">
      <w:pPr>
        <w:rPr>
          <w:rFonts w:hint="eastAsia"/>
          <w:b/>
          <w:sz w:val="36"/>
        </w:rPr>
      </w:pPr>
      <w:r>
        <w:rPr>
          <w:rFonts w:hint="eastAsia"/>
          <w:b/>
          <w:sz w:val="30"/>
        </w:rPr>
        <w:t xml:space="preserve">          </w:t>
      </w:r>
    </w:p>
    <w:p w14:paraId="5B8254C0" w14:textId="78134A8D" w:rsidR="00A71A8A" w:rsidRDefault="00A71A8A">
      <w:pPr>
        <w:spacing w:beforeLines="50" w:before="156"/>
        <w:rPr>
          <w:sz w:val="24"/>
        </w:rPr>
      </w:pPr>
      <w:r>
        <w:t>1.</w:t>
      </w:r>
      <w:r>
        <w:rPr>
          <w:rFonts w:hint="eastAsia"/>
          <w:sz w:val="24"/>
        </w:rPr>
        <w:t>系统分布设计</w:t>
      </w:r>
    </w:p>
    <w:p w14:paraId="31FA374C" w14:textId="77777777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 xml:space="preserve">   1）表示层服务：</w:t>
      </w:r>
    </w:p>
    <w:p w14:paraId="67282783" w14:textId="15175B11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用户查询舌像知识APP、网页</w:t>
      </w:r>
      <w:r>
        <w:rPr>
          <w:rFonts w:hint="eastAsia"/>
          <w:sz w:val="24"/>
        </w:rPr>
        <w:t>服务</w:t>
      </w:r>
    </w:p>
    <w:p w14:paraId="0A80C2AE" w14:textId="1622EC70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用户录入个人信息APP、</w:t>
      </w:r>
      <w:r>
        <w:rPr>
          <w:rFonts w:hint="eastAsia"/>
          <w:sz w:val="24"/>
        </w:rPr>
        <w:t>网页服务</w:t>
      </w:r>
    </w:p>
    <w:p w14:paraId="08B94AE1" w14:textId="4DAE2D8F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用户查询个人历史舌像与健康信息APP、网页服务</w:t>
      </w:r>
    </w:p>
    <w:p w14:paraId="3CC28831" w14:textId="6968DD10" w:rsidR="00A71A8A" w:rsidRDefault="0088798A" w:rsidP="0088798A">
      <w:pPr>
        <w:spacing w:beforeLines="50" w:before="156"/>
        <w:ind w:firstLineChars="300" w:firstLine="720"/>
        <w:rPr>
          <w:sz w:val="24"/>
        </w:rPr>
      </w:pPr>
      <w:r>
        <w:rPr>
          <w:rFonts w:hint="eastAsia"/>
          <w:sz w:val="24"/>
        </w:rPr>
        <w:t>医生检索舌像数据库网页</w:t>
      </w:r>
      <w:r w:rsidR="00A71A8A">
        <w:rPr>
          <w:rFonts w:hint="eastAsia"/>
          <w:sz w:val="24"/>
        </w:rPr>
        <w:t>服务</w:t>
      </w:r>
    </w:p>
    <w:p w14:paraId="0DEF9A9E" w14:textId="77777777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 xml:space="preserve">   2）应用逻辑层服务：</w:t>
      </w:r>
    </w:p>
    <w:p w14:paraId="3C0B5892" w14:textId="781731D2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舌像知识信息</w:t>
      </w:r>
      <w:r>
        <w:rPr>
          <w:rFonts w:hint="eastAsia"/>
          <w:sz w:val="24"/>
        </w:rPr>
        <w:t>存储、删除、修改、查询服务</w:t>
      </w:r>
    </w:p>
    <w:p w14:paraId="1A51A338" w14:textId="1548F1B7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用户个人</w:t>
      </w:r>
      <w:r>
        <w:rPr>
          <w:rFonts w:hint="eastAsia"/>
          <w:sz w:val="24"/>
        </w:rPr>
        <w:t>信息存储、删除、修改、查询服务</w:t>
      </w:r>
    </w:p>
    <w:p w14:paraId="246CA963" w14:textId="0D9FDF1E" w:rsidR="00A71A8A" w:rsidRDefault="00A71A8A" w:rsidP="0088798A">
      <w:pPr>
        <w:spacing w:beforeLines="50" w:before="156"/>
        <w:rPr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用户舌像</w:t>
      </w:r>
      <w:r>
        <w:rPr>
          <w:rFonts w:hint="eastAsia"/>
          <w:sz w:val="24"/>
        </w:rPr>
        <w:t>信息存储、删除、修改、查询服务</w:t>
      </w:r>
    </w:p>
    <w:p w14:paraId="77AB079D" w14:textId="77777777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 xml:space="preserve">   3）数据存储服务</w:t>
      </w:r>
    </w:p>
    <w:p w14:paraId="77500B44" w14:textId="77777777" w:rsidR="007F3D4C" w:rsidRPr="0088798A" w:rsidRDefault="003F043C" w:rsidP="0088798A">
      <w:pPr>
        <w:spacing w:beforeLines="50" w:before="156"/>
        <w:ind w:leftChars="200" w:left="420"/>
        <w:rPr>
          <w:sz w:val="24"/>
        </w:rPr>
      </w:pPr>
      <w:r w:rsidRPr="0088798A">
        <w:rPr>
          <w:rFonts w:hint="eastAsia"/>
          <w:sz w:val="24"/>
        </w:rPr>
        <w:t>舌像</w:t>
      </w:r>
      <w:r w:rsidR="00480585" w:rsidRPr="0088798A">
        <w:rPr>
          <w:rFonts w:hint="eastAsia"/>
          <w:sz w:val="24"/>
        </w:rPr>
        <w:t>知识</w:t>
      </w:r>
      <w:r w:rsidR="006D7DCE" w:rsidRPr="0088798A">
        <w:rPr>
          <w:rFonts w:hint="eastAsia"/>
          <w:sz w:val="24"/>
        </w:rPr>
        <w:t>的数据库操作服务</w:t>
      </w:r>
    </w:p>
    <w:p w14:paraId="54CD2C02" w14:textId="77777777" w:rsidR="006D7DCE" w:rsidRPr="0088798A" w:rsidRDefault="006D7DCE" w:rsidP="0088798A">
      <w:pPr>
        <w:spacing w:beforeLines="50" w:before="156"/>
        <w:ind w:leftChars="200" w:left="420"/>
        <w:rPr>
          <w:sz w:val="24"/>
        </w:rPr>
      </w:pPr>
      <w:r w:rsidRPr="0088798A">
        <w:rPr>
          <w:rFonts w:hint="eastAsia"/>
          <w:sz w:val="24"/>
        </w:rPr>
        <w:t>用户</w:t>
      </w:r>
      <w:r w:rsidR="00B12032" w:rsidRPr="0088798A">
        <w:rPr>
          <w:rFonts w:hint="eastAsia"/>
          <w:sz w:val="24"/>
        </w:rPr>
        <w:t>账号</w:t>
      </w:r>
      <w:r w:rsidR="008B6C3B" w:rsidRPr="0088798A">
        <w:rPr>
          <w:rFonts w:hint="eastAsia"/>
          <w:sz w:val="24"/>
        </w:rPr>
        <w:t>信息的数据库操作服务</w:t>
      </w:r>
    </w:p>
    <w:p w14:paraId="5E1E2FC0" w14:textId="77777777" w:rsidR="00B12032" w:rsidRPr="0088798A" w:rsidRDefault="00B12032" w:rsidP="0088798A">
      <w:pPr>
        <w:spacing w:beforeLines="50" w:before="156"/>
        <w:ind w:leftChars="200" w:left="420"/>
        <w:rPr>
          <w:sz w:val="24"/>
        </w:rPr>
      </w:pPr>
      <w:r w:rsidRPr="0088798A">
        <w:rPr>
          <w:rFonts w:hint="eastAsia"/>
          <w:sz w:val="24"/>
        </w:rPr>
        <w:t>用户健康状况查询、病历追踪的数据库操作服务</w:t>
      </w:r>
    </w:p>
    <w:p w14:paraId="78735396" w14:textId="791F6D11" w:rsidR="00A71A8A" w:rsidRPr="0088798A" w:rsidRDefault="004F0A2C" w:rsidP="0088798A">
      <w:pPr>
        <w:spacing w:beforeLines="50" w:before="156"/>
        <w:ind w:leftChars="200" w:left="420"/>
        <w:rPr>
          <w:sz w:val="24"/>
        </w:rPr>
      </w:pPr>
      <w:r w:rsidRPr="0088798A">
        <w:rPr>
          <w:rFonts w:hint="eastAsia"/>
          <w:sz w:val="24"/>
        </w:rPr>
        <w:t>基于脱敏数据的数据分析与报表服务</w:t>
      </w:r>
    </w:p>
    <w:p w14:paraId="7B5AA4C3" w14:textId="77777777" w:rsidR="00A71A8A" w:rsidRDefault="00A71A8A"/>
    <w:p w14:paraId="5F6FD608" w14:textId="77777777" w:rsidR="00A71A8A" w:rsidRDefault="00A71A8A">
      <w:pPr>
        <w:rPr>
          <w:sz w:val="24"/>
        </w:rPr>
      </w:pPr>
    </w:p>
    <w:p w14:paraId="6072E139" w14:textId="77777777" w:rsidR="00A71A8A" w:rsidRDefault="00A71A8A">
      <w:pPr>
        <w:rPr>
          <w:sz w:val="24"/>
        </w:rPr>
      </w:pPr>
    </w:p>
    <w:p w14:paraId="32372C43" w14:textId="77777777" w:rsidR="00A71A8A" w:rsidRDefault="00A71A8A">
      <w:pPr>
        <w:rPr>
          <w:sz w:val="24"/>
        </w:rPr>
      </w:pPr>
    </w:p>
    <w:p w14:paraId="09A9D70B" w14:textId="77777777" w:rsidR="00A71A8A" w:rsidRDefault="00A71A8A">
      <w:pPr>
        <w:rPr>
          <w:sz w:val="24"/>
        </w:rPr>
      </w:pPr>
    </w:p>
    <w:p w14:paraId="53AB6629" w14:textId="77777777" w:rsidR="00A71A8A" w:rsidRDefault="00A71A8A">
      <w:pPr>
        <w:rPr>
          <w:sz w:val="24"/>
        </w:rPr>
      </w:pPr>
    </w:p>
    <w:p w14:paraId="717B1054" w14:textId="77777777" w:rsidR="00A71A8A" w:rsidRDefault="00A71A8A">
      <w:pPr>
        <w:rPr>
          <w:sz w:val="24"/>
        </w:rPr>
      </w:pPr>
    </w:p>
    <w:p w14:paraId="192E53C4" w14:textId="77777777" w:rsidR="00A71A8A" w:rsidRDefault="00A71A8A">
      <w:pPr>
        <w:rPr>
          <w:sz w:val="24"/>
        </w:rPr>
      </w:pPr>
    </w:p>
    <w:p w14:paraId="21503363" w14:textId="77777777" w:rsidR="00A71A8A" w:rsidRDefault="00A71A8A">
      <w:pPr>
        <w:rPr>
          <w:sz w:val="24"/>
        </w:rPr>
      </w:pPr>
    </w:p>
    <w:p w14:paraId="1CD024C0" w14:textId="77777777" w:rsidR="00A71A8A" w:rsidRDefault="00A71A8A">
      <w:pPr>
        <w:rPr>
          <w:sz w:val="24"/>
        </w:rPr>
      </w:pPr>
    </w:p>
    <w:p w14:paraId="781E8DAC" w14:textId="77777777" w:rsidR="00A71A8A" w:rsidRDefault="00A71A8A">
      <w:pPr>
        <w:rPr>
          <w:sz w:val="24"/>
        </w:rPr>
      </w:pPr>
    </w:p>
    <w:p w14:paraId="472DFAF7" w14:textId="77777777" w:rsidR="00A71A8A" w:rsidRDefault="00A71A8A">
      <w:pPr>
        <w:rPr>
          <w:sz w:val="24"/>
        </w:rPr>
      </w:pPr>
    </w:p>
    <w:p w14:paraId="4A01BCC2" w14:textId="77777777" w:rsidR="00A71A8A" w:rsidRDefault="00A71A8A">
      <w:pPr>
        <w:rPr>
          <w:sz w:val="24"/>
        </w:rPr>
      </w:pPr>
    </w:p>
    <w:p w14:paraId="3FB32EF3" w14:textId="77777777" w:rsidR="00A71A8A" w:rsidRDefault="00A71A8A">
      <w:pPr>
        <w:rPr>
          <w:sz w:val="24"/>
        </w:rPr>
      </w:pPr>
    </w:p>
    <w:p w14:paraId="581CFD43" w14:textId="77777777" w:rsidR="00A71A8A" w:rsidRDefault="00A71A8A">
      <w:pPr>
        <w:rPr>
          <w:sz w:val="24"/>
        </w:rPr>
      </w:pPr>
    </w:p>
    <w:p w14:paraId="6B2CDD23" w14:textId="77777777" w:rsidR="00A71A8A" w:rsidRDefault="00A71A8A"/>
    <w:p w14:paraId="332C73D6" w14:textId="77777777" w:rsidR="00A71A8A" w:rsidRDefault="00A71A8A">
      <w:r>
        <w:rPr>
          <w:sz w:val="24"/>
        </w:rPr>
        <w:t>2.</w:t>
      </w:r>
      <w:r>
        <w:rPr>
          <w:rFonts w:hint="eastAsia"/>
          <w:sz w:val="24"/>
        </w:rPr>
        <w:t>层次示意图</w:t>
      </w:r>
    </w:p>
    <w:p w14:paraId="4B64B6C7" w14:textId="77777777" w:rsidR="00A71A8A" w:rsidRDefault="00A71A8A"/>
    <w:p w14:paraId="71C4C88E" w14:textId="77777777" w:rsidR="00A71A8A" w:rsidRDefault="00A71A8A"/>
    <w:p w14:paraId="254EEEBE" w14:textId="77777777" w:rsidR="00A71A8A" w:rsidRDefault="00480585">
      <w:r>
        <w:rPr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D08D8C" wp14:editId="71969A38">
                <wp:simplePos x="0" y="0"/>
                <wp:positionH relativeFrom="column">
                  <wp:posOffset>1485900</wp:posOffset>
                </wp:positionH>
                <wp:positionV relativeFrom="paragraph">
                  <wp:posOffset>154940</wp:posOffset>
                </wp:positionV>
                <wp:extent cx="1028700" cy="495300"/>
                <wp:effectExtent l="0" t="2540" r="12700" b="10160"/>
                <wp:wrapNone/>
                <wp:docPr id="21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3C1517" w14:textId="77777777" w:rsidR="00A71A8A" w:rsidRPr="0088798A" w:rsidRDefault="00A71A8A">
                            <w:pPr>
                              <w:spacing w:line="0" w:lineRule="atLeast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88798A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舌像知识的数据库操作服务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08D8C" id="Oval 39" o:spid="_x0000_s1026" style="position:absolute;left:0;text-align:left;margin-left:117pt;margin-top:12.2pt;width:81pt;height:3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">
                <v:textbox inset="0,0,0,0">
                  <w:txbxContent>
                    <w:p w14:paraId="1D3C1517" w14:textId="77777777" w:rsidR="00A71A8A" w:rsidRPr="0088798A" w:rsidRDefault="00A71A8A">
                      <w:pPr>
                        <w:spacing w:line="0" w:lineRule="atLeast"/>
                        <w:rPr>
                          <w:color w:val="000000" w:themeColor="text1"/>
                          <w:sz w:val="18"/>
                        </w:rPr>
                      </w:pPr>
                      <w:r w:rsidRPr="0088798A">
                        <w:rPr>
                          <w:rFonts w:hint="eastAsia"/>
                          <w:color w:val="000000" w:themeColor="text1"/>
                          <w:sz w:val="18"/>
                        </w:rPr>
                        <w:t>舌像知识的数据库操作服务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B680B" wp14:editId="0393D5F0">
                <wp:simplePos x="0" y="0"/>
                <wp:positionH relativeFrom="column">
                  <wp:posOffset>3771900</wp:posOffset>
                </wp:positionH>
                <wp:positionV relativeFrom="paragraph">
                  <wp:posOffset>154940</wp:posOffset>
                </wp:positionV>
                <wp:extent cx="1028700" cy="495300"/>
                <wp:effectExtent l="0" t="2540" r="12700" b="10160"/>
                <wp:wrapThrough wrapText="bothSides">
                  <wp:wrapPolygon edited="0">
                    <wp:start x="8200" y="-415"/>
                    <wp:lineTo x="5600" y="0"/>
                    <wp:lineTo x="200" y="4569"/>
                    <wp:lineTo x="-200" y="8308"/>
                    <wp:lineTo x="-200" y="14123"/>
                    <wp:lineTo x="2800" y="19523"/>
                    <wp:lineTo x="7600" y="21600"/>
                    <wp:lineTo x="8200" y="21600"/>
                    <wp:lineTo x="13200" y="21600"/>
                    <wp:lineTo x="13800" y="21600"/>
                    <wp:lineTo x="18600" y="19523"/>
                    <wp:lineTo x="21800" y="14123"/>
                    <wp:lineTo x="21800" y="8723"/>
                    <wp:lineTo x="21200" y="4569"/>
                    <wp:lineTo x="15800" y="0"/>
                    <wp:lineTo x="13200" y="-415"/>
                    <wp:lineTo x="8200" y="-415"/>
                  </wp:wrapPolygon>
                </wp:wrapThrough>
                <wp:docPr id="20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849F31" w14:textId="77777777" w:rsidR="00A71A8A" w:rsidRPr="0088798A" w:rsidRDefault="00A71A8A" w:rsidP="00B12032">
                            <w:pPr>
                              <w:spacing w:line="0" w:lineRule="atLeast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88798A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用户舌像的数据库操作服务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DB680B" id="Oval 67" o:spid="_x0000_s1027" style="position:absolute;left:0;text-align:left;margin-left:297pt;margin-top:12.2pt;width:81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">
                <v:textbox inset="0,0,0,0">
                  <w:txbxContent>
                    <w:p w14:paraId="2E849F31" w14:textId="77777777" w:rsidR="00A71A8A" w:rsidRPr="0088798A" w:rsidRDefault="00A71A8A" w:rsidP="00B12032">
                      <w:pPr>
                        <w:spacing w:line="0" w:lineRule="atLeast"/>
                        <w:rPr>
                          <w:color w:val="000000" w:themeColor="text1"/>
                          <w:sz w:val="18"/>
                        </w:rPr>
                      </w:pPr>
                      <w:r w:rsidRPr="0088798A">
                        <w:rPr>
                          <w:rFonts w:hint="eastAsia"/>
                          <w:color w:val="000000" w:themeColor="text1"/>
                          <w:sz w:val="18"/>
                        </w:rPr>
                        <w:t>用户舌像的数据库操作服务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B047F3" wp14:editId="2DC51530">
                <wp:simplePos x="0" y="0"/>
                <wp:positionH relativeFrom="column">
                  <wp:posOffset>2628900</wp:posOffset>
                </wp:positionH>
                <wp:positionV relativeFrom="paragraph">
                  <wp:posOffset>154940</wp:posOffset>
                </wp:positionV>
                <wp:extent cx="1028700" cy="495300"/>
                <wp:effectExtent l="0" t="2540" r="12700" b="10160"/>
                <wp:wrapNone/>
                <wp:docPr id="19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6EEA99" w14:textId="77777777" w:rsidR="00A71A8A" w:rsidRPr="0088798A" w:rsidRDefault="00A71A8A">
                            <w:pPr>
                              <w:spacing w:line="0" w:lineRule="atLeast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8798A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用户基本信息的数据库操作服务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B047F3" id="Oval 43" o:spid="_x0000_s1028" style="position:absolute;left:0;text-align:left;margin-left:207pt;margin-top:12.2pt;width:81pt;height:3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">
                <v:textbox inset="0,0,0,0">
                  <w:txbxContent>
                    <w:p w14:paraId="666EEA99" w14:textId="77777777" w:rsidR="00A71A8A" w:rsidRPr="0088798A" w:rsidRDefault="00A71A8A">
                      <w:pPr>
                        <w:spacing w:line="0" w:lineRule="atLeast"/>
                        <w:rPr>
                          <w:color w:val="000000" w:themeColor="text1"/>
                          <w:sz w:val="16"/>
                        </w:rPr>
                      </w:pPr>
                      <w:r w:rsidRPr="0088798A">
                        <w:rPr>
                          <w:rFonts w:hint="eastAsia"/>
                          <w:color w:val="000000" w:themeColor="text1"/>
                          <w:sz w:val="16"/>
                        </w:rPr>
                        <w:t>用户基本信息的数据库操作服务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6029ABF0" w14:textId="77777777" w:rsidR="00A71A8A" w:rsidRDefault="00480585"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A9917" wp14:editId="03601294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57200" cy="196215"/>
                <wp:effectExtent l="0" t="0" r="0" b="0"/>
                <wp:wrapNone/>
                <wp:docPr id="1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5A954" w14:textId="77777777" w:rsidR="00A71A8A" w:rsidRDefault="00A71A8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存储层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CA9917" id="_x0000_t202" coordsize="21600,21600" o:spt="202" path="m0,0l0,21600,21600,21600,21600,0xe">
                <v:stroke joinstyle="miter"/>
                <v:path gradientshapeok="t" o:connecttype="rect"/>
              </v:shapetype>
              <v:shape id="Text Box 55" o:spid="_x0000_s1029" type="#_x0000_t202" style="position:absolute;left:0;text-align:left;margin-left:45pt;margin-top:0;width:36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" stroked="f">
                <v:textbox inset="0,0,0,0">
                  <w:txbxContent>
                    <w:p w14:paraId="5535A954" w14:textId="77777777" w:rsidR="00A71A8A" w:rsidRDefault="00A71A8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存储层</w:t>
                      </w:r>
                    </w:p>
                  </w:txbxContent>
                </v:textbox>
              </v:shape>
            </w:pict>
          </mc:Fallback>
        </mc:AlternateContent>
      </w:r>
    </w:p>
    <w:p w14:paraId="39B609E1" w14:textId="77777777" w:rsidR="00A71A8A" w:rsidRDefault="00A71A8A"/>
    <w:p w14:paraId="17A5C19A" w14:textId="77777777" w:rsidR="00A71A8A" w:rsidRDefault="00A71A8A"/>
    <w:p w14:paraId="4D00E1A6" w14:textId="77777777" w:rsidR="00A71A8A" w:rsidRDefault="00480585">
      <w:r>
        <w:rPr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8C19E1" wp14:editId="10C9BA83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572000" cy="0"/>
                <wp:effectExtent l="12700" t="12700" r="25400" b="25400"/>
                <wp:wrapNone/>
                <wp:docPr id="1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07A5E" id="Line 45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39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">
                <v:stroke dashstyle="dash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4EB0A" wp14:editId="25B9A1FF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457200" cy="196215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F5C83" w14:textId="77777777" w:rsidR="00A71A8A" w:rsidRDefault="00A71A8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4EB0A" id="Text Box 54" o:spid="_x0000_s1030" type="#_x0000_t202" style="position:absolute;left:0;text-align:left;margin-left:45pt;margin-top:7.8pt;width:36pt;height:1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" stroked="f">
                <v:textbox inset="0,0,0,0">
                  <w:txbxContent>
                    <w:p w14:paraId="580F5C83" w14:textId="77777777" w:rsidR="00A71A8A" w:rsidRDefault="00A71A8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</w:p>
    <w:p w14:paraId="35DD79B1" w14:textId="5862169D" w:rsidR="00A71A8A" w:rsidRDefault="001844D6"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B0B08" wp14:editId="3024E73E">
                <wp:simplePos x="0" y="0"/>
                <wp:positionH relativeFrom="column">
                  <wp:posOffset>4460893</wp:posOffset>
                </wp:positionH>
                <wp:positionV relativeFrom="paragraph">
                  <wp:posOffset>157324</wp:posOffset>
                </wp:positionV>
                <wp:extent cx="796907" cy="594360"/>
                <wp:effectExtent l="0" t="0" r="16510" b="15240"/>
                <wp:wrapNone/>
                <wp:docPr id="2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907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412618" w14:textId="1F4A3CBC" w:rsidR="00A71A8A" w:rsidRPr="00480585" w:rsidRDefault="00A71A8A" w:rsidP="00480585">
                            <w:pPr>
                              <w:spacing w:line="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对用户舌像库的数据分析服务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FB0B08" id="Oval 40" o:spid="_x0000_s1031" style="position:absolute;left:0;text-align:left;margin-left:351.25pt;margin-top:12.4pt;width:62.75pt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">
                <v:textbox inset="0,0,0,0">
                  <w:txbxContent>
                    <w:p w14:paraId="2F412618" w14:textId="1F4A3CBC" w:rsidR="00A71A8A" w:rsidRPr="00480585" w:rsidRDefault="00A71A8A" w:rsidP="00480585">
                      <w:pPr>
                        <w:spacing w:line="0" w:lineRule="atLeas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对用户舌像库的数据分析服务</w:t>
                      </w:r>
                    </w:p>
                  </w:txbxContent>
                </v:textbox>
              </v:oval>
            </w:pict>
          </mc:Fallback>
        </mc:AlternateContent>
      </w:r>
      <w:r w:rsidR="00480585">
        <w:rPr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0922D72" wp14:editId="12E64A0E">
                <wp:simplePos x="0" y="0"/>
                <wp:positionH relativeFrom="column">
                  <wp:posOffset>1373505</wp:posOffset>
                </wp:positionH>
                <wp:positionV relativeFrom="paragraph">
                  <wp:posOffset>153670</wp:posOffset>
                </wp:positionV>
                <wp:extent cx="683895" cy="594360"/>
                <wp:effectExtent l="0" t="0" r="27305" b="15240"/>
                <wp:wrapNone/>
                <wp:docPr id="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F67C8C" w14:textId="77777777" w:rsidR="00A71A8A" w:rsidRPr="00480585" w:rsidRDefault="00A71A8A">
                            <w:pPr>
                              <w:spacing w:line="0" w:lineRule="atLeast"/>
                              <w:rPr>
                                <w:sz w:val="16"/>
                              </w:rPr>
                            </w:pPr>
                            <w:r w:rsidRPr="00480585">
                              <w:rPr>
                                <w:rFonts w:hint="eastAsia"/>
                                <w:sz w:val="16"/>
                              </w:rPr>
                              <w:t>用户信息录入与修改服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922D72" id="_x0000_s1032" style="position:absolute;left:0;text-align:left;margin-left:108.15pt;margin-top:12.1pt;width:53.85pt;height:46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">
                <v:textbox inset="0,0,0,0">
                  <w:txbxContent>
                    <w:p w14:paraId="35F67C8C" w14:textId="77777777" w:rsidR="00A71A8A" w:rsidRPr="00480585" w:rsidRDefault="00A71A8A">
                      <w:pPr>
                        <w:spacing w:line="0" w:lineRule="atLeast"/>
                        <w:rPr>
                          <w:sz w:val="16"/>
                        </w:rPr>
                      </w:pPr>
                      <w:r w:rsidRPr="00480585">
                        <w:rPr>
                          <w:rFonts w:hint="eastAsia"/>
                          <w:sz w:val="16"/>
                        </w:rPr>
                        <w:t>用户信息录入与修改服</w:t>
                      </w:r>
                      <w:r>
                        <w:rPr>
                          <w:rFonts w:hint="eastAsia"/>
                          <w:sz w:val="16"/>
                        </w:rPr>
                        <w:t>务</w:t>
                      </w:r>
                    </w:p>
                  </w:txbxContent>
                </v:textbox>
              </v:oval>
            </w:pict>
          </mc:Fallback>
        </mc:AlternateContent>
      </w:r>
      <w:r w:rsidR="00480585"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766AE" wp14:editId="460A6E76">
                <wp:simplePos x="0" y="0"/>
                <wp:positionH relativeFrom="column">
                  <wp:posOffset>2174226</wp:posOffset>
                </wp:positionH>
                <wp:positionV relativeFrom="paragraph">
                  <wp:posOffset>154305</wp:posOffset>
                </wp:positionV>
                <wp:extent cx="911860" cy="594360"/>
                <wp:effectExtent l="0" t="0" r="27940" b="15240"/>
                <wp:wrapNone/>
                <wp:docPr id="22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080D0D" w14:textId="77777777" w:rsidR="00A71A8A" w:rsidRPr="00480585" w:rsidRDefault="00A71A8A" w:rsidP="00480585">
                            <w:pPr>
                              <w:spacing w:line="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用户舌像信息录入、更新与查询服务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1766AE" id="_x0000_s1033" style="position:absolute;left:0;text-align:left;margin-left:171.2pt;margin-top:12.15pt;width:71.8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">
                <v:textbox inset="0,0,0,0">
                  <w:txbxContent>
                    <w:p w14:paraId="41080D0D" w14:textId="77777777" w:rsidR="00A71A8A" w:rsidRPr="00480585" w:rsidRDefault="00A71A8A" w:rsidP="00480585">
                      <w:pPr>
                        <w:spacing w:line="0" w:lineRule="atLeas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用户舌像信息录入、更新与查询服务</w:t>
                      </w:r>
                    </w:p>
                  </w:txbxContent>
                </v:textbox>
              </v:oval>
            </w:pict>
          </mc:Fallback>
        </mc:AlternateContent>
      </w:r>
      <w:r w:rsidR="00480585"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87407" wp14:editId="6CA816D1">
                <wp:simplePos x="0" y="0"/>
                <wp:positionH relativeFrom="column">
                  <wp:posOffset>3201894</wp:posOffset>
                </wp:positionH>
                <wp:positionV relativeFrom="paragraph">
                  <wp:posOffset>152549</wp:posOffset>
                </wp:positionV>
                <wp:extent cx="1141506" cy="594509"/>
                <wp:effectExtent l="0" t="0" r="27305" b="15240"/>
                <wp:wrapNone/>
                <wp:docPr id="2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1506" cy="59450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B89C96" w14:textId="77777777" w:rsidR="00A71A8A" w:rsidRPr="00480585" w:rsidRDefault="00A71A8A" w:rsidP="00480585">
                            <w:pPr>
                              <w:spacing w:line="0" w:lineRule="atLeas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结合舌像知识查询用户舌像对应健康状况的服务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87407" id="_x0000_s1034" style="position:absolute;left:0;text-align:left;margin-left:252.1pt;margin-top:12pt;width:89.9pt;height:4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">
                <v:textbox inset="0,0,0,0">
                  <w:txbxContent>
                    <w:p w14:paraId="6BB89C96" w14:textId="77777777" w:rsidR="00A71A8A" w:rsidRPr="00480585" w:rsidRDefault="00A71A8A" w:rsidP="00480585">
                      <w:pPr>
                        <w:spacing w:line="0" w:lineRule="atLeas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结合舌像知识查询用户舌像对应健康状况的服务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0C9253B8" w14:textId="77777777" w:rsidR="00A71A8A" w:rsidRDefault="00480585">
      <w:r>
        <w:rPr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98A2C1" wp14:editId="48A89BAE">
                <wp:simplePos x="0" y="0"/>
                <wp:positionH relativeFrom="column">
                  <wp:posOffset>572247</wp:posOffset>
                </wp:positionH>
                <wp:positionV relativeFrom="paragraph">
                  <wp:posOffset>2241</wp:posOffset>
                </wp:positionV>
                <wp:extent cx="685053" cy="495300"/>
                <wp:effectExtent l="0" t="0" r="26670" b="38100"/>
                <wp:wrapNone/>
                <wp:docPr id="5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053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176EA6" w14:textId="77777777" w:rsidR="00A71A8A" w:rsidRDefault="00A71A8A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舌像知识查询服务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98A2C1" id="Oval 44" o:spid="_x0000_s1035" style="position:absolute;left:0;text-align:left;margin-left:45.05pt;margin-top:.2pt;width:53.95pt;height:3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">
                <v:textbox inset="0,0,0,0">
                  <w:txbxContent>
                    <w:p w14:paraId="2F176EA6" w14:textId="77777777" w:rsidR="00A71A8A" w:rsidRDefault="00A71A8A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舌像知识查询服务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64A27A35" w14:textId="77777777" w:rsidR="00A71A8A" w:rsidRDefault="00A71A8A"/>
    <w:p w14:paraId="48371E37" w14:textId="77777777" w:rsidR="00A71A8A" w:rsidRDefault="00A71A8A"/>
    <w:p w14:paraId="058F1174" w14:textId="77777777" w:rsidR="00A71A8A" w:rsidRDefault="00A71A8A"/>
    <w:p w14:paraId="5C9D5113" w14:textId="77777777" w:rsidR="00A71A8A" w:rsidRDefault="00A71A8A"/>
    <w:p w14:paraId="1A3C401D" w14:textId="6B80258E" w:rsidR="00A71A8A" w:rsidRDefault="007C2C21"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BCE76B" wp14:editId="3B9520F6">
                <wp:simplePos x="0" y="0"/>
                <wp:positionH relativeFrom="column">
                  <wp:posOffset>573416</wp:posOffset>
                </wp:positionH>
                <wp:positionV relativeFrom="paragraph">
                  <wp:posOffset>56688</wp:posOffset>
                </wp:positionV>
                <wp:extent cx="912484" cy="593551"/>
                <wp:effectExtent l="0" t="0" r="27940" b="16510"/>
                <wp:wrapNone/>
                <wp:docPr id="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2484" cy="59355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77E7DF" w14:textId="44AB7E75" w:rsidR="00A71A8A" w:rsidRPr="001844D6" w:rsidRDefault="00A71A8A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 w:rsidRPr="001844D6">
                              <w:rPr>
                                <w:rFonts w:hint="eastAsia"/>
                                <w:sz w:val="15"/>
                              </w:rPr>
                              <w:t>用户查看舌像相关的文字与图片知识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BCE76B" id="Oval 47" o:spid="_x0000_s1036" style="position:absolute;left:0;text-align:left;margin-left:45.15pt;margin-top:4.45pt;width:71.85pt;height:4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">
                <v:textbox inset="0,0,0,0">
                  <w:txbxContent>
                    <w:p w14:paraId="3C77E7DF" w14:textId="44AB7E75" w:rsidR="00A71A8A" w:rsidRPr="001844D6" w:rsidRDefault="00A71A8A">
                      <w:pPr>
                        <w:spacing w:line="0" w:lineRule="atLeast"/>
                        <w:rPr>
                          <w:sz w:val="15"/>
                        </w:rPr>
                      </w:pPr>
                      <w:r w:rsidRPr="001844D6">
                        <w:rPr>
                          <w:rFonts w:hint="eastAsia"/>
                          <w:sz w:val="15"/>
                        </w:rPr>
                        <w:t>用户查看舌像相关的文字与图片知识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456AF" wp14:editId="377245BD">
                <wp:simplePos x="0" y="0"/>
                <wp:positionH relativeFrom="column">
                  <wp:posOffset>4001138</wp:posOffset>
                </wp:positionH>
                <wp:positionV relativeFrom="paragraph">
                  <wp:posOffset>56689</wp:posOffset>
                </wp:positionV>
                <wp:extent cx="1028061" cy="495300"/>
                <wp:effectExtent l="0" t="0" r="13970" b="38100"/>
                <wp:wrapNone/>
                <wp:docPr id="6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061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FC2CD5" w14:textId="77777777" w:rsidR="00A71A8A" w:rsidRPr="007C2C21" w:rsidRDefault="00A71A8A">
                            <w:pPr>
                              <w:spacing w:line="0" w:lineRule="atLeast"/>
                              <w:rPr>
                                <w:sz w:val="13"/>
                              </w:rPr>
                            </w:pPr>
                            <w:r w:rsidRPr="007C2C21">
                              <w:rPr>
                                <w:rFonts w:hint="eastAsia"/>
                                <w:sz w:val="13"/>
                              </w:rPr>
                              <w:t>医学科研工作者利用舌像数据库进行科研分析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C456AF" id="Oval 50" o:spid="_x0000_s1037" style="position:absolute;left:0;text-align:left;margin-left:315.05pt;margin-top:4.45pt;width:80.9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">
                <v:textbox inset="0,0,0,0">
                  <w:txbxContent>
                    <w:p w14:paraId="74FC2CD5" w14:textId="77777777" w:rsidR="00A71A8A" w:rsidRPr="007C2C21" w:rsidRDefault="00A71A8A">
                      <w:pPr>
                        <w:spacing w:line="0" w:lineRule="atLeast"/>
                        <w:rPr>
                          <w:sz w:val="13"/>
                        </w:rPr>
                      </w:pPr>
                      <w:r w:rsidRPr="007C2C21">
                        <w:rPr>
                          <w:rFonts w:hint="eastAsia"/>
                          <w:sz w:val="13"/>
                        </w:rPr>
                        <w:t>医学科研工作者利用舌像数据库进行科研分析</w:t>
                      </w:r>
                    </w:p>
                  </w:txbxContent>
                </v:textbox>
              </v:oval>
            </w:pict>
          </mc:Fallback>
        </mc:AlternateContent>
      </w:r>
      <w:r w:rsidR="001844D6"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8C018" wp14:editId="541A5108">
                <wp:simplePos x="0" y="0"/>
                <wp:positionH relativeFrom="column">
                  <wp:posOffset>2856861</wp:posOffset>
                </wp:positionH>
                <wp:positionV relativeFrom="paragraph">
                  <wp:posOffset>56689</wp:posOffset>
                </wp:positionV>
                <wp:extent cx="1029339" cy="593168"/>
                <wp:effectExtent l="0" t="0" r="37465" b="16510"/>
                <wp:wrapNone/>
                <wp:docPr id="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9" cy="59316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F12582" w14:textId="77777777" w:rsidR="00A71A8A" w:rsidRPr="001844D6" w:rsidRDefault="00A71A8A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 w:rsidRPr="001844D6">
                              <w:rPr>
                                <w:rFonts w:hint="eastAsia"/>
                                <w:sz w:val="15"/>
                              </w:rPr>
                              <w:t>用户查看自己的舌像参数与对应的健康状况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48C018" id="Oval 49" o:spid="_x0000_s1038" style="position:absolute;left:0;text-align:left;margin-left:224.95pt;margin-top:4.45pt;width:81.05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">
                <v:textbox inset="0,0,0,0">
                  <w:txbxContent>
                    <w:p w14:paraId="49F12582" w14:textId="77777777" w:rsidR="00A71A8A" w:rsidRPr="001844D6" w:rsidRDefault="00A71A8A">
                      <w:pPr>
                        <w:spacing w:line="0" w:lineRule="atLeast"/>
                        <w:rPr>
                          <w:sz w:val="15"/>
                        </w:rPr>
                      </w:pPr>
                      <w:r w:rsidRPr="001844D6">
                        <w:rPr>
                          <w:rFonts w:hint="eastAsia"/>
                          <w:sz w:val="15"/>
                        </w:rPr>
                        <w:t>用户查看自己的舌像参数与对应的健康状况</w:t>
                      </w:r>
                    </w:p>
                  </w:txbxContent>
                </v:textbox>
              </v:oval>
            </w:pict>
          </mc:Fallback>
        </mc:AlternateContent>
      </w:r>
      <w:r w:rsidR="001844D6"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EADF6" wp14:editId="2E2DA861">
                <wp:simplePos x="0" y="0"/>
                <wp:positionH relativeFrom="column">
                  <wp:posOffset>1829446</wp:posOffset>
                </wp:positionH>
                <wp:positionV relativeFrom="paragraph">
                  <wp:posOffset>97155</wp:posOffset>
                </wp:positionV>
                <wp:extent cx="800100" cy="552450"/>
                <wp:effectExtent l="0" t="0" r="38100" b="31750"/>
                <wp:wrapNone/>
                <wp:docPr id="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643BA6" w14:textId="77777777" w:rsidR="00A71A8A" w:rsidRPr="001844D6" w:rsidRDefault="00A71A8A">
                            <w:pPr>
                              <w:spacing w:line="0" w:lineRule="atLeast"/>
                              <w:rPr>
                                <w:sz w:val="15"/>
                              </w:rPr>
                            </w:pPr>
                            <w:r w:rsidRPr="001844D6">
                              <w:rPr>
                                <w:rFonts w:hint="eastAsia"/>
                                <w:sz w:val="15"/>
                              </w:rPr>
                              <w:t>用户注册、录入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、</w:t>
                            </w:r>
                            <w:r w:rsidRPr="001844D6">
                              <w:rPr>
                                <w:rFonts w:hint="eastAsia"/>
                                <w:sz w:val="15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个人</w:t>
                            </w:r>
                            <w:r w:rsidRPr="001844D6">
                              <w:rPr>
                                <w:rFonts w:hint="eastAsia"/>
                                <w:sz w:val="15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BEADF6" id="Oval 48" o:spid="_x0000_s1039" style="position:absolute;left:0;text-align:left;margin-left:144.05pt;margin-top:7.65pt;width:63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">
                <v:textbox inset="0,0,0,0">
                  <w:txbxContent>
                    <w:p w14:paraId="4C643BA6" w14:textId="77777777" w:rsidR="00A71A8A" w:rsidRPr="001844D6" w:rsidRDefault="00A71A8A">
                      <w:pPr>
                        <w:spacing w:line="0" w:lineRule="atLeast"/>
                        <w:rPr>
                          <w:sz w:val="15"/>
                        </w:rPr>
                      </w:pPr>
                      <w:r w:rsidRPr="001844D6">
                        <w:rPr>
                          <w:rFonts w:hint="eastAsia"/>
                          <w:sz w:val="15"/>
                        </w:rPr>
                        <w:t>用户注册、录入</w:t>
                      </w:r>
                      <w:r>
                        <w:rPr>
                          <w:rFonts w:hint="eastAsia"/>
                          <w:sz w:val="15"/>
                        </w:rPr>
                        <w:t>、</w:t>
                      </w:r>
                      <w:r w:rsidRPr="001844D6">
                        <w:rPr>
                          <w:rFonts w:hint="eastAsia"/>
                          <w:sz w:val="15"/>
                        </w:rPr>
                        <w:t>修改</w:t>
                      </w:r>
                      <w:r>
                        <w:rPr>
                          <w:rFonts w:hint="eastAsia"/>
                          <w:sz w:val="15"/>
                        </w:rPr>
                        <w:t>个人</w:t>
                      </w:r>
                      <w:r w:rsidRPr="001844D6">
                        <w:rPr>
                          <w:rFonts w:hint="eastAsia"/>
                          <w:sz w:val="15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</w:p>
    <w:p w14:paraId="147455D4" w14:textId="34F0F1C3" w:rsidR="00A71A8A" w:rsidRDefault="00480585"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94CB0" wp14:editId="1501F534">
                <wp:simplePos x="0" y="0"/>
                <wp:positionH relativeFrom="column">
                  <wp:posOffset>347370</wp:posOffset>
                </wp:positionH>
                <wp:positionV relativeFrom="paragraph">
                  <wp:posOffset>59073</wp:posOffset>
                </wp:positionV>
                <wp:extent cx="4686300" cy="891540"/>
                <wp:effectExtent l="12700" t="17780" r="38100" b="17780"/>
                <wp:wrapNone/>
                <wp:docPr id="1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0" cy="891540"/>
                        </a:xfrm>
                        <a:custGeom>
                          <a:avLst/>
                          <a:gdLst>
                            <a:gd name="T0" fmla="*/ 0 w 7380"/>
                            <a:gd name="T1" fmla="*/ 0 h 962"/>
                            <a:gd name="T2" fmla="*/ 180 w 7380"/>
                            <a:gd name="T3" fmla="*/ 156 h 962"/>
                            <a:gd name="T4" fmla="*/ 1080 w 7380"/>
                            <a:gd name="T5" fmla="*/ 624 h 962"/>
                            <a:gd name="T6" fmla="*/ 1800 w 7380"/>
                            <a:gd name="T7" fmla="*/ 780 h 962"/>
                            <a:gd name="T8" fmla="*/ 2880 w 7380"/>
                            <a:gd name="T9" fmla="*/ 936 h 962"/>
                            <a:gd name="T10" fmla="*/ 3780 w 7380"/>
                            <a:gd name="T11" fmla="*/ 936 h 962"/>
                            <a:gd name="T12" fmla="*/ 4680 w 7380"/>
                            <a:gd name="T13" fmla="*/ 936 h 962"/>
                            <a:gd name="T14" fmla="*/ 5760 w 7380"/>
                            <a:gd name="T15" fmla="*/ 780 h 962"/>
                            <a:gd name="T16" fmla="*/ 7380 w 7380"/>
                            <a:gd name="T17" fmla="*/ 312 h 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380" h="962">
                              <a:moveTo>
                                <a:pt x="0" y="0"/>
                              </a:moveTo>
                              <a:cubicBezTo>
                                <a:pt x="0" y="26"/>
                                <a:pt x="0" y="52"/>
                                <a:pt x="180" y="156"/>
                              </a:cubicBezTo>
                              <a:cubicBezTo>
                                <a:pt x="360" y="260"/>
                                <a:pt x="810" y="520"/>
                                <a:pt x="1080" y="624"/>
                              </a:cubicBezTo>
                              <a:cubicBezTo>
                                <a:pt x="1350" y="728"/>
                                <a:pt x="1500" y="728"/>
                                <a:pt x="1800" y="780"/>
                              </a:cubicBezTo>
                              <a:cubicBezTo>
                                <a:pt x="2100" y="832"/>
                                <a:pt x="2550" y="910"/>
                                <a:pt x="2880" y="936"/>
                              </a:cubicBezTo>
                              <a:cubicBezTo>
                                <a:pt x="3210" y="962"/>
                                <a:pt x="3480" y="936"/>
                                <a:pt x="3780" y="936"/>
                              </a:cubicBezTo>
                              <a:cubicBezTo>
                                <a:pt x="4080" y="936"/>
                                <a:pt x="4350" y="962"/>
                                <a:pt x="4680" y="936"/>
                              </a:cubicBezTo>
                              <a:cubicBezTo>
                                <a:pt x="5010" y="910"/>
                                <a:pt x="5310" y="884"/>
                                <a:pt x="5760" y="780"/>
                              </a:cubicBezTo>
                              <a:cubicBezTo>
                                <a:pt x="6210" y="676"/>
                                <a:pt x="6795" y="494"/>
                                <a:pt x="7380" y="312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7EBB9" id="Freeform 66" o:spid="_x0000_s1026" style="position:absolute;left:0;text-align:left;margin-left:27.35pt;margin-top:4.65pt;width:369pt;height: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80,9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" path="m0,0c0,26,,52,180,156,360,260,810,520,1080,624,1350,728,1500,728,1800,780,2100,832,2550,910,2880,936,3210,962,3480,936,3780,936,4080,936,4350,962,4680,936,5010,910,5310,884,5760,780,6210,676,6795,494,7380,312e" filled="f">
                <v:stroke dashstyle="dash"/>
                <v:path arrowok="t" o:connecttype="custom" o:connectlocs="0,0;114300,144574;685800,578296;1143000,722870;1828800,867444;2400300,867444;2971800,867444;3657600,722870;4686300,289148" o:connectangles="0,0,0,0,0,0,0,0,0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8D1FD0" wp14:editId="290A1CF2">
                <wp:simplePos x="0" y="0"/>
                <wp:positionH relativeFrom="column">
                  <wp:posOffset>457200</wp:posOffset>
                </wp:positionH>
                <wp:positionV relativeFrom="paragraph">
                  <wp:posOffset>-497205</wp:posOffset>
                </wp:positionV>
                <wp:extent cx="4572000" cy="0"/>
                <wp:effectExtent l="12700" t="10795" r="25400" b="27305"/>
                <wp:wrapNone/>
                <wp:docPr id="1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4542D" id="Line 46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-39.1pt" to="396pt,-3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">
                <v:stroke dashstyle="dash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5341A" wp14:editId="7AB14252">
                <wp:simplePos x="0" y="0"/>
                <wp:positionH relativeFrom="column">
                  <wp:posOffset>571500</wp:posOffset>
                </wp:positionH>
                <wp:positionV relativeFrom="paragraph">
                  <wp:posOffset>-398145</wp:posOffset>
                </wp:positionV>
                <wp:extent cx="457200" cy="196215"/>
                <wp:effectExtent l="0" t="0" r="0" b="0"/>
                <wp:wrapNone/>
                <wp:docPr id="1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395EA" w14:textId="77777777" w:rsidR="00A71A8A" w:rsidRDefault="00A71A8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5341A" id="Text Box 53" o:spid="_x0000_s1040" type="#_x0000_t202" style="position:absolute;left:0;text-align:left;margin-left:45pt;margin-top:-31.3pt;width:36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" stroked="f">
                <v:textbox inset="0,0,0,0">
                  <w:txbxContent>
                    <w:p w14:paraId="676395EA" w14:textId="77777777" w:rsidR="00A71A8A" w:rsidRDefault="00A71A8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shape>
            </w:pict>
          </mc:Fallback>
        </mc:AlternateContent>
      </w:r>
    </w:p>
    <w:p w14:paraId="4E0D6FD2" w14:textId="77777777" w:rsidR="00A71A8A" w:rsidRDefault="00A71A8A"/>
    <w:p w14:paraId="7487A1E7" w14:textId="77777777" w:rsidR="00A71A8A" w:rsidRDefault="00A71A8A"/>
    <w:p w14:paraId="125B1A39" w14:textId="77777777" w:rsidR="00A71A8A" w:rsidRDefault="00A71A8A"/>
    <w:p w14:paraId="4C09C78F" w14:textId="77777777" w:rsidR="00A71A8A" w:rsidRDefault="00480585"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8F7C3" wp14:editId="6C75A3A4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571500" cy="196215"/>
                <wp:effectExtent l="0" t="0" r="0" b="0"/>
                <wp:wrapNone/>
                <wp:docPr id="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84501" w14:textId="77777777" w:rsidR="00A71A8A" w:rsidRDefault="00A71A8A">
                            <w:r>
                              <w:rPr>
                                <w:rFonts w:hint="eastAsia"/>
                              </w:rPr>
                              <w:t>外部可视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8F7C3" id="Text Box 52" o:spid="_x0000_s1041" type="#_x0000_t202" style="position:absolute;left:0;text-align:left;margin-left:189pt;margin-top:0;width:45pt;height:1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" stroked="f">
                <v:textbox inset="0,0,0,0">
                  <w:txbxContent>
                    <w:p w14:paraId="79B84501" w14:textId="77777777" w:rsidR="00A71A8A" w:rsidRDefault="00A71A8A">
                      <w:r>
                        <w:rPr>
                          <w:rFonts w:hint="eastAsia"/>
                        </w:rPr>
                        <w:t>外部可视</w:t>
                      </w:r>
                    </w:p>
                  </w:txbxContent>
                </v:textbox>
              </v:shape>
            </w:pict>
          </mc:Fallback>
        </mc:AlternateContent>
      </w:r>
    </w:p>
    <w:p w14:paraId="2E39A466" w14:textId="77777777" w:rsidR="00A71A8A" w:rsidRDefault="00A71A8A"/>
    <w:p w14:paraId="7464A2A9" w14:textId="77777777" w:rsidR="00A71A8A" w:rsidRDefault="00A71A8A"/>
    <w:p w14:paraId="53C123C8" w14:textId="77777777" w:rsidR="00A71A8A" w:rsidRDefault="00A71A8A"/>
    <w:p w14:paraId="33868932" w14:textId="77777777" w:rsidR="00A71A8A" w:rsidRDefault="00A71A8A"/>
    <w:p w14:paraId="4B4A1F53" w14:textId="77777777" w:rsidR="00A71A8A" w:rsidRDefault="00A71A8A"/>
    <w:p w14:paraId="75A09D06" w14:textId="77777777" w:rsidR="00A71A8A" w:rsidRDefault="00A71A8A"/>
    <w:p w14:paraId="2DB4E245" w14:textId="77777777" w:rsidR="00A71A8A" w:rsidRDefault="00A71A8A"/>
    <w:p w14:paraId="0F594AE9" w14:textId="77777777" w:rsidR="00A71A8A" w:rsidRDefault="00A71A8A"/>
    <w:p w14:paraId="6F9B77F3" w14:textId="77777777" w:rsidR="00A71A8A" w:rsidRDefault="00A71A8A"/>
    <w:p w14:paraId="3A55A508" w14:textId="77777777" w:rsidR="00A71A8A" w:rsidRDefault="00A71A8A"/>
    <w:p w14:paraId="02A8F236" w14:textId="77777777" w:rsidR="00A71A8A" w:rsidRDefault="00A71A8A"/>
    <w:p w14:paraId="2660ADFA" w14:textId="77777777" w:rsidR="00A71A8A" w:rsidRDefault="00A71A8A"/>
    <w:p w14:paraId="65FF17AD" w14:textId="77777777" w:rsidR="00A71A8A" w:rsidRDefault="00A71A8A"/>
    <w:p w14:paraId="063C401D" w14:textId="77777777" w:rsidR="00A71A8A" w:rsidRDefault="00A71A8A"/>
    <w:p w14:paraId="50743A1A" w14:textId="77777777" w:rsidR="00A71A8A" w:rsidRDefault="00A71A8A"/>
    <w:p w14:paraId="15E5DFAC" w14:textId="77777777" w:rsidR="00A71A8A" w:rsidRDefault="00A71A8A"/>
    <w:p w14:paraId="2EC2965D" w14:textId="77777777" w:rsidR="00A71A8A" w:rsidRDefault="00A71A8A"/>
    <w:p w14:paraId="7A0F2F32" w14:textId="77777777" w:rsidR="00A71A8A" w:rsidRDefault="00A71A8A"/>
    <w:p w14:paraId="339280F5" w14:textId="77777777" w:rsidR="00A71A8A" w:rsidRDefault="00A71A8A"/>
    <w:p w14:paraId="166A1125" w14:textId="77777777" w:rsidR="00A71A8A" w:rsidRDefault="00A71A8A"/>
    <w:p w14:paraId="7E207F9F" w14:textId="77777777" w:rsidR="00A71A8A" w:rsidRDefault="00A71A8A"/>
    <w:p w14:paraId="3FCCE608" w14:textId="77777777" w:rsidR="00A71A8A" w:rsidRDefault="00A71A8A"/>
    <w:p w14:paraId="32A190B5" w14:textId="77777777" w:rsidR="00A71A8A" w:rsidRDefault="00A71A8A"/>
    <w:p w14:paraId="7B393463" w14:textId="6EFDC6C0" w:rsidR="00A71A8A" w:rsidRDefault="00A71A8A">
      <w:pPr>
        <w:rPr>
          <w:sz w:val="24"/>
        </w:rPr>
      </w:pPr>
      <w:r>
        <w:rPr>
          <w:rFonts w:hint="eastAsia"/>
          <w:sz w:val="24"/>
        </w:rPr>
        <w:t>3．数据结构</w:t>
      </w:r>
      <w:r w:rsidR="007B5FE5">
        <w:rPr>
          <w:rFonts w:hint="eastAsia"/>
          <w:sz w:val="24"/>
        </w:rPr>
        <w:t>（逻辑结构）</w:t>
      </w:r>
      <w:r>
        <w:rPr>
          <w:rFonts w:hint="eastAsia"/>
          <w:sz w:val="24"/>
        </w:rPr>
        <w:t>设计</w:t>
      </w:r>
    </w:p>
    <w:p w14:paraId="5C9BA27D" w14:textId="77777777" w:rsidR="00A71A8A" w:rsidRDefault="00A71A8A"/>
    <w:p w14:paraId="59B57E3C" w14:textId="2A4D25DD" w:rsidR="00A71A8A" w:rsidRDefault="00A71A8A">
      <w:pPr>
        <w:rPr>
          <w:sz w:val="24"/>
        </w:rPr>
      </w:pPr>
      <w:r>
        <w:rPr>
          <w:rFonts w:hint="eastAsia"/>
          <w:sz w:val="24"/>
        </w:rPr>
        <w:t>1）</w:t>
      </w:r>
      <w:r w:rsidR="007B5FE5">
        <w:rPr>
          <w:rFonts w:hint="eastAsia"/>
          <w:sz w:val="24"/>
        </w:rPr>
        <w:t>舌像知识库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687"/>
        <w:gridCol w:w="1896"/>
        <w:gridCol w:w="1416"/>
        <w:gridCol w:w="816"/>
        <w:gridCol w:w="2393"/>
      </w:tblGrid>
      <w:tr w:rsidR="009304D9" w14:paraId="4D650463" w14:textId="77777777">
        <w:tc>
          <w:tcPr>
            <w:tcW w:w="1838" w:type="dxa"/>
            <w:tcBorders>
              <w:bottom w:val="single" w:sz="12" w:space="0" w:color="000000"/>
              <w:tl2br w:val="single" w:sz="6" w:space="0" w:color="000000"/>
            </w:tcBorders>
          </w:tcPr>
          <w:p w14:paraId="22B8A20F" w14:textId="77777777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844" w:type="dxa"/>
            <w:tcBorders>
              <w:bottom w:val="single" w:sz="12" w:space="0" w:color="000000"/>
            </w:tcBorders>
          </w:tcPr>
          <w:p w14:paraId="202DE042" w14:textId="77777777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名称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</w:tcPr>
          <w:p w14:paraId="1B011068" w14:textId="7C014DA3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14:paraId="12DF23C0" w14:textId="77777777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601" w:type="dxa"/>
            <w:tcBorders>
              <w:bottom w:val="single" w:sz="12" w:space="0" w:color="000000"/>
            </w:tcBorders>
          </w:tcPr>
          <w:p w14:paraId="156B388C" w14:textId="77C887E5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6B0F2F">
              <w:rPr>
                <w:rFonts w:hint="eastAsia"/>
                <w:sz w:val="24"/>
              </w:rPr>
              <w:t xml:space="preserve">  备注</w:t>
            </w:r>
          </w:p>
        </w:tc>
      </w:tr>
      <w:tr w:rsidR="009304D9" w14:paraId="226902A1" w14:textId="77777777">
        <w:tc>
          <w:tcPr>
            <w:tcW w:w="1838" w:type="dxa"/>
            <w:tcBorders>
              <w:top w:val="single" w:sz="12" w:space="0" w:color="000000"/>
            </w:tcBorders>
          </w:tcPr>
          <w:p w14:paraId="37662647" w14:textId="0F523AE1" w:rsidR="00A71A8A" w:rsidRDefault="00E32B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舌像编号</w:t>
            </w:r>
          </w:p>
        </w:tc>
        <w:tc>
          <w:tcPr>
            <w:tcW w:w="1844" w:type="dxa"/>
            <w:tcBorders>
              <w:top w:val="single" w:sz="12" w:space="0" w:color="000000"/>
            </w:tcBorders>
          </w:tcPr>
          <w:p w14:paraId="64D7433D" w14:textId="441532AA" w:rsidR="00A71A8A" w:rsidRDefault="00E32BB9">
            <w:pPr>
              <w:rPr>
                <w:sz w:val="24"/>
              </w:rPr>
            </w:pPr>
            <w:r w:rsidRPr="00E32BB9">
              <w:rPr>
                <w:sz w:val="24"/>
              </w:rPr>
              <w:t>Tongue</w:t>
            </w:r>
            <w:r w:rsidR="00A71A8A">
              <w:rPr>
                <w:rFonts w:hint="eastAsia"/>
                <w:sz w:val="24"/>
              </w:rPr>
              <w:t>_ID</w:t>
            </w:r>
          </w:p>
        </w:tc>
        <w:tc>
          <w:tcPr>
            <w:tcW w:w="1117" w:type="dxa"/>
            <w:tcBorders>
              <w:top w:val="single" w:sz="12" w:space="0" w:color="000000"/>
            </w:tcBorders>
          </w:tcPr>
          <w:p w14:paraId="313B6602" w14:textId="630F27E0" w:rsidR="00A71A8A" w:rsidRDefault="00E32B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 w14:paraId="4EC53550" w14:textId="4D7C94B4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601" w:type="dxa"/>
            <w:tcBorders>
              <w:top w:val="single" w:sz="12" w:space="0" w:color="000000"/>
            </w:tcBorders>
          </w:tcPr>
          <w:p w14:paraId="7E9B2F0D" w14:textId="044C1642" w:rsidR="00A71A8A" w:rsidRDefault="00E32B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A71A8A">
              <w:rPr>
                <w:rFonts w:hint="eastAsia"/>
                <w:sz w:val="24"/>
              </w:rPr>
              <w:t xml:space="preserve"> + 自动顺序号</w:t>
            </w:r>
          </w:p>
        </w:tc>
      </w:tr>
      <w:tr w:rsidR="009304D9" w14:paraId="5C21D264" w14:textId="77777777">
        <w:tc>
          <w:tcPr>
            <w:tcW w:w="1838" w:type="dxa"/>
          </w:tcPr>
          <w:p w14:paraId="3196AC89" w14:textId="79672BBF" w:rsidR="00A71A8A" w:rsidRDefault="00E32B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舌像名</w:t>
            </w:r>
          </w:p>
        </w:tc>
        <w:tc>
          <w:tcPr>
            <w:tcW w:w="1844" w:type="dxa"/>
          </w:tcPr>
          <w:p w14:paraId="7C65D9A2" w14:textId="35F5D726" w:rsidR="00A71A8A" w:rsidRDefault="00E32B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Tongue_name</w:t>
            </w:r>
            <w:r w:rsidR="00A71A8A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17" w:type="dxa"/>
          </w:tcPr>
          <w:p w14:paraId="6A5B2232" w14:textId="731F18A0" w:rsidR="00A71A8A" w:rsidRDefault="00E32B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808" w:type="dxa"/>
          </w:tcPr>
          <w:p w14:paraId="453BCC3A" w14:textId="1BCE7CCF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601" w:type="dxa"/>
          </w:tcPr>
          <w:p w14:paraId="2216B4C6" w14:textId="76ACABF9" w:rsidR="00A71A8A" w:rsidRDefault="00E32B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舌像</w:t>
            </w:r>
            <w:r w:rsidR="00A71A8A">
              <w:rPr>
                <w:rFonts w:hint="eastAsia"/>
                <w:sz w:val="24"/>
              </w:rPr>
              <w:t>名称</w:t>
            </w:r>
          </w:p>
        </w:tc>
      </w:tr>
      <w:tr w:rsidR="009304D9" w14:paraId="2721BC72" w14:textId="77777777">
        <w:tc>
          <w:tcPr>
            <w:tcW w:w="1838" w:type="dxa"/>
          </w:tcPr>
          <w:p w14:paraId="18912497" w14:textId="45D469D8" w:rsidR="00A71A8A" w:rsidRDefault="00E32B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舍色</w:t>
            </w:r>
          </w:p>
        </w:tc>
        <w:tc>
          <w:tcPr>
            <w:tcW w:w="1844" w:type="dxa"/>
          </w:tcPr>
          <w:p w14:paraId="13357BAA" w14:textId="529CF034" w:rsidR="00A71A8A" w:rsidRDefault="00E32B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Tongue_color</w:t>
            </w:r>
          </w:p>
        </w:tc>
        <w:tc>
          <w:tcPr>
            <w:tcW w:w="1117" w:type="dxa"/>
          </w:tcPr>
          <w:p w14:paraId="05D5F530" w14:textId="302E51B5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ENUM（单选）</w:t>
            </w:r>
          </w:p>
        </w:tc>
        <w:tc>
          <w:tcPr>
            <w:tcW w:w="808" w:type="dxa"/>
          </w:tcPr>
          <w:p w14:paraId="7C2BF066" w14:textId="44EC7106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601" w:type="dxa"/>
          </w:tcPr>
          <w:p w14:paraId="3CB28193" w14:textId="5FF3BE1E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淡白、</w:t>
            </w:r>
            <w:r>
              <w:rPr>
                <w:rFonts w:ascii="Calibri" w:hAnsi="Calibri" w:cs="Calibri" w:hint="eastAsia"/>
                <w:sz w:val="24"/>
              </w:rPr>
              <w:t>淡、淡红、红绛</w:t>
            </w:r>
            <w:r w:rsidR="00A71A8A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绛紫、淡紫、青紫</w:t>
            </w:r>
          </w:p>
        </w:tc>
      </w:tr>
      <w:tr w:rsidR="009304D9" w14:paraId="1CF4F899" w14:textId="77777777">
        <w:tc>
          <w:tcPr>
            <w:tcW w:w="1838" w:type="dxa"/>
          </w:tcPr>
          <w:p w14:paraId="5447254C" w14:textId="0FC7835A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舌形</w:t>
            </w:r>
          </w:p>
        </w:tc>
        <w:tc>
          <w:tcPr>
            <w:tcW w:w="1844" w:type="dxa"/>
          </w:tcPr>
          <w:p w14:paraId="486EC42D" w14:textId="406E2013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Tongue_shape</w:t>
            </w:r>
          </w:p>
        </w:tc>
        <w:tc>
          <w:tcPr>
            <w:tcW w:w="1117" w:type="dxa"/>
          </w:tcPr>
          <w:p w14:paraId="5C68DDF1" w14:textId="7AC06029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808" w:type="dxa"/>
          </w:tcPr>
          <w:p w14:paraId="3E176076" w14:textId="4EA27685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601" w:type="dxa"/>
          </w:tcPr>
          <w:p w14:paraId="21DC56A7" w14:textId="0EA07265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胖大、瘦薄、点刺、瘀斑、淤点、齿痕、裂纹、苍老、娇嫩</w:t>
            </w:r>
          </w:p>
        </w:tc>
      </w:tr>
      <w:tr w:rsidR="009304D9" w14:paraId="565F24FD" w14:textId="77777777">
        <w:tc>
          <w:tcPr>
            <w:tcW w:w="1838" w:type="dxa"/>
          </w:tcPr>
          <w:p w14:paraId="7CF1B455" w14:textId="15B570AC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津液</w:t>
            </w:r>
          </w:p>
        </w:tc>
        <w:tc>
          <w:tcPr>
            <w:tcW w:w="1844" w:type="dxa"/>
          </w:tcPr>
          <w:p w14:paraId="5FA02E44" w14:textId="2CDFE624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Tongue_fluid</w:t>
            </w:r>
          </w:p>
        </w:tc>
        <w:tc>
          <w:tcPr>
            <w:tcW w:w="1117" w:type="dxa"/>
          </w:tcPr>
          <w:p w14:paraId="1F1BDD9E" w14:textId="45E68457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808" w:type="dxa"/>
          </w:tcPr>
          <w:p w14:paraId="0B11B3FE" w14:textId="376FD6D9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601" w:type="dxa"/>
          </w:tcPr>
          <w:p w14:paraId="4132D697" w14:textId="0FCAAE02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滑苔、润苔、燥苔、糙苔</w:t>
            </w:r>
          </w:p>
        </w:tc>
      </w:tr>
      <w:tr w:rsidR="009304D9" w14:paraId="419F32E6" w14:textId="77777777">
        <w:tc>
          <w:tcPr>
            <w:tcW w:w="1838" w:type="dxa"/>
          </w:tcPr>
          <w:p w14:paraId="1B1AD85A" w14:textId="20E2BFED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舌下脉络</w:t>
            </w:r>
          </w:p>
        </w:tc>
        <w:tc>
          <w:tcPr>
            <w:tcW w:w="1844" w:type="dxa"/>
          </w:tcPr>
          <w:p w14:paraId="6FEAB162" w14:textId="4517EFAA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Tongue_threads</w:t>
            </w:r>
          </w:p>
        </w:tc>
        <w:tc>
          <w:tcPr>
            <w:tcW w:w="1117" w:type="dxa"/>
          </w:tcPr>
          <w:p w14:paraId="19A401C0" w14:textId="66ECD2BD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808" w:type="dxa"/>
          </w:tcPr>
          <w:p w14:paraId="43E3F40C" w14:textId="7026BE27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601" w:type="dxa"/>
          </w:tcPr>
          <w:p w14:paraId="1B164D46" w14:textId="1A5CC001" w:rsidR="00A71A8A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正常舌脉、青紫粗胀、细短色淡</w:t>
            </w:r>
          </w:p>
        </w:tc>
      </w:tr>
      <w:tr w:rsidR="009304D9" w14:paraId="2BF7E3E6" w14:textId="77777777">
        <w:tc>
          <w:tcPr>
            <w:tcW w:w="1838" w:type="dxa"/>
          </w:tcPr>
          <w:p w14:paraId="5EE9FB08" w14:textId="5FEEC206" w:rsidR="007A6FD0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苔色</w:t>
            </w:r>
          </w:p>
        </w:tc>
        <w:tc>
          <w:tcPr>
            <w:tcW w:w="1844" w:type="dxa"/>
          </w:tcPr>
          <w:p w14:paraId="5150579E" w14:textId="34C089F2" w:rsidR="007A6FD0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Coating_color</w:t>
            </w:r>
          </w:p>
        </w:tc>
        <w:tc>
          <w:tcPr>
            <w:tcW w:w="1117" w:type="dxa"/>
          </w:tcPr>
          <w:p w14:paraId="123E2FF4" w14:textId="5978EBD1" w:rsidR="007A6FD0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808" w:type="dxa"/>
          </w:tcPr>
          <w:p w14:paraId="76C2582A" w14:textId="0EFBA824" w:rsidR="007A6FD0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601" w:type="dxa"/>
          </w:tcPr>
          <w:p w14:paraId="18BD29C3" w14:textId="687C12ED" w:rsidR="007A6FD0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白苔、淡黄苔、黄苔、焦黄苔、灰黑苔、焦黑苔</w:t>
            </w:r>
          </w:p>
        </w:tc>
      </w:tr>
      <w:tr w:rsidR="007A6FD0" w14:paraId="749B430E" w14:textId="77777777" w:rsidTr="00513CC0">
        <w:trPr>
          <w:trHeight w:val="320"/>
        </w:trPr>
        <w:tc>
          <w:tcPr>
            <w:tcW w:w="1838" w:type="dxa"/>
          </w:tcPr>
          <w:p w14:paraId="4C61AF56" w14:textId="0368747D" w:rsidR="007A6FD0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苔质</w:t>
            </w:r>
          </w:p>
        </w:tc>
        <w:tc>
          <w:tcPr>
            <w:tcW w:w="1844" w:type="dxa"/>
          </w:tcPr>
          <w:p w14:paraId="5A9063DD" w14:textId="49004DFC" w:rsidR="007A6FD0" w:rsidRDefault="007A6F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Coating_</w:t>
            </w:r>
            <w:r w:rsidR="00513CC0">
              <w:rPr>
                <w:rFonts w:hint="eastAsia"/>
                <w:sz w:val="24"/>
              </w:rPr>
              <w:t>nature</w:t>
            </w:r>
          </w:p>
        </w:tc>
        <w:tc>
          <w:tcPr>
            <w:tcW w:w="1117" w:type="dxa"/>
          </w:tcPr>
          <w:p w14:paraId="7053F38B" w14:textId="2BBCA081" w:rsidR="007A6FD0" w:rsidRDefault="00513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808" w:type="dxa"/>
          </w:tcPr>
          <w:p w14:paraId="5FB308AA" w14:textId="7E66342D" w:rsidR="007A6FD0" w:rsidRDefault="00513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601" w:type="dxa"/>
          </w:tcPr>
          <w:p w14:paraId="7260549F" w14:textId="6F23073F" w:rsidR="007A6FD0" w:rsidRDefault="00513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薄苔、厚苔、腐苔、腻苔、剥苔、少苔、五苔</w:t>
            </w:r>
          </w:p>
        </w:tc>
      </w:tr>
      <w:tr w:rsidR="00513CC0" w14:paraId="52F8BAEC" w14:textId="77777777" w:rsidTr="00513CC0">
        <w:trPr>
          <w:trHeight w:val="320"/>
        </w:trPr>
        <w:tc>
          <w:tcPr>
            <w:tcW w:w="1838" w:type="dxa"/>
          </w:tcPr>
          <w:p w14:paraId="35070C34" w14:textId="3169D2B2" w:rsidR="00513CC0" w:rsidRDefault="00513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舌像图</w:t>
            </w:r>
          </w:p>
        </w:tc>
        <w:tc>
          <w:tcPr>
            <w:tcW w:w="1844" w:type="dxa"/>
          </w:tcPr>
          <w:p w14:paraId="6A6C04B3" w14:textId="69140D2E" w:rsidR="00513CC0" w:rsidRDefault="00513C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Tongue_pic</w:t>
            </w:r>
          </w:p>
        </w:tc>
        <w:tc>
          <w:tcPr>
            <w:tcW w:w="1117" w:type="dxa"/>
          </w:tcPr>
          <w:p w14:paraId="4CFD30C0" w14:textId="69D4D0EA" w:rsidR="00513CC0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MEDIUMBLOB（二进制存储图片格式）</w:t>
            </w:r>
          </w:p>
        </w:tc>
        <w:tc>
          <w:tcPr>
            <w:tcW w:w="808" w:type="dxa"/>
          </w:tcPr>
          <w:p w14:paraId="28441AE8" w14:textId="00572D38" w:rsidR="00513CC0" w:rsidRP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16M</w:t>
            </w:r>
          </w:p>
        </w:tc>
        <w:tc>
          <w:tcPr>
            <w:tcW w:w="2601" w:type="dxa"/>
          </w:tcPr>
          <w:p w14:paraId="57C8F1FF" w14:textId="6EE71853" w:rsidR="00513CC0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舌像对应的高清图像</w:t>
            </w:r>
          </w:p>
        </w:tc>
      </w:tr>
      <w:tr w:rsidR="009304D9" w14:paraId="0CB6BBD0" w14:textId="77777777" w:rsidTr="00513CC0">
        <w:trPr>
          <w:trHeight w:val="320"/>
        </w:trPr>
        <w:tc>
          <w:tcPr>
            <w:tcW w:w="1838" w:type="dxa"/>
          </w:tcPr>
          <w:p w14:paraId="0E8A1F68" w14:textId="67831193" w:rsidR="009304D9" w:rsidRDefault="009304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诊疗建议</w:t>
            </w:r>
          </w:p>
        </w:tc>
        <w:tc>
          <w:tcPr>
            <w:tcW w:w="1844" w:type="dxa"/>
          </w:tcPr>
          <w:p w14:paraId="63E387D6" w14:textId="6206B3DC" w:rsidR="009304D9" w:rsidRDefault="009304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Recommendation</w:t>
            </w:r>
          </w:p>
        </w:tc>
        <w:tc>
          <w:tcPr>
            <w:tcW w:w="1117" w:type="dxa"/>
          </w:tcPr>
          <w:p w14:paraId="2ADEF948" w14:textId="362EE0DB" w:rsidR="009304D9" w:rsidRDefault="009304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808" w:type="dxa"/>
          </w:tcPr>
          <w:p w14:paraId="470DFF25" w14:textId="3F74F48B" w:rsidR="009304D9" w:rsidRDefault="009304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601" w:type="dxa"/>
          </w:tcPr>
          <w:p w14:paraId="7F020CEC" w14:textId="77D9BECC" w:rsidR="009304D9" w:rsidRDefault="009304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此类舌像患者的诊疗建议方案</w:t>
            </w:r>
          </w:p>
        </w:tc>
      </w:tr>
      <w:tr w:rsidR="006B0F2F" w14:paraId="323F0CBD" w14:textId="77777777" w:rsidTr="00513CC0">
        <w:trPr>
          <w:trHeight w:val="320"/>
        </w:trPr>
        <w:tc>
          <w:tcPr>
            <w:tcW w:w="1838" w:type="dxa"/>
          </w:tcPr>
          <w:p w14:paraId="7F4572A1" w14:textId="53C03F91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最近更新日期</w:t>
            </w:r>
          </w:p>
        </w:tc>
        <w:tc>
          <w:tcPr>
            <w:tcW w:w="1844" w:type="dxa"/>
          </w:tcPr>
          <w:p w14:paraId="264B90D6" w14:textId="451D8DC7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117" w:type="dxa"/>
          </w:tcPr>
          <w:p w14:paraId="3C002F72" w14:textId="19D4D879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08" w:type="dxa"/>
          </w:tcPr>
          <w:p w14:paraId="6E28E9C0" w14:textId="1D08A70D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8byte</w:t>
            </w:r>
          </w:p>
        </w:tc>
        <w:tc>
          <w:tcPr>
            <w:tcW w:w="2601" w:type="dxa"/>
          </w:tcPr>
          <w:p w14:paraId="329C5393" w14:textId="3352E272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最后一次更新日期</w:t>
            </w:r>
          </w:p>
        </w:tc>
      </w:tr>
    </w:tbl>
    <w:p w14:paraId="13706B70" w14:textId="77777777" w:rsidR="00A71A8A" w:rsidRDefault="00A71A8A">
      <w:pPr>
        <w:rPr>
          <w:sz w:val="24"/>
        </w:rPr>
      </w:pPr>
    </w:p>
    <w:p w14:paraId="5AD65EE9" w14:textId="77777777" w:rsidR="00A71A8A" w:rsidRDefault="00A71A8A">
      <w:pPr>
        <w:rPr>
          <w:sz w:val="24"/>
        </w:rPr>
      </w:pPr>
    </w:p>
    <w:p w14:paraId="6D03E576" w14:textId="379CDEFB" w:rsidR="00A71A8A" w:rsidRDefault="00A71A8A">
      <w:pPr>
        <w:rPr>
          <w:sz w:val="24"/>
        </w:rPr>
      </w:pPr>
      <w:r>
        <w:rPr>
          <w:rFonts w:hint="eastAsia"/>
          <w:sz w:val="24"/>
        </w:rPr>
        <w:t>2</w:t>
      </w:r>
      <w:r w:rsidR="006B0F2F">
        <w:rPr>
          <w:rFonts w:hint="eastAsia"/>
          <w:sz w:val="24"/>
        </w:rPr>
        <w:t>）用户信息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95"/>
        <w:gridCol w:w="2496"/>
        <w:gridCol w:w="1064"/>
        <w:gridCol w:w="706"/>
        <w:gridCol w:w="2347"/>
      </w:tblGrid>
      <w:tr w:rsidR="006B0F2F" w14:paraId="72583B5F" w14:textId="77777777" w:rsidTr="006B0F2F">
        <w:tc>
          <w:tcPr>
            <w:tcW w:w="1595" w:type="dxa"/>
            <w:tcBorders>
              <w:bottom w:val="single" w:sz="12" w:space="0" w:color="000000"/>
              <w:tl2br w:val="single" w:sz="6" w:space="0" w:color="000000"/>
            </w:tcBorders>
          </w:tcPr>
          <w:p w14:paraId="4986D162" w14:textId="77777777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496" w:type="dxa"/>
            <w:tcBorders>
              <w:bottom w:val="single" w:sz="12" w:space="0" w:color="000000"/>
            </w:tcBorders>
          </w:tcPr>
          <w:p w14:paraId="541B7DA2" w14:textId="77777777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名称</w:t>
            </w:r>
          </w:p>
        </w:tc>
        <w:tc>
          <w:tcPr>
            <w:tcW w:w="1064" w:type="dxa"/>
            <w:tcBorders>
              <w:bottom w:val="single" w:sz="12" w:space="0" w:color="000000"/>
            </w:tcBorders>
          </w:tcPr>
          <w:p w14:paraId="3DAF924F" w14:textId="77777777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类型</w:t>
            </w:r>
          </w:p>
        </w:tc>
        <w:tc>
          <w:tcPr>
            <w:tcW w:w="706" w:type="dxa"/>
            <w:tcBorders>
              <w:bottom w:val="single" w:sz="12" w:space="0" w:color="000000"/>
            </w:tcBorders>
          </w:tcPr>
          <w:p w14:paraId="138CAE1A" w14:textId="77777777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347" w:type="dxa"/>
            <w:tcBorders>
              <w:bottom w:val="single" w:sz="12" w:space="0" w:color="000000"/>
            </w:tcBorders>
          </w:tcPr>
          <w:p w14:paraId="16FFE747" w14:textId="64E49CC4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9304D9">
              <w:rPr>
                <w:rFonts w:hint="eastAsia"/>
                <w:sz w:val="24"/>
              </w:rPr>
              <w:t>备注</w:t>
            </w:r>
          </w:p>
        </w:tc>
      </w:tr>
      <w:tr w:rsidR="006B0F2F" w14:paraId="247C054C" w14:textId="77777777" w:rsidTr="006B0F2F">
        <w:tc>
          <w:tcPr>
            <w:tcW w:w="1595" w:type="dxa"/>
            <w:tcBorders>
              <w:top w:val="single" w:sz="12" w:space="0" w:color="000000"/>
            </w:tcBorders>
          </w:tcPr>
          <w:p w14:paraId="3DEAAEA3" w14:textId="06045B5C" w:rsidR="00A71A8A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2496" w:type="dxa"/>
            <w:tcBorders>
              <w:top w:val="single" w:sz="12" w:space="0" w:color="000000"/>
            </w:tcBorders>
          </w:tcPr>
          <w:p w14:paraId="6F3A7842" w14:textId="39640CA2" w:rsidR="00A71A8A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64" w:type="dxa"/>
            <w:tcBorders>
              <w:top w:val="single" w:sz="12" w:space="0" w:color="000000"/>
            </w:tcBorders>
          </w:tcPr>
          <w:p w14:paraId="31245C09" w14:textId="6A021CEC" w:rsidR="00A71A8A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06" w:type="dxa"/>
            <w:tcBorders>
              <w:top w:val="single" w:sz="12" w:space="0" w:color="000000"/>
            </w:tcBorders>
          </w:tcPr>
          <w:p w14:paraId="5AEB9A03" w14:textId="5712B74D" w:rsidR="00A71A8A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347" w:type="dxa"/>
            <w:tcBorders>
              <w:top w:val="single" w:sz="12" w:space="0" w:color="000000"/>
            </w:tcBorders>
          </w:tcPr>
          <w:p w14:paraId="1B804FA4" w14:textId="52572439" w:rsidR="00A71A8A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="00A71A8A">
              <w:rPr>
                <w:rFonts w:hint="eastAsia"/>
                <w:sz w:val="24"/>
              </w:rPr>
              <w:t xml:space="preserve"> + 自动顺序号</w:t>
            </w:r>
          </w:p>
        </w:tc>
      </w:tr>
      <w:tr w:rsidR="006B0F2F" w14:paraId="03153E91" w14:textId="77777777" w:rsidTr="006B0F2F">
        <w:tc>
          <w:tcPr>
            <w:tcW w:w="1595" w:type="dxa"/>
          </w:tcPr>
          <w:p w14:paraId="44E3E95C" w14:textId="2BD70436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2496" w:type="dxa"/>
          </w:tcPr>
          <w:p w14:paraId="767C4376" w14:textId="10121F75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064" w:type="dxa"/>
          </w:tcPr>
          <w:p w14:paraId="18350C4B" w14:textId="5BE4376D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706" w:type="dxa"/>
          </w:tcPr>
          <w:p w14:paraId="462547A0" w14:textId="78C056B9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347" w:type="dxa"/>
          </w:tcPr>
          <w:p w14:paraId="1F39AFAD" w14:textId="7B4FBACA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6B0F2F" w14:paraId="01AAAAAA" w14:textId="77777777" w:rsidTr="006B0F2F">
        <w:tc>
          <w:tcPr>
            <w:tcW w:w="1595" w:type="dxa"/>
          </w:tcPr>
          <w:p w14:paraId="610DF56C" w14:textId="4CB559DF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用户性别</w:t>
            </w:r>
          </w:p>
        </w:tc>
        <w:tc>
          <w:tcPr>
            <w:tcW w:w="2496" w:type="dxa"/>
          </w:tcPr>
          <w:p w14:paraId="6F8D2BA4" w14:textId="19A82A0A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1064" w:type="dxa"/>
          </w:tcPr>
          <w:p w14:paraId="15D029A4" w14:textId="2C15ED83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</w:t>
            </w:r>
          </w:p>
        </w:tc>
        <w:tc>
          <w:tcPr>
            <w:tcW w:w="706" w:type="dxa"/>
          </w:tcPr>
          <w:p w14:paraId="6DDA442E" w14:textId="77777777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47" w:type="dxa"/>
          </w:tcPr>
          <w:p w14:paraId="69767D1D" w14:textId="0E6AD0D6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M、F</w:t>
            </w:r>
          </w:p>
        </w:tc>
      </w:tr>
      <w:tr w:rsidR="00F447E7" w14:paraId="3FE8DD11" w14:textId="77777777" w:rsidTr="006B0F2F">
        <w:tc>
          <w:tcPr>
            <w:tcW w:w="1595" w:type="dxa"/>
          </w:tcPr>
          <w:p w14:paraId="621E974D" w14:textId="6375B59B" w:rsidR="00F447E7" w:rsidRDefault="00F447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  <w:tc>
          <w:tcPr>
            <w:tcW w:w="2496" w:type="dxa"/>
          </w:tcPr>
          <w:p w14:paraId="4A9F42C8" w14:textId="5FA15164" w:rsidR="00F447E7" w:rsidRDefault="00F447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User_tel</w:t>
            </w:r>
          </w:p>
        </w:tc>
        <w:tc>
          <w:tcPr>
            <w:tcW w:w="1064" w:type="dxa"/>
          </w:tcPr>
          <w:p w14:paraId="5AD1DC61" w14:textId="4ABC5885" w:rsidR="00F447E7" w:rsidRDefault="00F447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706" w:type="dxa"/>
          </w:tcPr>
          <w:p w14:paraId="40005A64" w14:textId="369CD570" w:rsidR="00F447E7" w:rsidRDefault="00F447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2347" w:type="dxa"/>
          </w:tcPr>
          <w:p w14:paraId="68989068" w14:textId="6CBA6D3A" w:rsidR="00F447E7" w:rsidRDefault="00F447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6B0F2F" w14:paraId="2430E5E1" w14:textId="77777777" w:rsidTr="006B0F2F">
        <w:tc>
          <w:tcPr>
            <w:tcW w:w="1595" w:type="dxa"/>
          </w:tcPr>
          <w:p w14:paraId="0B61E92B" w14:textId="6EC6FD6D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用户地域</w:t>
            </w:r>
          </w:p>
        </w:tc>
        <w:tc>
          <w:tcPr>
            <w:tcW w:w="2496" w:type="dxa"/>
          </w:tcPr>
          <w:p w14:paraId="463ACCF2" w14:textId="62F52CE4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User_location</w:t>
            </w:r>
          </w:p>
        </w:tc>
        <w:tc>
          <w:tcPr>
            <w:tcW w:w="1064" w:type="dxa"/>
          </w:tcPr>
          <w:p w14:paraId="58D544D5" w14:textId="7FF658F5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706" w:type="dxa"/>
          </w:tcPr>
          <w:p w14:paraId="08BE83A3" w14:textId="5ECDBDB0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347" w:type="dxa"/>
          </w:tcPr>
          <w:p w14:paraId="3BE390A5" w14:textId="183C0EDB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用户所在地区</w:t>
            </w:r>
          </w:p>
        </w:tc>
      </w:tr>
      <w:tr w:rsidR="006B0F2F" w14:paraId="5949C789" w14:textId="77777777" w:rsidTr="006B0F2F">
        <w:tc>
          <w:tcPr>
            <w:tcW w:w="1595" w:type="dxa"/>
          </w:tcPr>
          <w:p w14:paraId="02EFBDB6" w14:textId="096D1EAA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用户病史</w:t>
            </w:r>
          </w:p>
        </w:tc>
        <w:tc>
          <w:tcPr>
            <w:tcW w:w="2496" w:type="dxa"/>
          </w:tcPr>
          <w:p w14:paraId="424DA1D8" w14:textId="6462F913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User_health_history</w:t>
            </w:r>
          </w:p>
        </w:tc>
        <w:tc>
          <w:tcPr>
            <w:tcW w:w="1064" w:type="dxa"/>
          </w:tcPr>
          <w:p w14:paraId="3746B430" w14:textId="73EC7AFA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706" w:type="dxa"/>
          </w:tcPr>
          <w:p w14:paraId="2E7B6251" w14:textId="5236D16A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347" w:type="dxa"/>
          </w:tcPr>
          <w:p w14:paraId="4E777ED6" w14:textId="1EF072B4" w:rsidR="006B0F2F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用户病史</w:t>
            </w:r>
          </w:p>
        </w:tc>
      </w:tr>
    </w:tbl>
    <w:p w14:paraId="492741EA" w14:textId="77777777" w:rsidR="00A71A8A" w:rsidRDefault="00A71A8A">
      <w:pPr>
        <w:rPr>
          <w:sz w:val="24"/>
        </w:rPr>
      </w:pPr>
    </w:p>
    <w:p w14:paraId="02189197" w14:textId="77777777" w:rsidR="00A71A8A" w:rsidRDefault="00A71A8A">
      <w:pPr>
        <w:rPr>
          <w:sz w:val="24"/>
        </w:rPr>
      </w:pPr>
    </w:p>
    <w:p w14:paraId="039610B2" w14:textId="77777777" w:rsidR="00A71A8A" w:rsidRDefault="00A71A8A">
      <w:pPr>
        <w:rPr>
          <w:sz w:val="24"/>
        </w:rPr>
      </w:pPr>
    </w:p>
    <w:p w14:paraId="2F0B310B" w14:textId="77777777" w:rsidR="00A71A8A" w:rsidRDefault="00A71A8A">
      <w:pPr>
        <w:rPr>
          <w:sz w:val="24"/>
        </w:rPr>
      </w:pPr>
    </w:p>
    <w:p w14:paraId="61E4F823" w14:textId="3F0BC769" w:rsidR="006B0F2F" w:rsidRDefault="006B0F2F" w:rsidP="006B0F2F">
      <w:pPr>
        <w:rPr>
          <w:sz w:val="24"/>
        </w:rPr>
      </w:pPr>
      <w:r>
        <w:rPr>
          <w:rFonts w:hint="eastAsia"/>
          <w:sz w:val="24"/>
        </w:rPr>
        <w:t>3）用户舌像信息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99"/>
        <w:gridCol w:w="2393"/>
        <w:gridCol w:w="1536"/>
        <w:gridCol w:w="816"/>
        <w:gridCol w:w="2064"/>
      </w:tblGrid>
      <w:tr w:rsidR="009304D9" w14:paraId="4B9815AA" w14:textId="77777777" w:rsidTr="009304D9">
        <w:tc>
          <w:tcPr>
            <w:tcW w:w="1441" w:type="dxa"/>
            <w:tcBorders>
              <w:bottom w:val="single" w:sz="12" w:space="0" w:color="000000"/>
              <w:tl2br w:val="single" w:sz="6" w:space="0" w:color="000000"/>
            </w:tcBorders>
          </w:tcPr>
          <w:p w14:paraId="28104204" w14:textId="77777777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416" w:type="dxa"/>
            <w:tcBorders>
              <w:bottom w:val="single" w:sz="12" w:space="0" w:color="000000"/>
            </w:tcBorders>
          </w:tcPr>
          <w:p w14:paraId="12C14B21" w14:textId="77777777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名称</w:t>
            </w:r>
          </w:p>
        </w:tc>
        <w:tc>
          <w:tcPr>
            <w:tcW w:w="1536" w:type="dxa"/>
            <w:tcBorders>
              <w:bottom w:val="single" w:sz="12" w:space="0" w:color="000000"/>
            </w:tcBorders>
          </w:tcPr>
          <w:p w14:paraId="1C6BE2E5" w14:textId="77777777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类型</w:t>
            </w:r>
          </w:p>
        </w:tc>
        <w:tc>
          <w:tcPr>
            <w:tcW w:w="689" w:type="dxa"/>
            <w:tcBorders>
              <w:bottom w:val="single" w:sz="12" w:space="0" w:color="000000"/>
            </w:tcBorders>
          </w:tcPr>
          <w:p w14:paraId="71EC1D9E" w14:textId="77777777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</w:tcPr>
          <w:p w14:paraId="0A39199B" w14:textId="21128255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9304D9">
              <w:rPr>
                <w:rFonts w:hint="eastAsia"/>
                <w:sz w:val="24"/>
              </w:rPr>
              <w:t>备注</w:t>
            </w:r>
          </w:p>
        </w:tc>
      </w:tr>
      <w:tr w:rsidR="009304D9" w14:paraId="56C8C4CC" w14:textId="77777777" w:rsidTr="009304D9">
        <w:tc>
          <w:tcPr>
            <w:tcW w:w="1441" w:type="dxa"/>
            <w:tcBorders>
              <w:top w:val="single" w:sz="12" w:space="0" w:color="000000"/>
            </w:tcBorders>
          </w:tcPr>
          <w:p w14:paraId="24840A1A" w14:textId="0CB43410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舌像记录id</w:t>
            </w:r>
          </w:p>
        </w:tc>
        <w:tc>
          <w:tcPr>
            <w:tcW w:w="2416" w:type="dxa"/>
            <w:tcBorders>
              <w:top w:val="single" w:sz="12" w:space="0" w:color="000000"/>
            </w:tcBorders>
          </w:tcPr>
          <w:p w14:paraId="78845E22" w14:textId="7D810DAC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Record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36" w:type="dxa"/>
            <w:tcBorders>
              <w:top w:val="single" w:sz="12" w:space="0" w:color="000000"/>
            </w:tcBorders>
          </w:tcPr>
          <w:p w14:paraId="091C44A0" w14:textId="77777777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689" w:type="dxa"/>
            <w:tcBorders>
              <w:top w:val="single" w:sz="12" w:space="0" w:color="000000"/>
            </w:tcBorders>
          </w:tcPr>
          <w:p w14:paraId="1C8174C9" w14:textId="77777777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126" w:type="dxa"/>
            <w:tcBorders>
              <w:top w:val="single" w:sz="12" w:space="0" w:color="000000"/>
            </w:tcBorders>
          </w:tcPr>
          <w:p w14:paraId="2D6A0183" w14:textId="085B683C" w:rsidR="006B0F2F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="006B0F2F">
              <w:rPr>
                <w:rFonts w:hint="eastAsia"/>
                <w:sz w:val="24"/>
              </w:rPr>
              <w:t xml:space="preserve"> + 自动顺序号</w:t>
            </w:r>
          </w:p>
        </w:tc>
      </w:tr>
      <w:tr w:rsidR="009304D9" w14:paraId="7ADB5D00" w14:textId="77777777" w:rsidTr="009304D9">
        <w:tc>
          <w:tcPr>
            <w:tcW w:w="1441" w:type="dxa"/>
            <w:tcBorders>
              <w:top w:val="single" w:sz="12" w:space="0" w:color="000000"/>
            </w:tcBorders>
          </w:tcPr>
          <w:p w14:paraId="15375918" w14:textId="2823138A" w:rsidR="009304D9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舌像拥有人</w:t>
            </w:r>
          </w:p>
        </w:tc>
        <w:tc>
          <w:tcPr>
            <w:tcW w:w="2416" w:type="dxa"/>
            <w:tcBorders>
              <w:top w:val="single" w:sz="12" w:space="0" w:color="000000"/>
            </w:tcBorders>
          </w:tcPr>
          <w:p w14:paraId="0761B73A" w14:textId="63928DDC" w:rsidR="009304D9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536" w:type="dxa"/>
            <w:tcBorders>
              <w:top w:val="single" w:sz="12" w:space="0" w:color="000000"/>
            </w:tcBorders>
          </w:tcPr>
          <w:p w14:paraId="4ABEE6D0" w14:textId="08591627" w:rsidR="009304D9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INT(Foeign Key)</w:t>
            </w:r>
          </w:p>
        </w:tc>
        <w:tc>
          <w:tcPr>
            <w:tcW w:w="689" w:type="dxa"/>
            <w:tcBorders>
              <w:top w:val="single" w:sz="12" w:space="0" w:color="000000"/>
            </w:tcBorders>
          </w:tcPr>
          <w:p w14:paraId="18A9A2FD" w14:textId="5CB398DA" w:rsidR="009304D9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126" w:type="dxa"/>
            <w:tcBorders>
              <w:top w:val="single" w:sz="12" w:space="0" w:color="000000"/>
            </w:tcBorders>
          </w:tcPr>
          <w:p w14:paraId="3EDE8D31" w14:textId="24CD1A12" w:rsidR="009304D9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对应用户库中的唯一id，不存在则报错</w:t>
            </w:r>
          </w:p>
        </w:tc>
      </w:tr>
      <w:tr w:rsidR="009304D9" w14:paraId="1D379F45" w14:textId="77777777" w:rsidTr="009304D9">
        <w:tc>
          <w:tcPr>
            <w:tcW w:w="1441" w:type="dxa"/>
            <w:tcBorders>
              <w:top w:val="single" w:sz="12" w:space="0" w:color="000000"/>
            </w:tcBorders>
          </w:tcPr>
          <w:p w14:paraId="0D63BDA8" w14:textId="54232A02" w:rsidR="009304D9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录入时间</w:t>
            </w:r>
          </w:p>
        </w:tc>
        <w:tc>
          <w:tcPr>
            <w:tcW w:w="2416" w:type="dxa"/>
            <w:tcBorders>
              <w:top w:val="single" w:sz="12" w:space="0" w:color="000000"/>
            </w:tcBorders>
          </w:tcPr>
          <w:p w14:paraId="466F9220" w14:textId="3D707CC1" w:rsidR="009304D9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Record_time</w:t>
            </w:r>
          </w:p>
        </w:tc>
        <w:tc>
          <w:tcPr>
            <w:tcW w:w="1536" w:type="dxa"/>
            <w:tcBorders>
              <w:top w:val="single" w:sz="12" w:space="0" w:color="000000"/>
            </w:tcBorders>
          </w:tcPr>
          <w:p w14:paraId="4145A307" w14:textId="00A83E00" w:rsidR="009304D9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689" w:type="dxa"/>
            <w:tcBorders>
              <w:top w:val="single" w:sz="12" w:space="0" w:color="000000"/>
            </w:tcBorders>
          </w:tcPr>
          <w:p w14:paraId="278C0F5F" w14:textId="515F26AB" w:rsidR="009304D9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8byte</w:t>
            </w:r>
          </w:p>
        </w:tc>
        <w:tc>
          <w:tcPr>
            <w:tcW w:w="2126" w:type="dxa"/>
            <w:tcBorders>
              <w:top w:val="single" w:sz="12" w:space="0" w:color="000000"/>
            </w:tcBorders>
          </w:tcPr>
          <w:p w14:paraId="43368275" w14:textId="5D3BFB66" w:rsidR="009304D9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该条记录录入的日期</w:t>
            </w:r>
          </w:p>
        </w:tc>
      </w:tr>
      <w:tr w:rsidR="009304D9" w14:paraId="7A7F32B8" w14:textId="77777777" w:rsidTr="009304D9">
        <w:tc>
          <w:tcPr>
            <w:tcW w:w="1441" w:type="dxa"/>
          </w:tcPr>
          <w:p w14:paraId="6F32A783" w14:textId="7440CB20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舍色</w:t>
            </w:r>
          </w:p>
        </w:tc>
        <w:tc>
          <w:tcPr>
            <w:tcW w:w="2416" w:type="dxa"/>
          </w:tcPr>
          <w:p w14:paraId="055151E4" w14:textId="2389FB1C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Tongue_color</w:t>
            </w:r>
          </w:p>
        </w:tc>
        <w:tc>
          <w:tcPr>
            <w:tcW w:w="1536" w:type="dxa"/>
          </w:tcPr>
          <w:p w14:paraId="1BBF50B4" w14:textId="01A33FAA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ENUM（单选）</w:t>
            </w:r>
          </w:p>
        </w:tc>
        <w:tc>
          <w:tcPr>
            <w:tcW w:w="689" w:type="dxa"/>
          </w:tcPr>
          <w:p w14:paraId="1587B7B3" w14:textId="7199A7BE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126" w:type="dxa"/>
          </w:tcPr>
          <w:p w14:paraId="129F0B3F" w14:textId="5CFD0BF4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淡白、</w:t>
            </w:r>
            <w:r>
              <w:rPr>
                <w:rFonts w:ascii="Calibri" w:hAnsi="Calibri" w:cs="Calibri" w:hint="eastAsia"/>
                <w:sz w:val="24"/>
              </w:rPr>
              <w:t>淡、淡红、红绛</w:t>
            </w:r>
            <w:r>
              <w:rPr>
                <w:rFonts w:hint="eastAsia"/>
                <w:sz w:val="24"/>
              </w:rPr>
              <w:t>、绛紫、淡紫、青紫</w:t>
            </w:r>
          </w:p>
        </w:tc>
      </w:tr>
      <w:tr w:rsidR="009304D9" w14:paraId="03D51391" w14:textId="77777777" w:rsidTr="009304D9">
        <w:tc>
          <w:tcPr>
            <w:tcW w:w="1441" w:type="dxa"/>
          </w:tcPr>
          <w:p w14:paraId="7CC9BDF1" w14:textId="5B72FBA8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舌形</w:t>
            </w:r>
          </w:p>
        </w:tc>
        <w:tc>
          <w:tcPr>
            <w:tcW w:w="2416" w:type="dxa"/>
          </w:tcPr>
          <w:p w14:paraId="6288C58D" w14:textId="1216C215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Tongue_shape</w:t>
            </w:r>
          </w:p>
        </w:tc>
        <w:tc>
          <w:tcPr>
            <w:tcW w:w="1536" w:type="dxa"/>
          </w:tcPr>
          <w:p w14:paraId="340FADEE" w14:textId="0CCFDA11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689" w:type="dxa"/>
          </w:tcPr>
          <w:p w14:paraId="58905907" w14:textId="5AC3B5A2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126" w:type="dxa"/>
          </w:tcPr>
          <w:p w14:paraId="34B44C04" w14:textId="48B07250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胖大、瘦薄、点刺、瘀斑、淤点、齿痕、裂纹、苍老、娇嫩</w:t>
            </w:r>
          </w:p>
        </w:tc>
      </w:tr>
      <w:tr w:rsidR="009304D9" w14:paraId="45A43F60" w14:textId="77777777" w:rsidTr="009304D9">
        <w:tc>
          <w:tcPr>
            <w:tcW w:w="1441" w:type="dxa"/>
          </w:tcPr>
          <w:p w14:paraId="205C5A8C" w14:textId="08D1E267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津液</w:t>
            </w:r>
          </w:p>
        </w:tc>
        <w:tc>
          <w:tcPr>
            <w:tcW w:w="2416" w:type="dxa"/>
          </w:tcPr>
          <w:p w14:paraId="120A8188" w14:textId="2045ECCC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Tongue_fluid</w:t>
            </w:r>
          </w:p>
        </w:tc>
        <w:tc>
          <w:tcPr>
            <w:tcW w:w="1536" w:type="dxa"/>
          </w:tcPr>
          <w:p w14:paraId="3817FBA0" w14:textId="71CE170E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689" w:type="dxa"/>
          </w:tcPr>
          <w:p w14:paraId="0B1CEBF7" w14:textId="57CA4FFE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126" w:type="dxa"/>
          </w:tcPr>
          <w:p w14:paraId="6F95171A" w14:textId="464095AA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滑苔、润苔、燥苔、糙苔</w:t>
            </w:r>
          </w:p>
        </w:tc>
      </w:tr>
      <w:tr w:rsidR="009304D9" w14:paraId="1E546589" w14:textId="77777777" w:rsidTr="009304D9">
        <w:tc>
          <w:tcPr>
            <w:tcW w:w="1441" w:type="dxa"/>
          </w:tcPr>
          <w:p w14:paraId="49201453" w14:textId="2A430151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舌下脉络</w:t>
            </w:r>
          </w:p>
        </w:tc>
        <w:tc>
          <w:tcPr>
            <w:tcW w:w="2416" w:type="dxa"/>
          </w:tcPr>
          <w:p w14:paraId="6EB894CF" w14:textId="0A7CBDA2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Tongue_threads</w:t>
            </w:r>
          </w:p>
        </w:tc>
        <w:tc>
          <w:tcPr>
            <w:tcW w:w="1536" w:type="dxa"/>
          </w:tcPr>
          <w:p w14:paraId="3A31AF2D" w14:textId="4C962E3F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689" w:type="dxa"/>
          </w:tcPr>
          <w:p w14:paraId="1F1A336E" w14:textId="14A4F6AD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126" w:type="dxa"/>
          </w:tcPr>
          <w:p w14:paraId="4B33D3E2" w14:textId="3FE466B8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正常舌脉、青紫粗胀、细短色淡</w:t>
            </w:r>
          </w:p>
        </w:tc>
      </w:tr>
      <w:tr w:rsidR="009304D9" w14:paraId="4F446267" w14:textId="77777777" w:rsidTr="009304D9">
        <w:tc>
          <w:tcPr>
            <w:tcW w:w="1441" w:type="dxa"/>
          </w:tcPr>
          <w:p w14:paraId="599756CC" w14:textId="3845670D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苔色</w:t>
            </w:r>
          </w:p>
        </w:tc>
        <w:tc>
          <w:tcPr>
            <w:tcW w:w="2416" w:type="dxa"/>
          </w:tcPr>
          <w:p w14:paraId="1DE9BEEE" w14:textId="598F3F21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Coating_color</w:t>
            </w:r>
          </w:p>
        </w:tc>
        <w:tc>
          <w:tcPr>
            <w:tcW w:w="1536" w:type="dxa"/>
          </w:tcPr>
          <w:p w14:paraId="2B4E7CBD" w14:textId="6775B3EC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689" w:type="dxa"/>
          </w:tcPr>
          <w:p w14:paraId="7D14350D" w14:textId="298443E5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126" w:type="dxa"/>
          </w:tcPr>
          <w:p w14:paraId="0B441E20" w14:textId="522D75E4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白苔、淡黄苔、黄苔、焦黄苔、灰黑苔、焦黑苔</w:t>
            </w:r>
          </w:p>
        </w:tc>
      </w:tr>
      <w:tr w:rsidR="009304D9" w14:paraId="6B3D0239" w14:textId="77777777" w:rsidTr="009304D9">
        <w:trPr>
          <w:trHeight w:val="963"/>
        </w:trPr>
        <w:tc>
          <w:tcPr>
            <w:tcW w:w="1441" w:type="dxa"/>
          </w:tcPr>
          <w:p w14:paraId="0D7FECC7" w14:textId="35109388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苔质</w:t>
            </w:r>
          </w:p>
        </w:tc>
        <w:tc>
          <w:tcPr>
            <w:tcW w:w="2416" w:type="dxa"/>
          </w:tcPr>
          <w:p w14:paraId="7FAB3C38" w14:textId="57F88ADE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Coating_nature</w:t>
            </w:r>
          </w:p>
        </w:tc>
        <w:tc>
          <w:tcPr>
            <w:tcW w:w="1536" w:type="dxa"/>
          </w:tcPr>
          <w:p w14:paraId="67323DCE" w14:textId="74F444E8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689" w:type="dxa"/>
          </w:tcPr>
          <w:p w14:paraId="0D7A05A5" w14:textId="5A046573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126" w:type="dxa"/>
          </w:tcPr>
          <w:p w14:paraId="1D373D72" w14:textId="75B4DFA4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薄苔、厚苔、腐苔、腻苔、剥苔、少苔、五苔</w:t>
            </w:r>
          </w:p>
        </w:tc>
      </w:tr>
      <w:tr w:rsidR="009304D9" w14:paraId="546F892F" w14:textId="77777777" w:rsidTr="009304D9">
        <w:tc>
          <w:tcPr>
            <w:tcW w:w="1441" w:type="dxa"/>
          </w:tcPr>
          <w:p w14:paraId="1E8B2D4F" w14:textId="100B3693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舌像</w:t>
            </w:r>
            <w:r w:rsidR="009304D9">
              <w:rPr>
                <w:rFonts w:hint="eastAsia"/>
                <w:sz w:val="24"/>
              </w:rPr>
              <w:t>图片</w:t>
            </w:r>
          </w:p>
        </w:tc>
        <w:tc>
          <w:tcPr>
            <w:tcW w:w="2416" w:type="dxa"/>
          </w:tcPr>
          <w:p w14:paraId="5C55F90D" w14:textId="7EE0E06F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Tongue_</w:t>
            </w:r>
            <w:r w:rsidR="009304D9">
              <w:rPr>
                <w:rFonts w:hint="eastAsia"/>
                <w:sz w:val="24"/>
              </w:rPr>
              <w:t>img</w:t>
            </w:r>
          </w:p>
        </w:tc>
        <w:tc>
          <w:tcPr>
            <w:tcW w:w="1536" w:type="dxa"/>
          </w:tcPr>
          <w:p w14:paraId="69406141" w14:textId="140F006E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BLOB（二进制存储图片格式）</w:t>
            </w:r>
          </w:p>
        </w:tc>
        <w:tc>
          <w:tcPr>
            <w:tcW w:w="689" w:type="dxa"/>
          </w:tcPr>
          <w:p w14:paraId="65DFEC47" w14:textId="6FA46473" w:rsidR="006B0F2F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64K</w:t>
            </w:r>
          </w:p>
        </w:tc>
        <w:tc>
          <w:tcPr>
            <w:tcW w:w="2126" w:type="dxa"/>
          </w:tcPr>
          <w:p w14:paraId="5A784EB0" w14:textId="099C3604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舌像对应的</w:t>
            </w:r>
            <w:r w:rsidR="009304D9">
              <w:rPr>
                <w:rFonts w:hint="eastAsia"/>
                <w:sz w:val="24"/>
              </w:rPr>
              <w:t>相对低分辨率</w:t>
            </w:r>
            <w:r>
              <w:rPr>
                <w:rFonts w:hint="eastAsia"/>
                <w:sz w:val="24"/>
              </w:rPr>
              <w:t>图像</w:t>
            </w:r>
          </w:p>
        </w:tc>
      </w:tr>
      <w:tr w:rsidR="009304D9" w14:paraId="06CAB517" w14:textId="77777777" w:rsidTr="009304D9">
        <w:tc>
          <w:tcPr>
            <w:tcW w:w="1441" w:type="dxa"/>
          </w:tcPr>
          <w:p w14:paraId="55EEA258" w14:textId="14DDC6A6" w:rsidR="006B0F2F" w:rsidRDefault="009304D9" w:rsidP="009304D9">
            <w:pPr>
              <w:tabs>
                <w:tab w:val="left" w:pos="1002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初步诊断结果</w:t>
            </w:r>
            <w:r>
              <w:rPr>
                <w:sz w:val="24"/>
              </w:rPr>
              <w:tab/>
            </w:r>
          </w:p>
        </w:tc>
        <w:tc>
          <w:tcPr>
            <w:tcW w:w="2416" w:type="dxa"/>
          </w:tcPr>
          <w:p w14:paraId="3ED6F4BE" w14:textId="6452511E" w:rsidR="006B0F2F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536" w:type="dxa"/>
          </w:tcPr>
          <w:p w14:paraId="5777F0A4" w14:textId="452EC39C" w:rsidR="006B0F2F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INT(Foreign Key)</w:t>
            </w:r>
          </w:p>
        </w:tc>
        <w:tc>
          <w:tcPr>
            <w:tcW w:w="689" w:type="dxa"/>
          </w:tcPr>
          <w:p w14:paraId="2F57B8B1" w14:textId="2E90695F" w:rsidR="006B0F2F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26" w:type="dxa"/>
          </w:tcPr>
          <w:p w14:paraId="53553478" w14:textId="2AD8F0B1" w:rsidR="006B0F2F" w:rsidRDefault="009304D9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对应舌像库中的舌像编号</w:t>
            </w:r>
          </w:p>
        </w:tc>
      </w:tr>
    </w:tbl>
    <w:p w14:paraId="5B653C31" w14:textId="77777777" w:rsidR="00A71A8A" w:rsidRDefault="00A71A8A">
      <w:r>
        <w:br w:type="page"/>
      </w:r>
    </w:p>
    <w:p w14:paraId="71027A82" w14:textId="6784699A" w:rsidR="009304D9" w:rsidRDefault="009304D9">
      <w:pPr>
        <w:spacing w:beforeLines="50" w:before="156"/>
        <w:rPr>
          <w:sz w:val="24"/>
        </w:rPr>
      </w:pPr>
      <w:r>
        <w:rPr>
          <w:rFonts w:hint="eastAsia"/>
          <w:sz w:val="24"/>
        </w:rPr>
        <w:lastRenderedPageBreak/>
        <w:t>4.接口设计</w:t>
      </w:r>
    </w:p>
    <w:p w14:paraId="77AFC248" w14:textId="4A7A434F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4.1 用户舌像信息传递端口</w:t>
      </w:r>
    </w:p>
    <w:p w14:paraId="566ED941" w14:textId="7CFBF80C" w:rsidR="009304D9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接口类型：数据输入接口</w:t>
      </w:r>
    </w:p>
    <w:p w14:paraId="3C94D74C" w14:textId="28101138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接口连接模块：深度学习诊断模块与数据库模块</w:t>
      </w:r>
    </w:p>
    <w:p w14:paraId="4F7510E7" w14:textId="104F06DF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接口描述：接受前面部分舌像图像的分析结果，存储到数据库中</w:t>
      </w:r>
    </w:p>
    <w:p w14:paraId="42C76045" w14:textId="592127D7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接口传递内容：用户舌像信息分析出来的舌色、舍形、津液、舌下脉络、苔色、苔质以及用户id等信息</w:t>
      </w:r>
    </w:p>
    <w:p w14:paraId="1A9FC872" w14:textId="32EB93E8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4.2 数据用户端口</w:t>
      </w:r>
    </w:p>
    <w:p w14:paraId="134F3F2E" w14:textId="6967E921" w:rsidR="00A71A8A" w:rsidRDefault="00A71A8A" w:rsidP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接口类型：数据输出接口</w:t>
      </w:r>
    </w:p>
    <w:p w14:paraId="62377C3C" w14:textId="559FACB9" w:rsidR="00A71A8A" w:rsidRDefault="00A71A8A" w:rsidP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接口连接模块：数据库模块与用户app模块</w:t>
      </w:r>
    </w:p>
    <w:p w14:paraId="05A5F04D" w14:textId="0502292B" w:rsidR="00A71A8A" w:rsidRDefault="00A71A8A" w:rsidP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接口描述：为用户提供其权限内的舌像知识、自身健康信息、诊疗方案查询等功能</w:t>
      </w:r>
    </w:p>
    <w:p w14:paraId="1DC0AC54" w14:textId="081B8B0F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接口传递内容：用户id对应的全部个人信息、舌像信息；舌像知识库的全部信息</w:t>
      </w:r>
    </w:p>
    <w:p w14:paraId="32F0EF46" w14:textId="4EAD59D1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4.3 数据操作端口</w:t>
      </w:r>
    </w:p>
    <w:p w14:paraId="76DACFEC" w14:textId="4061C024" w:rsidR="00A71A8A" w:rsidRDefault="00A71A8A" w:rsidP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接口类型：数据输入接口</w:t>
      </w:r>
    </w:p>
    <w:p w14:paraId="436797AE" w14:textId="112DD2BC" w:rsidR="00A71A8A" w:rsidRDefault="00A71A8A" w:rsidP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接口连接模块：数据库模块与用户app、各级管理员模块</w:t>
      </w:r>
    </w:p>
    <w:p w14:paraId="7832CD4B" w14:textId="64DE5289" w:rsidR="00A71A8A" w:rsidRDefault="00A71A8A" w:rsidP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接口描述：</w:t>
      </w:r>
      <w:r w:rsidR="003533AA">
        <w:rPr>
          <w:rFonts w:hint="eastAsia"/>
          <w:sz w:val="24"/>
        </w:rPr>
        <w:t>为用户提供修改自身个人信息功能、为管理员提供更新舌像知识库等功能</w:t>
      </w:r>
    </w:p>
    <w:p w14:paraId="6A7DCAD2" w14:textId="3F9E3E72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接口传递内容：</w:t>
      </w:r>
      <w:r w:rsidR="003533AA">
        <w:rPr>
          <w:rFonts w:hint="eastAsia"/>
          <w:sz w:val="24"/>
        </w:rPr>
        <w:t>用户除id、姓名、性别外的其他个人信息、舌像库需要更新的数据内容</w:t>
      </w:r>
    </w:p>
    <w:p w14:paraId="4D1B93C4" w14:textId="30CCBD19" w:rsidR="003533AA" w:rsidRDefault="003533AA" w:rsidP="003533AA">
      <w:pPr>
        <w:spacing w:beforeLines="50" w:before="156"/>
        <w:rPr>
          <w:sz w:val="24"/>
        </w:rPr>
      </w:pPr>
      <w:r>
        <w:rPr>
          <w:rFonts w:hint="eastAsia"/>
          <w:sz w:val="24"/>
        </w:rPr>
        <w:t>4.4 数据查询端口</w:t>
      </w:r>
    </w:p>
    <w:p w14:paraId="3600921B" w14:textId="06B52157" w:rsidR="003533AA" w:rsidRDefault="003533AA" w:rsidP="003533A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接口类型：数据输出接口</w:t>
      </w:r>
    </w:p>
    <w:p w14:paraId="4EF1EFB9" w14:textId="742498EE" w:rsidR="003533AA" w:rsidRDefault="003533AA" w:rsidP="003533A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接口连接模块：数据库模块与医院数据平台模块</w:t>
      </w:r>
    </w:p>
    <w:p w14:paraId="328664D9" w14:textId="2A81D6B0" w:rsidR="003533AA" w:rsidRDefault="003533AA" w:rsidP="003533A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接口描述：为医疗工作者提供用户信息库、舌像库的脱敏信息以及信息检索统计等操作</w:t>
      </w:r>
    </w:p>
    <w:p w14:paraId="68D7AE19" w14:textId="5E8DF48B" w:rsidR="003533AA" w:rsidRDefault="003533AA" w:rsidP="003533AA">
      <w:pPr>
        <w:spacing w:beforeLines="50" w:before="156"/>
        <w:rPr>
          <w:sz w:val="24"/>
        </w:rPr>
      </w:pPr>
      <w:r>
        <w:rPr>
          <w:rFonts w:hint="eastAsia"/>
          <w:sz w:val="24"/>
        </w:rPr>
        <w:t>接口传递内容：用户除姓名、联系方式之外的其他脱敏信息、用户舌像库对应的全部信息</w:t>
      </w:r>
    </w:p>
    <w:p w14:paraId="34CE715C" w14:textId="77777777" w:rsidR="003533AA" w:rsidRDefault="003533AA">
      <w:pPr>
        <w:spacing w:beforeLines="50" w:before="156"/>
        <w:rPr>
          <w:rFonts w:hint="eastAsia"/>
          <w:sz w:val="24"/>
        </w:rPr>
      </w:pPr>
    </w:p>
    <w:p w14:paraId="17200706" w14:textId="77777777" w:rsidR="0068244F" w:rsidRDefault="0068244F">
      <w:pPr>
        <w:spacing w:beforeLines="50" w:before="156"/>
        <w:rPr>
          <w:rFonts w:hint="eastAsia"/>
          <w:sz w:val="24"/>
        </w:rPr>
      </w:pPr>
    </w:p>
    <w:p w14:paraId="42BA3823" w14:textId="77777777" w:rsidR="0068244F" w:rsidRDefault="0068244F">
      <w:pPr>
        <w:spacing w:beforeLines="50" w:before="156"/>
        <w:rPr>
          <w:rFonts w:hint="eastAsia"/>
          <w:sz w:val="24"/>
        </w:rPr>
      </w:pPr>
    </w:p>
    <w:p w14:paraId="7D087113" w14:textId="77777777" w:rsidR="0068244F" w:rsidRPr="003533AA" w:rsidRDefault="0068244F">
      <w:pPr>
        <w:spacing w:beforeLines="50" w:before="156"/>
        <w:rPr>
          <w:rFonts w:hint="eastAsia"/>
          <w:sz w:val="24"/>
        </w:rPr>
      </w:pPr>
      <w:bookmarkStart w:id="0" w:name="_GoBack"/>
      <w:bookmarkEnd w:id="0"/>
    </w:p>
    <w:p w14:paraId="55C30026" w14:textId="73FDF73B" w:rsidR="00A71A8A" w:rsidRDefault="009304D9">
      <w:pPr>
        <w:spacing w:beforeLines="50" w:before="156"/>
        <w:rPr>
          <w:sz w:val="24"/>
        </w:rPr>
      </w:pPr>
      <w:r>
        <w:rPr>
          <w:sz w:val="24"/>
        </w:rPr>
        <w:lastRenderedPageBreak/>
        <w:t>5</w:t>
      </w:r>
      <w:r w:rsidR="00A71A8A">
        <w:rPr>
          <w:sz w:val="24"/>
        </w:rPr>
        <w:t>.</w:t>
      </w:r>
      <w:r w:rsidR="00A71A8A">
        <w:rPr>
          <w:rFonts w:hint="eastAsia"/>
          <w:sz w:val="24"/>
        </w:rPr>
        <w:t>算法设计</w:t>
      </w:r>
    </w:p>
    <w:p w14:paraId="029720B0" w14:textId="4946891E" w:rsidR="00A71A8A" w:rsidRDefault="00A71A8A">
      <w:pPr>
        <w:spacing w:beforeLines="50" w:before="156"/>
        <w:rPr>
          <w:sz w:val="24"/>
        </w:rPr>
      </w:pPr>
      <w:r>
        <w:rPr>
          <w:rFonts w:hint="eastAsia"/>
          <w:sz w:val="24"/>
        </w:rPr>
        <w:t>1</w:t>
      </w:r>
      <w:r w:rsidR="009304D9">
        <w:rPr>
          <w:rFonts w:hint="eastAsia"/>
          <w:sz w:val="24"/>
        </w:rPr>
        <w:t>）在三个数据库中增删改查的基本</w:t>
      </w:r>
      <w:r>
        <w:rPr>
          <w:rFonts w:hint="eastAsia"/>
          <w:sz w:val="24"/>
        </w:rPr>
        <w:t>操作算法</w:t>
      </w:r>
    </w:p>
    <w:p w14:paraId="7ACDA8C5" w14:textId="33083CD9" w:rsidR="00A71A8A" w:rsidRDefault="00A71A8A">
      <w:pPr>
        <w:rPr>
          <w:sz w:val="24"/>
        </w:rPr>
      </w:pPr>
      <w:r>
        <w:rPr>
          <w:rFonts w:hint="eastAsia"/>
          <w:sz w:val="24"/>
        </w:rPr>
        <w:t>2）</w:t>
      </w:r>
      <w:r w:rsidR="009304D9">
        <w:rPr>
          <w:rFonts w:hint="eastAsia"/>
          <w:sz w:val="24"/>
        </w:rPr>
        <w:t>对舌像录入时对应用户id的存在性检查算法</w:t>
      </w:r>
    </w:p>
    <w:p w14:paraId="5E131936" w14:textId="6DED3AC5" w:rsidR="009304D9" w:rsidRDefault="009304D9">
      <w:pPr>
        <w:rPr>
          <w:sz w:val="24"/>
        </w:rPr>
      </w:pPr>
      <w:r>
        <w:rPr>
          <w:rFonts w:hint="eastAsia"/>
          <w:sz w:val="24"/>
        </w:rPr>
        <w:t>3) 查询特定用户全部舌像记录的算法</w:t>
      </w:r>
    </w:p>
    <w:p w14:paraId="40F47D18" w14:textId="23A23800" w:rsidR="009304D9" w:rsidRDefault="009304D9">
      <w:pPr>
        <w:rPr>
          <w:sz w:val="24"/>
        </w:rPr>
      </w:pPr>
      <w:r>
        <w:rPr>
          <w:rFonts w:hint="eastAsia"/>
          <w:sz w:val="24"/>
        </w:rPr>
        <w:t>4) 基于脱敏后数据库2、3的数据挖掘算法</w:t>
      </w:r>
    </w:p>
    <w:p w14:paraId="214B1239" w14:textId="7A755E4D" w:rsidR="009304D9" w:rsidRPr="009304D9" w:rsidRDefault="009304D9">
      <w:pPr>
        <w:rPr>
          <w:sz w:val="24"/>
        </w:rPr>
      </w:pPr>
      <w:r>
        <w:rPr>
          <w:rFonts w:hint="eastAsia"/>
          <w:sz w:val="24"/>
        </w:rPr>
        <w:t>5) 根据特定用户的诊断结果检索对应诊疗方案的算法</w:t>
      </w:r>
    </w:p>
    <w:sectPr w:rsidR="009304D9" w:rsidRPr="009304D9" w:rsidSect="0068244F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25F34" w14:textId="77777777" w:rsidR="006F44C8" w:rsidRDefault="006F44C8">
      <w:r>
        <w:separator/>
      </w:r>
    </w:p>
  </w:endnote>
  <w:endnote w:type="continuationSeparator" w:id="0">
    <w:p w14:paraId="776ACFCB" w14:textId="77777777" w:rsidR="006F44C8" w:rsidRDefault="006F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55A8B" w14:textId="77777777" w:rsidR="00A71A8A" w:rsidRDefault="00A71A8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DEF6235" w14:textId="77777777" w:rsidR="00A71A8A" w:rsidRDefault="00A71A8A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4257C" w14:textId="77777777" w:rsidR="00A71A8A" w:rsidRDefault="00A71A8A">
    <w:pPr>
      <w:pStyle w:val="a3"/>
      <w:ind w:right="360"/>
    </w:pPr>
    <w:r>
      <w:rPr>
        <w:rFonts w:hint="eastAsia"/>
      </w:rPr>
      <w:t xml:space="preserve">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681B1" w14:textId="77777777" w:rsidR="006F44C8" w:rsidRDefault="006F44C8">
      <w:r>
        <w:separator/>
      </w:r>
    </w:p>
  </w:footnote>
  <w:footnote w:type="continuationSeparator" w:id="0">
    <w:p w14:paraId="58DE95B8" w14:textId="77777777" w:rsidR="006F44C8" w:rsidRDefault="006F44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C5FD3" w14:textId="3865B0A8" w:rsidR="00A71A8A" w:rsidRDefault="0068244F">
    <w:pPr>
      <w:pStyle w:val="a5"/>
      <w:jc w:val="both"/>
    </w:pPr>
    <w:r>
      <w:rPr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EC1B9C" wp14:editId="5B00525D">
              <wp:simplePos x="0" y="0"/>
              <wp:positionH relativeFrom="column">
                <wp:posOffset>62</wp:posOffset>
              </wp:positionH>
              <wp:positionV relativeFrom="paragraph">
                <wp:posOffset>-168691</wp:posOffset>
              </wp:positionV>
              <wp:extent cx="5267325" cy="0"/>
              <wp:effectExtent l="12700" t="17780" r="28575" b="203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F52AA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.25pt" to="414.75pt,-1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"/>
          </w:pict>
        </mc:Fallback>
      </mc:AlternateContent>
    </w:r>
    <w:r>
      <w:rPr>
        <w:rFonts w:hint="eastAsia"/>
      </w:rPr>
      <w:tab/>
    </w:r>
    <w:r w:rsidR="00A71A8A">
      <w:rPr>
        <w:rFonts w:hint="eastAsia"/>
      </w:rPr>
      <w:t>软件工程课程设计</w:t>
    </w:r>
  </w:p>
  <w:p w14:paraId="3E14F8A5" w14:textId="77777777" w:rsidR="00A71A8A" w:rsidRDefault="00A71A8A">
    <w:pPr>
      <w:pStyle w:val="a5"/>
      <w:jc w:val="both"/>
    </w:pPr>
  </w:p>
  <w:p w14:paraId="4C8850F5" w14:textId="0AB0B6E9" w:rsidR="00A71A8A" w:rsidRDefault="0068244F">
    <w:pPr>
      <w:pStyle w:val="a5"/>
      <w:jc w:val="both"/>
    </w:pPr>
    <w:r>
      <w:rPr>
        <w:rFonts w:hint="eastAsia"/>
      </w:rPr>
      <w:tab/>
      <w:t>数据库概要</w:t>
    </w:r>
    <w:r w:rsidR="00A71A8A">
      <w:rPr>
        <w:rFonts w:hint="eastAsia"/>
      </w:rPr>
      <w:t xml:space="preserve">设计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4C"/>
    <w:rsid w:val="00060818"/>
    <w:rsid w:val="001844D6"/>
    <w:rsid w:val="003533AA"/>
    <w:rsid w:val="003F043C"/>
    <w:rsid w:val="00480585"/>
    <w:rsid w:val="004F0A2C"/>
    <w:rsid w:val="00513CC0"/>
    <w:rsid w:val="0068244F"/>
    <w:rsid w:val="006B0F2F"/>
    <w:rsid w:val="006D7DCE"/>
    <w:rsid w:val="006F44C8"/>
    <w:rsid w:val="007221C8"/>
    <w:rsid w:val="007A6FD0"/>
    <w:rsid w:val="007B5FE5"/>
    <w:rsid w:val="007C2C21"/>
    <w:rsid w:val="007F3D4C"/>
    <w:rsid w:val="00801244"/>
    <w:rsid w:val="0088798A"/>
    <w:rsid w:val="008B6C3B"/>
    <w:rsid w:val="009304D9"/>
    <w:rsid w:val="00946644"/>
    <w:rsid w:val="00951728"/>
    <w:rsid w:val="00963D77"/>
    <w:rsid w:val="00A71A8A"/>
    <w:rsid w:val="00AC7848"/>
    <w:rsid w:val="00AD6252"/>
    <w:rsid w:val="00B12032"/>
    <w:rsid w:val="00C6183C"/>
    <w:rsid w:val="00D21571"/>
    <w:rsid w:val="00E32BB9"/>
    <w:rsid w:val="00F447E7"/>
    <w:rsid w:val="00F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EAF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noProof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semiHidden/>
    <w:rPr>
      <w:rFonts w:ascii="Times New Roman" w:hAnsi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346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道路坑洼跟踪修复系统</vt:lpstr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道路坑洼跟踪修复系统</dc:title>
  <dc:subject/>
  <dc:creator>liu</dc:creator>
  <cp:keywords/>
  <dc:description/>
  <cp:lastModifiedBy>韩 世杰</cp:lastModifiedBy>
  <cp:revision>8</cp:revision>
  <cp:lastPrinted>2006-05-27T16:23:00Z</cp:lastPrinted>
  <dcterms:created xsi:type="dcterms:W3CDTF">2020-11-01T13:22:00Z</dcterms:created>
  <dcterms:modified xsi:type="dcterms:W3CDTF">2020-11-01T14:41:00Z</dcterms:modified>
</cp:coreProperties>
</file>