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Итоговый проект по курсу «Прикладное программирование»</w:t>
      </w:r>
    </w:p>
    <w:p w:rsidR="00000000" w:rsidDel="00000000" w:rsidP="00000000" w:rsidRDefault="00000000" w:rsidRPr="00000000" w14:paraId="00000002">
      <w:pPr>
        <w:spacing w:after="0" w:lin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Исполнитель:_______________/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Жирнов С.И.</w:t>
      </w:r>
      <w:r w:rsidDel="00000000" w:rsidR="00000000" w:rsidRPr="00000000">
        <w:rPr>
          <w:sz w:val="28"/>
          <w:szCs w:val="28"/>
          <w:rtl w:val="0"/>
        </w:rPr>
        <w:t xml:space="preserve">/   __.02.2021</w:t>
      </w:r>
    </w:p>
    <w:p w:rsidR="00000000" w:rsidDel="00000000" w:rsidP="00000000" w:rsidRDefault="00000000" w:rsidRPr="00000000" w14:paraId="00000004">
      <w:pPr>
        <w:spacing w:after="0" w:line="240" w:lineRule="auto"/>
        <w:jc w:val="right"/>
        <w:rPr>
          <w:b w:val="1"/>
          <w:sz w:val="32"/>
          <w:szCs w:val="32"/>
        </w:rPr>
      </w:pPr>
      <w:r w:rsidDel="00000000" w:rsidR="00000000" w:rsidRPr="00000000">
        <w:rPr>
          <w:sz w:val="28"/>
          <w:szCs w:val="28"/>
          <w:rtl w:val="0"/>
        </w:rPr>
        <w:t xml:space="preserve">Заказчик:___________________/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Вигуль В.А.</w:t>
      </w:r>
      <w:r w:rsidDel="00000000" w:rsidR="00000000" w:rsidRPr="00000000">
        <w:rPr>
          <w:sz w:val="28"/>
          <w:szCs w:val="28"/>
          <w:rtl w:val="0"/>
        </w:rPr>
        <w:t xml:space="preserve">/  __.02.2021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Техническое задание на разработку программы для</w:t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визуализации профиля между двумя точками на поверхности земли по данным о рельефе</w:t>
      </w:r>
    </w:p>
    <w:p w:rsidR="00000000" w:rsidDel="00000000" w:rsidP="00000000" w:rsidRDefault="00000000" w:rsidRPr="00000000" w14:paraId="00000008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 w:hanging="36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Модуль разрабатывается средствами языка программирования Python версии 3 с подключением необходимых библиотек.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 w:hanging="36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Модуль должен представлять собой приложение MSWindowsc оконно-графическим интерфейсом пользователя, т.е. исходный Python-проект должен быть преобразован в исполняемый файл MSWindows.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 w:hanging="36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Модуль сдаётся в эксплуатацию в виде комплекта, состоящего из: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92" w:hanging="432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настоящего ТЗ;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92" w:hanging="432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набора исходных текстов;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92" w:hanging="432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документации по сборке исполняемого файла;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92" w:hanging="432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документации пользователя.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 w:hanging="36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Функции, реализуемые модулем: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92" w:hanging="432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Ввод координат выбранным способом (всего их 3). Первый – с использованием карты (установка двух точек и получение их координат). Второй - вручную путем введения координат широты и долготы в заданном формате. Третий – из файла, который создан в конкретном формате (широта – долгота), он может быть сформирован путем ручного ввода, либо с использованием сторонних программ.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92" w:hanging="432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Обработка данных, преобразуемых в результат путем произведения определенных расчетов.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92" w:hanging="432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Получение результата выбранным способом. Первый – получение файла в некотором формате без возможности манипуляции с ним в программе (закрытие программы, получения результата в заданный каталог). Второй – отображение результата в программе, возможность увидеть визуализированный профиль и произвести некие манипуляции с ним.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 w:hanging="36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Настройка и конфигурирование модуля осуществляется посредством задания следующих параметров (редактирования конфигурационного файла, содержащего следующую информацию):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92" w:hanging="432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Размеры окна приложения;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92" w:hanging="432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Путь к месту положения исходных данных;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92" w:hanging="432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Путь к месту сохранения выходных данных;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 w:hanging="360"/>
        <w:rPr>
          <w:color w:val="000000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color w:val="000000"/>
          <w:sz w:val="28"/>
          <w:szCs w:val="28"/>
          <w:rtl w:val="0"/>
        </w:rPr>
        <w:t xml:space="preserve">Интерфейс пользователя модуля состоит из следующих управляющих/ информационных элементов: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92" w:hanging="432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Переключатель режимов получения входных данных;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92" w:hanging="432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Поле для показа комментария с форматом ввода;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92" w:hanging="432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Поле для ввода данных;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92" w:hanging="432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Переключатель выбора формата выходного результата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224" w:hanging="504.00000000000006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В выходном файле;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224" w:hanging="504.00000000000006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В окне программы:</w:t>
      </w:r>
    </w:p>
    <w:p w:rsidR="00000000" w:rsidDel="00000000" w:rsidP="00000000" w:rsidRDefault="00000000" w:rsidRPr="00000000" w14:paraId="0000001F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728" w:hanging="647"/>
        <w:rPr>
          <w:color w:val="000000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color w:val="000000"/>
          <w:sz w:val="28"/>
          <w:szCs w:val="28"/>
          <w:rtl w:val="0"/>
        </w:rPr>
        <w:t xml:space="preserve">Поле для отображения графического результата и манипуляций с ним;</w:t>
      </w:r>
    </w:p>
    <w:p w:rsidR="00000000" w:rsidDel="00000000" w:rsidP="00000000" w:rsidRDefault="00000000" w:rsidRPr="00000000" w14:paraId="00000020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276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3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