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E5948" w:rsidR="00FE5948" w:rsidP="00FE5948" w:rsidRDefault="00B21826" w14:paraId="17082D20" wp14:textId="00DE8B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352741E2" w:rsidR="352741E2">
        <w:rPr>
          <w:color w:val="000000" w:themeColor="text1" w:themeTint="FF" w:themeShade="FF"/>
          <w:sz w:val="28"/>
          <w:szCs w:val="28"/>
        </w:rPr>
        <w:t>Постановка задачи: Программа нацелена на использование одним человеком или малой группой людей. Выполняет построение графика высот между двумя точками. Начальные и конечные точки пользователь вводит самостоятельно.</w:t>
      </w:r>
      <w:bookmarkStart w:name="_GoBack" w:id="0"/>
      <w:bookmarkEnd w:id="0"/>
    </w:p>
    <w:p xmlns:wp14="http://schemas.microsoft.com/office/word/2010/wordml" w:rsidR="00FE5948" w:rsidP="00FE5948" w:rsidRDefault="00FE5948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xmlns:wp14="http://schemas.microsoft.com/office/word/2010/wordml" w:rsidR="00FE5948" w:rsidP="00FE5948" w:rsidRDefault="00FE5948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xmlns:wp14="http://schemas.microsoft.com/office/word/2010/wordml" w:rsidR="00FE5948" w:rsidP="00FE5948" w:rsidRDefault="00FE5948" w14:paraId="207CF02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352741E2" w:rsidR="352741E2">
        <w:rPr>
          <w:color w:val="000000" w:themeColor="text1" w:themeTint="FF" w:themeShade="FF"/>
          <w:sz w:val="28"/>
          <w:szCs w:val="28"/>
        </w:rPr>
        <w:t>Функции, реализуемые модулем:</w:t>
      </w:r>
    </w:p>
    <w:p w:rsidR="352741E2" w:rsidP="352741E2" w:rsidRDefault="352741E2" w14:paraId="22D56BE4" w14:textId="2FAD5DE5">
      <w:pPr>
        <w:pStyle w:val="a3"/>
        <w:numPr>
          <w:ilvl w:val="1"/>
          <w:numId w:val="1"/>
        </w:numPr>
        <w:bidi w:val="0"/>
        <w:spacing w:before="0" w:beforeAutospacing="off" w:after="0" w:afterAutospacing="off" w:line="276" w:lineRule="auto"/>
        <w:ind w:left="792" w:right="0" w:hanging="432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52741E2" w:rsid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xmlns:wp14="http://schemas.microsoft.com/office/word/2010/wordml" w:rsidRPr="00C5208D" w:rsidR="00FE5948" w:rsidP="352741E2" w:rsidRDefault="00FE5948" w14:paraId="085D9789" wp14:textId="363972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 w:rsid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xmlns:wp14="http://schemas.microsoft.com/office/word/2010/wordml" w:rsidRPr="00446351" w:rsidR="00FE5948" w:rsidP="352741E2" w:rsidRDefault="00FE5948" w14:paraId="0E77CC12" wp14:textId="77777777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352741E2" w:rsidR="352741E2">
        <w:rPr>
          <w:rFonts w:ascii="Times New Roman" w:hAnsi="Times New Roman" w:cs="Times New Roman"/>
          <w:sz w:val="28"/>
          <w:szCs w:val="28"/>
        </w:rPr>
        <w:t>Оконно</w:t>
      </w:r>
      <w:proofErr w:type="spellEnd"/>
      <w:r w:rsidRPr="352741E2" w:rsidR="352741E2">
        <w:rPr>
          <w:rFonts w:ascii="Times New Roman" w:hAnsi="Times New Roman" w:cs="Times New Roman"/>
          <w:sz w:val="28"/>
          <w:szCs w:val="28"/>
        </w:rPr>
        <w:t>-графический интерфейс</w:t>
      </w:r>
    </w:p>
    <w:p w:rsidR="352741E2" w:rsidP="352741E2" w:rsidRDefault="352741E2" w14:paraId="35587A78" w14:textId="15AAB09F">
      <w:pPr>
        <w:pStyle w:val="a3"/>
        <w:numPr>
          <w:ilvl w:val="1"/>
          <w:numId w:val="1"/>
        </w:numPr>
        <w:bidi w:val="0"/>
        <w:spacing w:before="0" w:beforeAutospacing="off" w:after="200" w:afterAutospacing="off" w:line="276" w:lineRule="auto"/>
        <w:ind w:left="792" w:right="0" w:hanging="432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52741E2" w:rsid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:rsidR="352741E2" w:rsidP="352741E2" w:rsidRDefault="352741E2" w14:paraId="1B428187" w14:textId="26FC5806">
      <w:pPr>
        <w:pStyle w:val="a3"/>
        <w:numPr>
          <w:ilvl w:val="1"/>
          <w:numId w:val="1"/>
        </w:numPr>
        <w:bidi w:val="0"/>
        <w:spacing w:before="0" w:beforeAutospacing="off" w:after="200" w:afterAutospacing="off" w:line="276" w:lineRule="auto"/>
        <w:ind w:left="792" w:right="0" w:hanging="432"/>
        <w:jc w:val="left"/>
        <w:rPr>
          <w:sz w:val="28"/>
          <w:szCs w:val="28"/>
        </w:rPr>
      </w:pPr>
      <w:r w:rsidRPr="352741E2" w:rsid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xmlns:wp14="http://schemas.microsoft.com/office/word/2010/wordml" w:rsidR="00583E33" w:rsidP="00583E33" w:rsidRDefault="00583E33" w14:paraId="02EB378F" wp14:textId="77777777">
      <w:pPr>
        <w:rPr>
          <w:sz w:val="28"/>
        </w:rPr>
      </w:pPr>
    </w:p>
    <w:p xmlns:wp14="http://schemas.microsoft.com/office/word/2010/wordml" w:rsidR="00583E33" w:rsidP="00583E33" w:rsidRDefault="00583E33" w14:paraId="6A05A809" wp14:textId="77777777">
      <w:pPr>
        <w:rPr>
          <w:sz w:val="28"/>
        </w:rPr>
      </w:pPr>
    </w:p>
    <w:p xmlns:wp14="http://schemas.microsoft.com/office/word/2010/wordml" w:rsidR="00583E33" w:rsidP="352741E2" w:rsidRDefault="00583E33" w14:paraId="23CAF8F0" wp14:textId="62855168">
      <w:pPr>
        <w:rPr>
          <w:sz w:val="28"/>
          <w:szCs w:val="28"/>
          <w:lang w:val="en-US"/>
        </w:rPr>
      </w:pPr>
      <w:r w:rsidRPr="352741E2" w:rsidR="352741E2">
        <w:rPr>
          <w:sz w:val="28"/>
          <w:szCs w:val="28"/>
        </w:rPr>
        <w:t xml:space="preserve">Руководство пользователя: </w:t>
      </w:r>
    </w:p>
    <w:p w:rsidR="352741E2" w:rsidP="352741E2" w:rsidRDefault="352741E2" w14:paraId="4F9808A5" w14:textId="67A5A4FE">
      <w:pPr>
        <w:pStyle w:val="a"/>
      </w:pPr>
      <w:r w:rsidR="352741E2">
        <w:rPr/>
        <w:t xml:space="preserve">                                      </w:t>
      </w:r>
      <w:r>
        <w:drawing>
          <wp:inline wp14:editId="199F3156" wp14:anchorId="48D47F26">
            <wp:extent cx="2857500" cy="2657475"/>
            <wp:effectExtent l="0" t="0" r="0" b="0"/>
            <wp:docPr id="159711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0685d8e91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741E2" w:rsidP="352741E2" w:rsidRDefault="352741E2" w14:paraId="367FD599" w14:textId="4DD2CB07">
      <w:pPr>
        <w:pStyle w:val="a"/>
      </w:pPr>
      <w:r w:rsidR="352741E2">
        <w:rPr/>
        <w:t xml:space="preserve">                       </w:t>
      </w:r>
      <w:r>
        <w:drawing>
          <wp:inline wp14:editId="792380C8" wp14:anchorId="28074C8C">
            <wp:extent cx="4572000" cy="3943350"/>
            <wp:effectExtent l="0" t="0" r="0" b="0"/>
            <wp:docPr id="133676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ea98aad06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741E2" w:rsidP="352741E2" w:rsidRDefault="352741E2" w14:paraId="3BB866F6" w14:textId="68BC9DA4">
      <w:pPr>
        <w:pStyle w:val="a3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2741E2" w:rsidR="352741E2">
        <w:rPr>
          <w:sz w:val="28"/>
          <w:szCs w:val="28"/>
        </w:rPr>
        <w:t>Поля ручного ввода исходных точек</w:t>
      </w:r>
    </w:p>
    <w:p xmlns:wp14="http://schemas.microsoft.com/office/word/2010/wordml" w:rsidRPr="00583E33" w:rsidR="00583E33" w:rsidP="352741E2" w:rsidRDefault="00583E33" w14:paraId="0977A93E" wp14:textId="0CB54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 w:rsidR="352741E2">
        <w:rPr>
          <w:sz w:val="28"/>
          <w:szCs w:val="28"/>
        </w:rPr>
        <w:t>Справка об использовании программы</w:t>
      </w:r>
    </w:p>
    <w:p w:rsidR="352741E2" w:rsidP="352741E2" w:rsidRDefault="352741E2" w14:paraId="563D79F3" w14:textId="3A02F5FB">
      <w:pPr>
        <w:pStyle w:val="a3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2741E2" w:rsidR="352741E2">
        <w:rPr>
          <w:sz w:val="28"/>
          <w:szCs w:val="28"/>
        </w:rPr>
        <w:t>Выбор удобного способа получения исходных данных</w:t>
      </w:r>
    </w:p>
    <w:p xmlns:wp14="http://schemas.microsoft.com/office/word/2010/wordml" w:rsidRPr="00583E33" w:rsidR="00583E33" w:rsidP="352741E2" w:rsidRDefault="00583E33" w14:paraId="7BA7AC96" wp14:textId="2919E1D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 w:rsidR="352741E2">
        <w:rPr>
          <w:sz w:val="28"/>
          <w:szCs w:val="28"/>
        </w:rPr>
        <w:t xml:space="preserve">Кнопка </w:t>
      </w:r>
      <w:proofErr w:type="spellStart"/>
      <w:r w:rsidRPr="352741E2" w:rsidR="352741E2">
        <w:rPr>
          <w:sz w:val="28"/>
          <w:szCs w:val="28"/>
        </w:rPr>
        <w:t>рассчета</w:t>
      </w:r>
      <w:proofErr w:type="spellEnd"/>
      <w:r w:rsidRPr="352741E2" w:rsidR="352741E2">
        <w:rPr>
          <w:sz w:val="28"/>
          <w:szCs w:val="28"/>
        </w:rPr>
        <w:t xml:space="preserve"> (нажимается после выбора способа получения данных и корректного ввода самих данных)</w:t>
      </w:r>
    </w:p>
    <w:p w:rsidR="352741E2" w:rsidP="352741E2" w:rsidRDefault="352741E2" w14:paraId="78D071D1" w14:textId="0F1CFE4E">
      <w:pPr>
        <w:pStyle w:val="a3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2741E2" w:rsidR="352741E2">
        <w:rPr>
          <w:sz w:val="28"/>
          <w:szCs w:val="28"/>
        </w:rPr>
        <w:t xml:space="preserve">Сброс всех увеличений и конфигураций </w:t>
      </w:r>
      <w:r w:rsidRPr="352741E2" w:rsidR="352741E2">
        <w:rPr>
          <w:sz w:val="28"/>
          <w:szCs w:val="28"/>
        </w:rPr>
        <w:t>графика</w:t>
      </w:r>
    </w:p>
    <w:p xmlns:wp14="http://schemas.microsoft.com/office/word/2010/wordml" w:rsidRPr="00583E33" w:rsidR="00583E33" w:rsidP="352741E2" w:rsidRDefault="00583E33" w14:paraId="6957A36C" wp14:textId="2807270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 w:rsidR="352741E2">
        <w:rPr>
          <w:sz w:val="28"/>
          <w:szCs w:val="28"/>
        </w:rPr>
        <w:t>Возврат к предыдущему виду графика</w:t>
      </w:r>
    </w:p>
    <w:p w:rsidR="352741E2" w:rsidP="352741E2" w:rsidRDefault="352741E2" w14:paraId="04273ACD" w14:textId="50A13C6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 w:rsidR="352741E2">
        <w:rPr>
          <w:sz w:val="28"/>
          <w:szCs w:val="28"/>
        </w:rPr>
        <w:t>Перемещение в пределах пространства графика</w:t>
      </w:r>
    </w:p>
    <w:p xmlns:wp14="http://schemas.microsoft.com/office/word/2010/wordml" w:rsidRPr="00583E33" w:rsidR="00583E33" w:rsidP="352741E2" w:rsidRDefault="00583E33" w14:paraId="3F90E586" wp14:textId="16030C14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 w:rsidR="352741E2">
        <w:rPr>
          <w:sz w:val="28"/>
          <w:szCs w:val="28"/>
        </w:rPr>
        <w:t>Увеличение графика</w:t>
      </w:r>
    </w:p>
    <w:p w:rsidR="352741E2" w:rsidP="352741E2" w:rsidRDefault="352741E2" w14:paraId="3287AC4D" w14:textId="1B9C09D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 w:rsidR="352741E2">
        <w:rPr>
          <w:sz w:val="28"/>
          <w:szCs w:val="28"/>
        </w:rPr>
        <w:t>Конфигурирование графика</w:t>
      </w:r>
    </w:p>
    <w:p w:rsidR="352741E2" w:rsidP="352741E2" w:rsidRDefault="352741E2" w14:paraId="7E6B816A" w14:textId="29DA1DF6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 w:rsidR="352741E2">
        <w:rPr>
          <w:sz w:val="28"/>
          <w:szCs w:val="28"/>
        </w:rPr>
        <w:t xml:space="preserve"> Экспорт графика</w:t>
      </w:r>
    </w:p>
    <w:p xmlns:wp14="http://schemas.microsoft.com/office/word/2010/wordml" w:rsidR="00963914" w:rsidRDefault="004F1738" w14:paraId="5A39BBE3" wp14:textId="77777777"/>
    <w:sectPr w:rsidR="0096391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CC4697"/>
    <w:multiLevelType w:val="hybridMultilevel"/>
    <w:tmpl w:val="90E65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4520A7"/>
    <w:rsid w:val="004F1738"/>
    <w:rsid w:val="00583E33"/>
    <w:rsid w:val="0077005B"/>
    <w:rsid w:val="00947E0E"/>
    <w:rsid w:val="009F5C9E"/>
    <w:rsid w:val="00B21826"/>
    <w:rsid w:val="00BA1066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543456"/>
  <w15:docId w15:val="{1080bbab-4ad6-4b1f-831c-fcf8f5a25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rsid w:val="00FE5948"/>
    <w:rPr>
      <w:rFonts w:ascii="Times New Roman" w:hAnsi="Times New Roman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1480685d8e9140c8" /><Relationship Type="http://schemas.openxmlformats.org/officeDocument/2006/relationships/image" Target="/media/image3.png" Id="R647ea98aad0640d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Жирнов Сергей</lastModifiedBy>
  <revision>4</revision>
  <dcterms:created xsi:type="dcterms:W3CDTF">2021-05-13T04:48:00.0000000Z</dcterms:created>
  <dcterms:modified xsi:type="dcterms:W3CDTF">2021-05-17T17:32:46.6550959Z</dcterms:modified>
</coreProperties>
</file>