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Team Feedback</w:t>
      </w:r>
    </w:p>
    <w:p>
      <w:pPr>
        <w:pStyle w:val="Normal"/>
        <w:rPr/>
      </w:pPr>
      <w:r>
        <w:rPr/>
        <w:t xml:space="preserve">This rubric will be used to assess your feedback given to your team members.  Feel free to make comments as you go through the website but be sure to answer the two questions listed below. </w:t>
      </w:r>
    </w:p>
    <w:p>
      <w:pPr>
        <w:pStyle w:val="Normal"/>
        <w:rPr/>
      </w:pPr>
      <w:r>
        <w:rPr/>
        <w:t xml:space="preserve">You may combine the critiques that you completed into one Word document.  Be sure to list the student’s name and then your feedback.  </w:t>
      </w:r>
    </w:p>
    <w:p>
      <w:pPr>
        <w:pStyle w:val="Normal"/>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 xml:space="preserve">Questions: </w:t>
      </w:r>
    </w:p>
    <w:p>
      <w:pPr>
        <w:pStyle w:val="Normal"/>
        <w:rPr/>
      </w:pPr>
      <w:r>
        <w:rPr/>
        <w:t>Question 1:  List areas of strength of the website and why you view them strong area. At least one five sentence paragraph is required.</w:t>
      </w:r>
    </w:p>
    <w:p>
      <w:pPr>
        <w:pStyle w:val="Normal"/>
        <w:rPr/>
      </w:pPr>
      <w:r>
        <w:rPr/>
        <w:tab/>
        <w:t xml:space="preserve">One area of strength was the creativity of the website. Instead of using a video from youtube or audio clip he created his own. He created his own audio clip to show the customers of the coffee shop what is about and the coffee they serve. Another was the customer form that he created. The layout of the form was really professional and I would not mind filling it out for rewards or what ever the coffee shop would do with it. </w:t>
      </w:r>
    </w:p>
    <w:p>
      <w:pPr>
        <w:pStyle w:val="Normal"/>
        <w:rPr/>
      </w:pPr>
      <w:r>
        <w:rPr/>
        <w:t>Question 2: List three areas your peer might adjust or might add to and why you are making that recommendation.  A least one five sentence paragraph is required.</w:t>
      </w:r>
    </w:p>
    <w:p>
      <w:pPr>
        <w:pStyle w:val="Normal"/>
        <w:rPr/>
      </w:pPr>
      <w:r>
        <w:rPr/>
        <w:tab/>
      </w:r>
      <w:r>
        <w:rPr/>
        <w:t xml:space="preserve">One area that he could improve on the project is the decoration and making the website look a little prettier. While he did have all elements need for the project adding a little more decoration could make it stand out more. Another area that could improve is adding a background to sine the appeared a lot of whitespace. Adding a background could decrease the amount of whitespace that is shown.  Final area that could improve upon was the how certain items are centered. Some aspects of the website appeared to be on the left instead of the middle. </w:t>
      </w:r>
    </w:p>
    <w:p>
      <w:pPr>
        <w:pStyle w:val="Normal"/>
        <w:rPr/>
      </w:pPr>
      <w:r>
        <w:rPr/>
        <w:t>Question3: List any requirements that were not met and indicate if you talked to the student about the missing requirement/s.</w:t>
      </w:r>
    </w:p>
    <w:p>
      <w:pPr>
        <w:pStyle w:val="Normal"/>
        <w:widowControl/>
        <w:bidi w:val="0"/>
        <w:spacing w:lineRule="auto" w:line="259" w:before="0" w:after="160"/>
        <w:jc w:val="left"/>
        <w:rPr/>
      </w:pPr>
      <w:r>
        <w:rPr/>
        <w:t xml:space="preserve">  </w:t>
      </w:r>
      <w:r>
        <w:rPr/>
        <w:tab/>
      </w:r>
      <w:r>
        <w:rPr/>
        <w:t xml:space="preserve">The website had all the required elements it needed. Only thing that I could recommend is adding a little more decoration to make it appear more lively. A coffee shop or business should have a really memorable website to help make it memorable to the user. If the website has a lot of personality I feel customers would be more likely to visit or purchase from them.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LibreOffice/7.3.6.2$Linux_X86_64 LibreOffice_project/30$Build-2</Application>
  <AppVersion>15.0000</AppVersion>
  <Pages>1</Pages>
  <Words>380</Words>
  <Characters>1733</Characters>
  <CharactersWithSpaces>2120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2022-08-14T15:18:00Z</dcterms:created>
  <dc:creator>Amy Chaaban</dc:creator>
  <dc:description/>
  <dc:language>en-US</dc:language>
  <cp:lastModifiedBy/>
  <dcterms:modified xsi:type="dcterms:W3CDTF">2022-10-30T05:51:44Z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