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r w:rsidR="00FC78B7">
        <w:t>WorkComponent</w:t>
      </w:r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lastRenderedPageBreak/>
        <w:t>ConcreteComponent:</w:t>
      </w:r>
      <w:r w:rsidR="00FC78B7">
        <w:rPr>
          <w:i/>
          <w:iCs/>
          <w:u w:val="single"/>
        </w:rPr>
        <w:t xml:space="preserve"> </w:t>
      </w:r>
      <w:r w:rsidR="00C870DF">
        <w:t>Operation, SubAssembly</w:t>
      </w:r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  <w:r w:rsidR="00E57734">
        <w:t>PriorityDecorator, FragileDecorator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ConcreteIterator: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ConcreteAggregate: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ConcreteState: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>Iterator only applies to the SubAssembly</w:t>
      </w:r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0FF84D49" w14:textId="77777777" w:rsidR="00463E09" w:rsidRPr="00AF075B" w:rsidRDefault="00463E09" w:rsidP="00AF075B"/>
    <w:sectPr w:rsidR="00463E09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B4CE3"/>
    <w:rsid w:val="000C70B0"/>
    <w:rsid w:val="000E645D"/>
    <w:rsid w:val="000F13CD"/>
    <w:rsid w:val="00135553"/>
    <w:rsid w:val="00140FBB"/>
    <w:rsid w:val="0016685D"/>
    <w:rsid w:val="0020536F"/>
    <w:rsid w:val="002450B7"/>
    <w:rsid w:val="002513E9"/>
    <w:rsid w:val="00277B58"/>
    <w:rsid w:val="002A25DE"/>
    <w:rsid w:val="002D2E6C"/>
    <w:rsid w:val="003048DE"/>
    <w:rsid w:val="00305134"/>
    <w:rsid w:val="00386138"/>
    <w:rsid w:val="00416771"/>
    <w:rsid w:val="00431C78"/>
    <w:rsid w:val="00432C47"/>
    <w:rsid w:val="00463E09"/>
    <w:rsid w:val="004700FC"/>
    <w:rsid w:val="004F01B1"/>
    <w:rsid w:val="004F6F0E"/>
    <w:rsid w:val="005E3F16"/>
    <w:rsid w:val="006D57B9"/>
    <w:rsid w:val="00825283"/>
    <w:rsid w:val="00846B86"/>
    <w:rsid w:val="00984251"/>
    <w:rsid w:val="00A01525"/>
    <w:rsid w:val="00A14A6D"/>
    <w:rsid w:val="00A31B69"/>
    <w:rsid w:val="00AF075B"/>
    <w:rsid w:val="00AF282A"/>
    <w:rsid w:val="00B01946"/>
    <w:rsid w:val="00B03D40"/>
    <w:rsid w:val="00B115A9"/>
    <w:rsid w:val="00B34B3A"/>
    <w:rsid w:val="00BD6AF6"/>
    <w:rsid w:val="00BF0030"/>
    <w:rsid w:val="00C45113"/>
    <w:rsid w:val="00C870DF"/>
    <w:rsid w:val="00CF3079"/>
    <w:rsid w:val="00D06112"/>
    <w:rsid w:val="00D07F8F"/>
    <w:rsid w:val="00D22DCA"/>
    <w:rsid w:val="00D26D56"/>
    <w:rsid w:val="00D34BA2"/>
    <w:rsid w:val="00D41C68"/>
    <w:rsid w:val="00D66493"/>
    <w:rsid w:val="00D86494"/>
    <w:rsid w:val="00E2580C"/>
    <w:rsid w:val="00E57734"/>
    <w:rsid w:val="00F150A8"/>
    <w:rsid w:val="00F2703F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Sergio Ferreira</cp:lastModifiedBy>
  <cp:revision>49</cp:revision>
  <dcterms:created xsi:type="dcterms:W3CDTF">2026-09-07T16:25:00Z</dcterms:created>
  <dcterms:modified xsi:type="dcterms:W3CDTF">2026-09-07T19:22:00Z</dcterms:modified>
</cp:coreProperties>
</file>