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4F8" w:rsidP="004354F8" w:rsidRDefault="00262DA3" w14:paraId="3B8CE5E2" w14:textId="60B84EEA">
      <w:r w:rsidRPr="00E85455">
        <w:rPr>
          <w:rFonts w:hint="cs"/>
          <w:b/>
          <w:bCs/>
          <w:rtl/>
        </w:rPr>
        <w:t>שם התסריט: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 xml:space="preserve">יצירת חשבון חדש </w:t>
      </w:r>
      <w:r w:rsidR="004354F8">
        <w:rPr>
          <w:rFonts w:hint="cs"/>
          <w:rtl/>
        </w:rPr>
        <w:t>ב</w:t>
      </w:r>
      <w:r w:rsidR="004354F8">
        <w:t>S&amp;M space</w:t>
      </w:r>
    </w:p>
    <w:p w:rsidRPr="004354F8" w:rsidR="004354F8" w:rsidP="004354F8" w:rsidRDefault="004354F8" w14:paraId="5111C329" w14:textId="77777777"/>
    <w:p w:rsidR="00262DA3" w:rsidP="00262DA3" w:rsidRDefault="00262DA3" w14:paraId="18141629" w14:textId="2C3AEEE6">
      <w:pPr>
        <w:rPr>
          <w:rtl/>
        </w:rPr>
      </w:pPr>
      <w:r w:rsidRPr="00E85455">
        <w:rPr>
          <w:rFonts w:hint="cs"/>
          <w:b/>
          <w:bCs/>
          <w:rtl/>
        </w:rPr>
        <w:t>שם מתכנן הבדיקה:</w:t>
      </w:r>
      <w:r>
        <w:rPr>
          <w:rFonts w:hint="cs"/>
          <w:rtl/>
        </w:rPr>
        <w:t xml:space="preserve"> ____</w:t>
      </w:r>
      <w:r w:rsidR="004354F8">
        <w:rPr>
          <w:rFonts w:hint="cs"/>
          <w:rtl/>
        </w:rPr>
        <w:t xml:space="preserve"> מיכאל </w:t>
      </w:r>
      <w:proofErr w:type="spellStart"/>
      <w:r w:rsidR="004354F8">
        <w:rPr>
          <w:rFonts w:hint="cs"/>
          <w:rtl/>
        </w:rPr>
        <w:t>קולומיזה</w:t>
      </w:r>
      <w:proofErr w:type="spellEnd"/>
      <w:r>
        <w:rPr>
          <w:rFonts w:hint="cs"/>
          <w:rtl/>
        </w:rPr>
        <w:t xml:space="preserve">___      </w:t>
      </w:r>
      <w:r w:rsidRPr="00E85455">
        <w:rPr>
          <w:rFonts w:hint="cs"/>
          <w:b/>
          <w:bCs/>
          <w:rtl/>
        </w:rPr>
        <w:t>תאריך: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18/07/2023</w:t>
      </w:r>
      <w:r w:rsidR="00EE0118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Pr="00E85455">
        <w:rPr>
          <w:rFonts w:hint="cs"/>
          <w:b/>
          <w:bCs/>
          <w:rtl/>
        </w:rPr>
        <w:t>סעיף באפיון:</w:t>
      </w:r>
      <w:r>
        <w:rPr>
          <w:rFonts w:hint="cs"/>
          <w:rtl/>
        </w:rPr>
        <w:t xml:space="preserve"> </w:t>
      </w:r>
      <w:r w:rsidR="004354F8">
        <w:rPr>
          <w:rFonts w:hint="cs"/>
          <w:rtl/>
        </w:rPr>
        <w:t>1</w:t>
      </w:r>
      <w:r w:rsidR="007228DD">
        <w:rPr>
          <w:rFonts w:hint="cs"/>
          <w:rtl/>
        </w:rPr>
        <w:t xml:space="preserve"> </w:t>
      </w:r>
    </w:p>
    <w:p w:rsidR="00262DA3" w:rsidP="00262DA3" w:rsidRDefault="00262DA3" w14:paraId="4C2E2A89" w14:textId="77777777">
      <w:pPr>
        <w:rPr>
          <w:rtl/>
        </w:rPr>
      </w:pPr>
    </w:p>
    <w:p w:rsidR="00262DA3" w:rsidP="00262DA3" w:rsidRDefault="00262DA3" w14:paraId="6790E952" w14:textId="4E0DB496">
      <w:pPr>
        <w:rPr>
          <w:rtl/>
        </w:rPr>
      </w:pPr>
      <w:r w:rsidRPr="00E85455">
        <w:rPr>
          <w:rFonts w:hint="cs"/>
          <w:b/>
          <w:bCs/>
          <w:rtl/>
        </w:rPr>
        <w:t>רמת הבדיקה:</w:t>
      </w:r>
      <w:r>
        <w:rPr>
          <w:rFonts w:hint="cs"/>
          <w:rtl/>
        </w:rPr>
        <w:t xml:space="preserve"> </w:t>
      </w:r>
      <w:r w:rsidR="008B2AFE">
        <w:rPr>
          <w:rFonts w:hint="cs"/>
          <w:rtl/>
        </w:rPr>
        <w:t xml:space="preserve"> </w:t>
      </w:r>
      <w:r w:rsidR="00C967F7">
        <w:rPr>
          <w:rFonts w:hint="cs"/>
          <w:rtl/>
        </w:rPr>
        <w:t>פונקציונאלית</w:t>
      </w:r>
      <w:r w:rsidR="00C967F7">
        <w:rPr>
          <w:rtl/>
        </w:rPr>
        <w:tab/>
      </w:r>
      <w:r>
        <w:rPr>
          <w:rFonts w:hint="cs"/>
          <w:rtl/>
        </w:rPr>
        <w:t xml:space="preserve">   </w:t>
      </w:r>
      <w:r w:rsidR="008B2AFE">
        <w:rPr>
          <w:rFonts w:hint="cs"/>
          <w:rtl/>
        </w:rPr>
        <w:t xml:space="preserve">    </w:t>
      </w:r>
      <w:r w:rsidRPr="00E85455">
        <w:rPr>
          <w:rFonts w:hint="cs"/>
          <w:b/>
          <w:bCs/>
          <w:rtl/>
        </w:rPr>
        <w:t>עדיפות:</w:t>
      </w:r>
      <w:r w:rsidR="008B2AFE">
        <w:rPr>
          <w:rFonts w:hint="cs"/>
          <w:rtl/>
        </w:rPr>
        <w:t xml:space="preserve">  </w:t>
      </w:r>
      <w:r w:rsidR="006F18BB">
        <w:rPr>
          <w:rFonts w:hint="cs"/>
          <w:rtl/>
        </w:rPr>
        <w:t>____</w:t>
      </w:r>
      <w:r w:rsidR="004354F8">
        <w:rPr>
          <w:rFonts w:hint="cs"/>
          <w:rtl/>
        </w:rPr>
        <w:t>גבוהה</w:t>
      </w:r>
      <w:r w:rsidR="006F18BB">
        <w:rPr>
          <w:rFonts w:hint="cs"/>
          <w:rtl/>
        </w:rPr>
        <w:t>___</w:t>
      </w:r>
      <w:r w:rsidR="008B2AFE">
        <w:rPr>
          <w:rFonts w:hint="cs"/>
          <w:rtl/>
        </w:rPr>
        <w:t xml:space="preserve">            </w:t>
      </w:r>
      <w:r>
        <w:rPr>
          <w:rFonts w:hint="cs"/>
          <w:rtl/>
        </w:rPr>
        <w:t xml:space="preserve"> </w:t>
      </w:r>
      <w:r w:rsidRPr="00E85455">
        <w:rPr>
          <w:rFonts w:hint="cs"/>
          <w:b/>
          <w:bCs/>
          <w:rtl/>
        </w:rPr>
        <w:t>סטטוס:</w:t>
      </w:r>
      <w:r w:rsidR="006F18BB">
        <w:rPr>
          <w:rFonts w:hint="cs"/>
          <w:b/>
          <w:bCs/>
          <w:rtl/>
        </w:rPr>
        <w:t xml:space="preserve"> ____</w:t>
      </w:r>
      <w:r w:rsidR="004354F8">
        <w:rPr>
          <w:rFonts w:hint="cs"/>
          <w:b/>
          <w:bCs/>
          <w:rtl/>
        </w:rPr>
        <w:t>בוצע</w:t>
      </w:r>
      <w:r w:rsidR="006F18BB">
        <w:rPr>
          <w:rFonts w:hint="cs"/>
          <w:b/>
          <w:bCs/>
          <w:rtl/>
        </w:rPr>
        <w:t>_____</w:t>
      </w:r>
      <w:r>
        <w:rPr>
          <w:rFonts w:hint="cs"/>
          <w:rtl/>
        </w:rPr>
        <w:t xml:space="preserve"> </w:t>
      </w:r>
    </w:p>
    <w:p w:rsidR="00262DA3" w:rsidP="00262DA3" w:rsidRDefault="00262DA3" w14:paraId="6E036047" w14:textId="12916A4C">
      <w:pPr>
        <w:rPr>
          <w:rtl/>
        </w:rPr>
      </w:pPr>
    </w:p>
    <w:p w:rsidRPr="00E85455" w:rsidR="00262DA3" w:rsidP="00262DA3" w:rsidRDefault="00262DA3" w14:paraId="6FA7ABAA" w14:textId="706028AC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מטרה: </w:t>
      </w:r>
    </w:p>
    <w:p w:rsidR="00C967F7" w:rsidP="004B624C" w:rsidRDefault="00C967F7" w14:paraId="4BC91140" w14:textId="13E9EA88">
      <w:pPr>
        <w:spacing w:line="360" w:lineRule="auto"/>
        <w:rPr>
          <w:rtl/>
        </w:rPr>
      </w:pPr>
      <w:r>
        <w:rPr>
          <w:rFonts w:hint="cs"/>
          <w:rtl/>
        </w:rPr>
        <w:t>מ</w:t>
      </w:r>
      <w:r w:rsidR="005B2D0B">
        <w:rPr>
          <w:rFonts w:hint="cs"/>
          <w:rtl/>
        </w:rPr>
        <w:t>טר</w:t>
      </w:r>
      <w:r>
        <w:rPr>
          <w:rFonts w:hint="cs"/>
          <w:rtl/>
        </w:rPr>
        <w:t xml:space="preserve">ת הבדיקה היא לוודא </w:t>
      </w:r>
      <w:r w:rsidR="004354F8">
        <w:rPr>
          <w:rFonts w:hint="cs"/>
          <w:rtl/>
        </w:rPr>
        <w:t xml:space="preserve">שיש אפשרות </w:t>
      </w:r>
      <w:r w:rsidR="00DA3720">
        <w:rPr>
          <w:rFonts w:hint="cs"/>
          <w:rtl/>
        </w:rPr>
        <w:t>להירשם לאתר וליצור משתמש חדש</w:t>
      </w:r>
    </w:p>
    <w:p w:rsidRPr="00C11A82" w:rsidR="00262DA3" w:rsidP="00262DA3" w:rsidRDefault="00262DA3" w14:paraId="25FB0E82" w14:textId="5127FF8C">
      <w:pPr>
        <w:rPr>
          <w:rtl/>
        </w:rPr>
      </w:pPr>
      <w:r w:rsidRPr="00E85455">
        <w:rPr>
          <w:rFonts w:hint="cs"/>
          <w:b/>
          <w:bCs/>
          <w:rtl/>
        </w:rPr>
        <w:t xml:space="preserve">דרישות קדם: </w:t>
      </w:r>
      <w:r w:rsidR="004354F8">
        <w:rPr>
          <w:rFonts w:hint="cs"/>
          <w:rtl/>
        </w:rPr>
        <w:t>מחשב ודפדפן</w:t>
      </w:r>
      <w:r w:rsidR="00C11A82">
        <w:rPr>
          <w:rFonts w:hint="cs"/>
          <w:rtl/>
        </w:rPr>
        <w:t>.</w:t>
      </w:r>
    </w:p>
    <w:p w:rsidR="00E10F5E" w:rsidP="00262DA3" w:rsidRDefault="00E10F5E" w14:paraId="32331CF0" w14:textId="77777777">
      <w:pPr>
        <w:rPr>
          <w:b/>
          <w:bCs/>
          <w:rtl/>
        </w:rPr>
      </w:pPr>
    </w:p>
    <w:p w:rsidRPr="00E85455" w:rsidR="00262DA3" w:rsidP="00262DA3" w:rsidRDefault="00262DA3" w14:paraId="59D0C4D2" w14:textId="37221958">
      <w:pPr>
        <w:rPr>
          <w:b/>
          <w:bCs/>
          <w:rtl/>
        </w:rPr>
      </w:pPr>
      <w:r w:rsidRPr="00E85455">
        <w:rPr>
          <w:rFonts w:hint="cs"/>
          <w:b/>
          <w:bCs/>
          <w:rtl/>
        </w:rPr>
        <w:t xml:space="preserve">ניווט למסך (אם יש): </w:t>
      </w:r>
    </w:p>
    <w:p w:rsidRPr="00C967F7" w:rsidR="004B624C" w:rsidP="004B624C" w:rsidRDefault="004E3BE1" w14:paraId="5DA50BB3" w14:textId="25898B24">
      <w:pPr>
        <w:rPr>
          <w:rtl w:val="1"/>
        </w:rPr>
      </w:pPr>
      <w:r w:rsidRPr="73473443" w:rsidR="73473443">
        <w:rPr>
          <w:rtl w:val="1"/>
        </w:rPr>
        <w:t>יש להיכנס לאתר בכתובת הבאה:</w:t>
      </w:r>
      <w:r w:rsidRPr="73473443" w:rsidR="73473443">
        <w:rPr/>
        <w:t xml:space="preserve"> </w:t>
      </w:r>
      <w:hyperlink r:id="R5c9c24d3f38c4b51">
        <w:r w:rsidR="73473443">
          <w:rPr/>
          <w:t>/</w:t>
        </w:r>
      </w:hyperlink>
      <w:r w:rsidRPr="73473443" w:rsidR="73473443">
        <w:rPr/>
        <w:t xml:space="preserve"> </w:t>
      </w:r>
      <w:r w:rsidRPr="73473443" w:rsidR="73473443">
        <w:rPr>
          <w:rtl w:val="1"/>
        </w:rPr>
        <w:t>ואז לחיצה על כפתור</w:t>
      </w:r>
      <w:r w:rsidRPr="73473443" w:rsidR="73473443">
        <w:rPr/>
        <w:t xml:space="preserve"> "</w:t>
      </w:r>
      <w:r w:rsidR="73473443">
        <w:rPr/>
        <w:t xml:space="preserve">Signup" </w:t>
      </w:r>
    </w:p>
    <w:p w:rsidR="00E10F5E" w:rsidP="00262DA3" w:rsidRDefault="00E10F5E" w14:paraId="70A1DA5D" w14:textId="77777777">
      <w:pPr>
        <w:rPr>
          <w:b/>
          <w:bCs/>
          <w:rtl/>
        </w:rPr>
      </w:pPr>
    </w:p>
    <w:p w:rsidRPr="006742E3" w:rsidR="00262DA3" w:rsidP="00262DA3" w:rsidRDefault="00262DA3" w14:paraId="3E676B55" w14:textId="4A95D1E3">
      <w:pPr>
        <w:rPr>
          <w:b/>
          <w:bCs/>
          <w:rtl/>
        </w:rPr>
      </w:pPr>
      <w:r w:rsidRPr="006742E3">
        <w:rPr>
          <w:rFonts w:hint="cs"/>
          <w:b/>
          <w:bCs/>
          <w:rtl/>
        </w:rPr>
        <w:t>צעדי הבדיקה:</w:t>
      </w:r>
      <w:r w:rsidRPr="006742E3">
        <w:rPr>
          <w:rFonts w:hint="cs"/>
          <w:b/>
          <w:bCs/>
        </w:rPr>
        <w:t xml:space="preserve"> </w:t>
      </w:r>
    </w:p>
    <w:tbl>
      <w:tblPr>
        <w:tblStyle w:val="a3"/>
        <w:bidiVisual/>
        <w:tblW w:w="9280" w:type="dxa"/>
        <w:tblLook w:val="04A0" w:firstRow="1" w:lastRow="0" w:firstColumn="1" w:lastColumn="0" w:noHBand="0" w:noVBand="1"/>
      </w:tblPr>
      <w:tblGrid>
        <w:gridCol w:w="763"/>
        <w:gridCol w:w="2169"/>
        <w:gridCol w:w="2636"/>
        <w:gridCol w:w="1856"/>
        <w:gridCol w:w="1856"/>
      </w:tblGrid>
      <w:tr w:rsidR="00262DA3" w:rsidTr="73473443" w14:paraId="2D74584A" w14:textId="77777777">
        <w:trPr>
          <w:trHeight w:val="910"/>
        </w:trPr>
        <w:tc>
          <w:tcPr>
            <w:tcW w:w="763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943E520" w14:textId="650D44F1">
            <w:pPr>
              <w:jc w:val="center"/>
              <w:rPr>
                <w:b/>
                <w:bCs/>
                <w:rtl/>
              </w:rPr>
            </w:pPr>
            <w:proofErr w:type="spellStart"/>
            <w:r w:rsidRPr="00262DA3">
              <w:rPr>
                <w:rFonts w:hint="cs"/>
                <w:b/>
                <w:bCs/>
                <w:rtl/>
              </w:rPr>
              <w:t>מס"ד</w:t>
            </w:r>
            <w:proofErr w:type="spellEnd"/>
          </w:p>
        </w:tc>
        <w:tc>
          <w:tcPr>
            <w:tcW w:w="2169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CB9ED17" w14:textId="618D1DAE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שם הבדיקה</w:t>
            </w:r>
          </w:p>
        </w:tc>
        <w:tc>
          <w:tcPr>
            <w:tcW w:w="263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33C97DD9" w14:textId="1977F5E9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תיאור הבדיקה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53EDB649" w14:textId="5C736930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1856" w:type="dxa"/>
            <w:shd w:val="clear" w:color="auto" w:fill="F2F2F2" w:themeFill="background1" w:themeFillShade="F2"/>
            <w:tcMar/>
            <w:vAlign w:val="center"/>
          </w:tcPr>
          <w:p w:rsidRPr="00262DA3" w:rsidR="00262DA3" w:rsidP="00262DA3" w:rsidRDefault="00262DA3" w14:paraId="61770128" w14:textId="601D629A">
            <w:pPr>
              <w:jc w:val="center"/>
              <w:rPr>
                <w:b/>
                <w:bCs/>
                <w:rtl/>
              </w:rPr>
            </w:pPr>
            <w:r w:rsidRPr="00262DA3">
              <w:rPr>
                <w:rFonts w:hint="cs"/>
                <w:b/>
                <w:bCs/>
                <w:rtl/>
              </w:rPr>
              <w:t>תוצאה מתקבלת</w:t>
            </w:r>
          </w:p>
        </w:tc>
      </w:tr>
      <w:tr w:rsidR="00DA3720" w:rsidTr="73473443" w14:paraId="0AA3C6C5" w14:textId="77777777">
        <w:trPr>
          <w:trHeight w:val="1765"/>
        </w:trPr>
        <w:tc>
          <w:tcPr>
            <w:tcW w:w="763" w:type="dxa"/>
            <w:tcMar/>
            <w:vAlign w:val="center"/>
          </w:tcPr>
          <w:p w:rsidR="73473443" w:rsidP="73473443" w:rsidRDefault="73473443" w14:paraId="73473443" w14:textId="39283313">
            <w:pPr>
              <w:jc w:val="center"/>
              <w:rPr>
                <w:rtl w:val="1"/>
              </w:rPr>
            </w:pPr>
            <w:r w:rsidRPr="73473443" w:rsidR="73473443">
              <w:rPr/>
              <w:t>1</w:t>
            </w:r>
          </w:p>
        </w:tc>
        <w:tc>
          <w:tcPr>
            <w:tcW w:w="2169" w:type="dxa"/>
            <w:tcMar/>
            <w:vAlign w:val="center"/>
          </w:tcPr>
          <w:p w:rsidR="00DA3720" w:rsidP="005D0973" w:rsidRDefault="00DA3720" w14:paraId="55C2ADBC" w14:textId="221C5CA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הקלדת נתונים בשדה שם המשתמש</w:t>
            </w:r>
          </w:p>
        </w:tc>
        <w:tc>
          <w:tcPr>
            <w:tcW w:w="2636" w:type="dxa"/>
            <w:tcMar/>
            <w:vAlign w:val="center"/>
          </w:tcPr>
          <w:p w:rsidR="00DA3720" w:rsidP="005D0973" w:rsidRDefault="00DA3720" w14:paraId="288FDBFE" w14:textId="1951B8B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כתיבה באותיות אנגלית ומספרים בלבד</w:t>
            </w:r>
          </w:p>
        </w:tc>
        <w:tc>
          <w:tcPr>
            <w:tcW w:w="1856" w:type="dxa"/>
            <w:tcMar/>
            <w:vAlign w:val="center"/>
          </w:tcPr>
          <w:p w:rsidR="00DA3720" w:rsidP="005D0973" w:rsidRDefault="00DA3720" w14:paraId="31F758D2" w14:textId="0B18A957">
            <w:pPr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ניתן למלא אותיות לועזיות בלבד, מספרים ותווים מיוחדים. יש לוודא שאורך הטקסט לא יעלה על 60 תווים</w:t>
            </w:r>
            <w:r w:rsidRPr="73473443" w:rsidR="73473443">
              <w:rPr/>
              <w:t>.</w:t>
            </w:r>
          </w:p>
        </w:tc>
        <w:tc>
          <w:tcPr>
            <w:tcW w:w="1856" w:type="dxa"/>
            <w:tcMar/>
            <w:vAlign w:val="center"/>
          </w:tcPr>
          <w:p w:rsidR="00DA3720" w:rsidP="005D0973" w:rsidRDefault="00DA3720" w14:paraId="791736F1" w14:textId="127B1EC9">
            <w:pPr>
              <w:jc w:val="center"/>
            </w:pPr>
            <w:r w:rsidR="73473443">
              <w:rPr/>
              <w:t>V</w:t>
            </w:r>
          </w:p>
        </w:tc>
      </w:tr>
      <w:tr w:rsidR="004354F8" w:rsidTr="73473443" w14:paraId="210A33A4" w14:textId="77777777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004354F8" w:rsidP="005D0973" w:rsidRDefault="004354F8" w14:paraId="1D6D53F5" w14:textId="62F8FC4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4354F8" w:rsidP="005D0973" w:rsidRDefault="004354F8" w14:paraId="063A912F" w14:textId="09B905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תווים חוקיים בתיבת הדואר האלקטרוני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004354F8" w:rsidP="004354F8" w:rsidRDefault="004354F8" w14:paraId="0FE06DE0" w14:textId="53667216">
            <w:pPr>
              <w:jc w:val="center"/>
              <w:rPr>
                <w:rtl/>
              </w:rPr>
            </w:pPr>
            <w:r w:rsidRPr="004354F8">
              <w:rPr>
                <w:rtl/>
              </w:rPr>
              <w:t>וודא ששדות ההתחברות והרשמה מקבלים קלט תקין ולא מכילים תווים לא חוקיים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637F9E" w:rsidRDefault="004354F8" w14:paraId="2FE3EDE3" w14:textId="0F28F9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ניתן לרשום תווים באנגלית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Pr="001D2430" w:rsidR="004354F8" w:rsidP="005D0973" w:rsidRDefault="004354F8" w14:paraId="5629EA31" w14:textId="31EFF3D5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:rsidTr="73473443" w14:paraId="5A17A272" w14:textId="77777777">
        <w:trPr>
          <w:trHeight w:val="855"/>
        </w:trPr>
        <w:tc>
          <w:tcPr>
            <w:tcW w:w="763" w:type="dxa"/>
            <w:vMerge/>
            <w:tcMar/>
            <w:vAlign w:val="center"/>
          </w:tcPr>
          <w:p w:rsidR="004354F8" w:rsidP="005D0973" w:rsidRDefault="004354F8" w14:paraId="43678398" w14:textId="77777777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tcMar/>
            <w:vAlign w:val="center"/>
          </w:tcPr>
          <w:p w:rsidR="004354F8" w:rsidP="005D0973" w:rsidRDefault="004354F8" w14:paraId="75303D0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vMerge/>
            <w:tcMar/>
            <w:vAlign w:val="center"/>
          </w:tcPr>
          <w:p w:rsidRPr="004354F8" w:rsidR="004354F8" w:rsidP="004354F8" w:rsidRDefault="004354F8" w14:paraId="56A12096" w14:textId="77777777">
            <w:pPr>
              <w:jc w:val="center"/>
              <w:rPr>
                <w:rtl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F3DCF" w:rsidP="73473443" w:rsidRDefault="00DF3DCF" w14:paraId="7E6BF06E" w14:textId="3CC4123F">
            <w:pPr>
              <w:pStyle w:val="a"/>
              <w:jc w:val="center"/>
              <w:rPr>
                <w:rtl w:val="1"/>
              </w:rPr>
            </w:pPr>
            <w:r w:rsidRPr="73473443" w:rsidR="73473443">
              <w:rPr/>
              <w:t xml:space="preserve"> </w:t>
            </w:r>
            <w:r w:rsidRPr="73473443" w:rsidR="73473443">
              <w:rPr>
                <w:rtl w:val="1"/>
              </w:rPr>
              <w:t xml:space="preserve">התו @ מופיע פעם אחת בלבד, בסוף הטקסט יש </w:t>
            </w:r>
            <w:r w:rsidRPr="73473443" w:rsidR="73473443">
              <w:rPr/>
              <w:t>.</w:t>
            </w:r>
            <w:r w:rsidRPr="73473443" w:rsidR="73473443">
              <w:rPr/>
              <w:t>com</w:t>
            </w:r>
            <w:r w:rsidRPr="73473443" w:rsidR="73473443">
              <w:rPr/>
              <w:t xml:space="preserve"> </w:t>
            </w:r>
            <w:r w:rsidRPr="73473443" w:rsidR="73473443">
              <w:rPr>
                <w:rtl w:val="1"/>
              </w:rPr>
              <w:t>בלבד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5D0973" w:rsidRDefault="004354F8" w14:paraId="0DF3B947" w14:textId="4E01B4E6">
            <w:pPr>
              <w:jc w:val="center"/>
              <w:rPr>
                <w:b w:val="1"/>
                <w:bCs w:val="1"/>
              </w:rPr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4354F8" w:rsidTr="73473443" w14:paraId="18666B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4354F8" w:rsidP="005D0973" w:rsidRDefault="004354F8" w14:paraId="1998CF55" w14:textId="74E3996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4354F8" w:rsidP="005D0973" w:rsidRDefault="004354F8" w14:paraId="1656C274" w14:textId="7EB7E6A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כתיבת סיסמא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4354F8" w:rsidR="004354F8" w:rsidP="004354F8" w:rsidRDefault="004354F8" w14:paraId="196E9610" w14:textId="598571DD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שהסיסמא מוסתר לעין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637F9E" w:rsidRDefault="004354F8" w14:paraId="427FA6F3" w14:textId="50FD519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רואים כוכביות במקום סיסמא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5D0973" w:rsidRDefault="004354F8" w14:paraId="36348887" w14:textId="21309B60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4354F8" w:rsidTr="73473443" w14:paraId="4AF23D4B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4354F8" w:rsidP="005D0973" w:rsidRDefault="004354F8" w14:paraId="799B3B03" w14:textId="4A2639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4354F8" w:rsidP="005D0973" w:rsidRDefault="004354F8" w14:paraId="5333EA9C" w14:textId="329747E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כפתור הצגת הסיסמא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4354F8" w:rsidP="004354F8" w:rsidRDefault="004354F8" w14:paraId="09BC3AB7" w14:textId="07D370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וודא שרואים את הסיסמא שכתבת אחרי הלחיצה על כפתור העין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637F9E" w:rsidRDefault="004354F8" w14:paraId="1525425E" w14:textId="387428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רואים את הסיסמא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4354F8" w:rsidP="005D0973" w:rsidRDefault="004354F8" w14:paraId="516FD95A" w14:textId="5B434EA8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DA3720" w:rsidTr="73473443" w14:paraId="1FCBF21A" w14:textId="77777777">
        <w:trPr>
          <w:trHeight w:val="855"/>
        </w:trPr>
        <w:tc>
          <w:tcPr>
            <w:tcW w:w="763" w:type="dxa"/>
            <w:vMerge w:val="restart"/>
            <w:shd w:val="clear" w:color="auto" w:fill="auto"/>
            <w:tcMar/>
            <w:vAlign w:val="center"/>
          </w:tcPr>
          <w:p w:rsidR="00DA3720" w:rsidP="005D0973" w:rsidRDefault="00DA3720" w14:paraId="08605884" w14:textId="63132E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DA3720" w:rsidP="005D0973" w:rsidRDefault="00DA3720" w14:paraId="73306F4E" w14:textId="7BD1E44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הוספת תמונה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DA3720" w:rsidP="004354F8" w:rsidRDefault="00DA3720" w14:paraId="242AFBBF" w14:textId="139B576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בלחיצה על הוספת התמונה מופיעה חלונית להוספת קובץ תמונה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A3720" w:rsidP="00637F9E" w:rsidRDefault="00DA3720" w14:paraId="2008A455" w14:textId="22C2727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שם הקובץ רשום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A3720" w:rsidP="005D0973" w:rsidRDefault="00DA3720" w14:paraId="06951179" w14:textId="18AD7461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DA3720" w:rsidTr="73473443" w14:paraId="2A5A51E8" w14:textId="77777777">
        <w:trPr>
          <w:trHeight w:val="975"/>
        </w:trPr>
        <w:tc>
          <w:tcPr>
            <w:tcW w:w="763" w:type="dxa"/>
            <w:vMerge/>
            <w:tcMar/>
            <w:vAlign w:val="center"/>
          </w:tcPr>
          <w:p w:rsidR="00DA3720" w:rsidP="005D0973" w:rsidRDefault="00DA3720" w14:paraId="5CBE14EA" w14:textId="77777777">
            <w:pPr>
              <w:jc w:val="center"/>
              <w:rPr>
                <w:rtl/>
              </w:rPr>
            </w:pPr>
          </w:p>
        </w:tc>
        <w:tc>
          <w:tcPr>
            <w:tcW w:w="2169" w:type="dxa"/>
            <w:vMerge/>
            <w:tcMar/>
            <w:vAlign w:val="center"/>
          </w:tcPr>
          <w:p w:rsidR="00DA3720" w:rsidP="005D0973" w:rsidRDefault="00DA3720" w14:paraId="03353E70" w14:textId="77777777">
            <w:pPr>
              <w:jc w:val="center"/>
              <w:rPr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Pr="00DA3720" w:rsidR="00DA3720" w:rsidP="00DA3720" w:rsidRDefault="00DA3720" w14:paraId="2CA8F19B" w14:textId="00367D71">
            <w:r w:rsidRPr="73473443" w:rsidR="73473443">
              <w:rPr>
                <w:rtl w:val="1"/>
              </w:rPr>
              <w:t>אפשר להוסיף תמונה רק מסוג</w:t>
            </w:r>
            <w:r w:rsidRPr="73473443" w:rsidR="73473443">
              <w:rPr/>
              <w:t xml:space="preserve"> </w:t>
            </w:r>
            <w:r w:rsidR="73473443">
              <w:rPr/>
              <w:t xml:space="preserve">Jpeg </w:t>
            </w:r>
            <w:r w:rsidR="73473443">
              <w:rPr>
                <w:rtl w:val="1"/>
              </w:rPr>
              <w:t>ו</w:t>
            </w:r>
            <w:r w:rsidR="73473443">
              <w:rPr/>
              <w:t xml:space="preserve"> jpg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A3720" w:rsidP="73473443" w:rsidRDefault="00556C73" w14:paraId="68499383" w14:textId="40EA13CD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rtl w:val="1"/>
              </w:rPr>
              <w:t xml:space="preserve">אפשר להוסיף רק </w:t>
            </w:r>
            <w:r w:rsidRPr="73473443" w:rsidR="73473443">
              <w:rPr/>
              <w:t>jpeg</w:t>
            </w:r>
            <w:r w:rsidRPr="73473443" w:rsidR="73473443">
              <w:rPr>
                <w:rtl w:val="1"/>
              </w:rPr>
              <w:t xml:space="preserve"> ו </w:t>
            </w:r>
            <w:r w:rsidRPr="73473443" w:rsidR="73473443">
              <w:rPr/>
              <w:t>jpg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A3720" w:rsidP="005D0973" w:rsidRDefault="00DA3720" w14:paraId="69ACEF04" w14:textId="455EDCA3">
            <w:pPr>
              <w:jc w:val="center"/>
              <w:rPr>
                <w:b w:val="1"/>
                <w:bCs w:val="1"/>
              </w:rPr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556C73" w:rsidTr="73473443" w14:paraId="637E2BD4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556C73" w:rsidP="00556C73" w:rsidRDefault="00556C73" w14:paraId="22A99523" w14:textId="3E79348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556C73" w:rsidP="00556C73" w:rsidRDefault="00556C73" w14:paraId="5ECB2A91" w14:textId="1DD015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תווים חוקיים בשם הפרטי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00556C73" w:rsidP="00556C73" w:rsidRDefault="00556C73" w14:paraId="332CE820" w14:textId="6944D250">
            <w:pPr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לוודא שאין אפשרות לכתוב מספרים ותווים מיחדים</w:t>
            </w:r>
          </w:p>
        </w:tc>
        <w:tc>
          <w:tcPr>
            <w:tcW w:w="1856" w:type="dxa"/>
            <w:vMerge w:val="restart"/>
            <w:shd w:val="clear" w:color="auto" w:fill="auto"/>
            <w:tcMar/>
            <w:vAlign w:val="center"/>
          </w:tcPr>
          <w:p w:rsidR="00556C73" w:rsidP="00556C73" w:rsidRDefault="00556C73" w14:paraId="5CD1D93B" w14:textId="0BEE518C">
            <w:pPr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אפשר לכתוב בכל שפה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556C73" w:rsidP="73473443" w:rsidRDefault="00556C73" w14:paraId="7987A2D1" w14:textId="02D488A6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556C73" w:rsidTr="73473443" w14:paraId="2393512B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556C73" w:rsidP="00556C73" w:rsidRDefault="00556C73" w14:paraId="78E95862" w14:textId="659DB1D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556C73" w:rsidP="00556C73" w:rsidRDefault="00556C73" w14:paraId="2AF091DA" w14:textId="7EC2D0F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תווים חוקיים בשם </w:t>
            </w:r>
            <w:r>
              <w:rPr>
                <w:rFonts w:hint="cs"/>
                <w:rtl/>
              </w:rPr>
              <w:t>המשפחה</w:t>
            </w:r>
          </w:p>
        </w:tc>
        <w:tc>
          <w:tcPr>
            <w:tcW w:w="2636" w:type="dxa"/>
            <w:vMerge/>
            <w:tcMar/>
            <w:vAlign w:val="center"/>
          </w:tcPr>
          <w:p w:rsidR="00556C73" w:rsidP="00556C73" w:rsidRDefault="00556C73" w14:paraId="6A18218C" w14:textId="77777777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vMerge/>
            <w:tcMar/>
            <w:vAlign w:val="center"/>
          </w:tcPr>
          <w:p w:rsidR="00556C73" w:rsidP="00556C73" w:rsidRDefault="00556C73" w14:paraId="3ACBF165" w14:textId="77777777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556C73" w:rsidP="73473443" w:rsidRDefault="00556C73" w14:paraId="3CF87AFF" w14:textId="5D5D7972">
            <w:pPr>
              <w:jc w:val="center"/>
              <w:rPr>
                <w:b w:val="1"/>
                <w:bCs w:val="1"/>
              </w:rPr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2F6543" w:rsidTr="73473443" w14:paraId="4F03D6E8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F6543" w:rsidP="00556C73" w:rsidRDefault="002F6543" w14:paraId="78B97B48" w14:textId="6158600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2169" w:type="dxa"/>
            <w:vMerge w:val="restart"/>
            <w:shd w:val="clear" w:color="auto" w:fill="auto"/>
            <w:tcMar/>
            <w:vAlign w:val="center"/>
          </w:tcPr>
          <w:p w:rsidR="002F6543" w:rsidP="00556C73" w:rsidRDefault="002F6543" w14:paraId="7EBB61D4" w14:textId="01ADC01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תאריך לידה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F6543" w:rsidP="00556C73" w:rsidRDefault="002F6543" w14:paraId="75A4F8C6" w14:textId="1B1DDA9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ניתן לבחור רק תאריך לידה מוקדם המיום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F6543" w:rsidP="00556C73" w:rsidRDefault="002F6543" w14:paraId="54E8C062" w14:textId="2785C8B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לבחור תאריך מאוחר מהיום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F6543" w:rsidP="00556C73" w:rsidRDefault="002F6543" w14:paraId="00296492" w14:textId="5271D9DD">
            <w:pPr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</w:rPr>
              <w:t>V</w:t>
            </w:r>
          </w:p>
        </w:tc>
      </w:tr>
      <w:tr w:rsidR="002F6543" w:rsidTr="73473443" w14:paraId="6A29C7E1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2F6543" w:rsidP="00556C73" w:rsidRDefault="002F6543" w14:paraId="20556DFB" w14:textId="1203B7A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169" w:type="dxa"/>
            <w:vMerge/>
            <w:tcMar/>
            <w:vAlign w:val="center"/>
          </w:tcPr>
          <w:p w:rsidR="002F6543" w:rsidP="00556C73" w:rsidRDefault="002F6543" w14:paraId="0868F068" w14:textId="77777777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2F6543" w:rsidP="00556C73" w:rsidRDefault="002F6543" w14:paraId="3CDB7E6D" w14:textId="2898F96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ניתן לבחור בשנת לידה פני 120 שנה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F6543" w:rsidP="73473443" w:rsidRDefault="002F6543" w14:paraId="4B8E01B9" w14:textId="7F623174">
            <w:pPr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ניתן להיות מעל גיל 120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2F6543" w:rsidP="73473443" w:rsidRDefault="002F6543" w14:paraId="21E50627" w14:textId="74EC760F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3867F9" w:rsidTr="73473443" w14:paraId="48885620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3867F9" w:rsidP="00556C73" w:rsidRDefault="003867F9" w14:paraId="0272FE83" w14:textId="36F7615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3867F9" w:rsidP="00556C73" w:rsidRDefault="003867F9" w14:paraId="109AA70F" w14:textId="7989A39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עיר מגורים</w:t>
            </w:r>
          </w:p>
        </w:tc>
        <w:tc>
          <w:tcPr>
            <w:tcW w:w="2636" w:type="dxa"/>
            <w:vMerge w:val="restart"/>
            <w:shd w:val="clear" w:color="auto" w:fill="auto"/>
            <w:tcMar/>
            <w:vAlign w:val="center"/>
          </w:tcPr>
          <w:p w:rsidR="003867F9" w:rsidP="73473443" w:rsidRDefault="003867F9" w14:paraId="18079829" w14:textId="66029E4A">
            <w:pPr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ניתן לכתוב רק תווים בעיברית</w:t>
            </w:r>
          </w:p>
        </w:tc>
        <w:tc>
          <w:tcPr>
            <w:tcW w:w="1856" w:type="dxa"/>
            <w:vMerge w:val="restart"/>
            <w:shd w:val="clear" w:color="auto" w:fill="auto"/>
            <w:tcMar/>
            <w:vAlign w:val="center"/>
          </w:tcPr>
          <w:p w:rsidR="003867F9" w:rsidP="73473443" w:rsidRDefault="003867F9" w14:paraId="76651FBA" w14:textId="24927463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רק אותיות בעיברית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3867F9" w:rsidP="73473443" w:rsidRDefault="003867F9" w14:paraId="207F23AD" w14:textId="2CAB110F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3867F9" w:rsidTr="73473443" w14:paraId="0B29F64D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3867F9" w:rsidP="00556C73" w:rsidRDefault="003867F9" w14:paraId="58ECDCC0" w14:textId="79C1110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3867F9" w:rsidP="00556C73" w:rsidRDefault="003867F9" w14:paraId="11DD8F57" w14:textId="00477ACA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רחוב מגורים</w:t>
            </w:r>
          </w:p>
        </w:tc>
        <w:tc>
          <w:tcPr>
            <w:tcW w:w="2636" w:type="dxa"/>
            <w:vMerge/>
            <w:tcMar/>
            <w:vAlign w:val="center"/>
          </w:tcPr>
          <w:p w:rsidR="003867F9" w:rsidP="00556C73" w:rsidRDefault="003867F9" w14:paraId="7BD0AB0F" w14:textId="77777777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vMerge/>
            <w:shd w:val="clear" w:color="auto" w:fill="auto"/>
            <w:tcMar/>
            <w:vAlign w:val="center"/>
          </w:tcPr>
          <w:p w:rsidR="003867F9" w:rsidP="00556C73" w:rsidRDefault="003867F9" w14:paraId="0F3F4FF8" w14:textId="77777777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3867F9" w:rsidP="73473443" w:rsidRDefault="003867F9" w14:paraId="0AEB97C4" w14:textId="3848A135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3867F9" w:rsidTr="73473443" w14:paraId="313DC1E5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3867F9" w:rsidP="00556C73" w:rsidRDefault="003867F9" w14:paraId="41C0F013" w14:textId="68123F32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3867F9" w:rsidP="00556C73" w:rsidRDefault="003867F9" w14:paraId="21C6ECB6" w14:textId="5E2567B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בית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3867F9" w:rsidP="73473443" w:rsidRDefault="003867F9" w14:paraId="6773B37E" w14:textId="5EC93107">
            <w:pPr>
              <w:pStyle w:val="a"/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ניתן לכתוב רק ספרות</w:t>
            </w:r>
            <w:r w:rsidRPr="73473443" w:rsidR="73473443">
              <w:rPr/>
              <w:t xml:space="preserve"> 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73473443" w:rsidP="73473443" w:rsidRDefault="73473443" w14:paraId="51E713EF" w14:textId="12D83FD5">
            <w:pPr>
              <w:pStyle w:val="a"/>
              <w:bidi w:val="1"/>
              <w:jc w:val="center"/>
              <w:rPr>
                <w:rtl w:val="1"/>
              </w:rPr>
            </w:pP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3867F9" w:rsidP="73473443" w:rsidRDefault="003867F9" w14:paraId="6173C447" w14:textId="20579DD5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  <w:tr w:rsidR="00DF3DCF" w:rsidTr="73473443" w14:paraId="283AF22F" w14:textId="77777777">
        <w:trPr>
          <w:trHeight w:val="855"/>
        </w:trPr>
        <w:tc>
          <w:tcPr>
            <w:tcW w:w="763" w:type="dxa"/>
            <w:shd w:val="clear" w:color="auto" w:fill="auto"/>
            <w:tcMar/>
            <w:vAlign w:val="center"/>
          </w:tcPr>
          <w:p w:rsidR="00DF3DCF" w:rsidP="00556C73" w:rsidRDefault="00DF3DCF" w14:paraId="2F5A37FE" w14:textId="3E01ED10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169" w:type="dxa"/>
            <w:shd w:val="clear" w:color="auto" w:fill="auto"/>
            <w:tcMar/>
            <w:vAlign w:val="center"/>
          </w:tcPr>
          <w:p w:rsidR="00DF3DCF" w:rsidP="00556C73" w:rsidRDefault="00DF3DCF" w14:paraId="3322E783" w14:textId="11C44CF5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כפתור השליחה</w:t>
            </w:r>
          </w:p>
        </w:tc>
        <w:tc>
          <w:tcPr>
            <w:tcW w:w="2636" w:type="dxa"/>
            <w:shd w:val="clear" w:color="auto" w:fill="auto"/>
            <w:tcMar/>
            <w:vAlign w:val="center"/>
          </w:tcPr>
          <w:p w:rsidR="00DF3DCF" w:rsidP="00556C73" w:rsidRDefault="00DF3DCF" w14:paraId="5D185711" w14:textId="158629A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לחיצה על כפתור השליחה תעביר לעמוד הפרופיל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F3DCF" w:rsidP="73473443" w:rsidRDefault="00DF3DCF" w14:paraId="09D11626" w14:textId="0336BE7E">
            <w:pPr>
              <w:pStyle w:val="a"/>
              <w:bidi w:val="1"/>
              <w:spacing w:before="0" w:beforeAutospacing="off" w:after="0" w:afterAutospacing="off" w:line="259" w:lineRule="auto"/>
              <w:ind w:left="0" w:right="0"/>
              <w:jc w:val="center"/>
              <w:rPr>
                <w:rtl w:val="1"/>
              </w:rPr>
            </w:pPr>
            <w:r w:rsidRPr="73473443" w:rsidR="73473443">
              <w:rPr>
                <w:rtl w:val="1"/>
              </w:rPr>
              <w:t>מעבר לעמוד הפרופיל</w:t>
            </w:r>
          </w:p>
        </w:tc>
        <w:tc>
          <w:tcPr>
            <w:tcW w:w="1856" w:type="dxa"/>
            <w:shd w:val="clear" w:color="auto" w:fill="auto"/>
            <w:tcMar/>
            <w:vAlign w:val="center"/>
          </w:tcPr>
          <w:p w:rsidR="00DF3DCF" w:rsidP="73473443" w:rsidRDefault="00DF3DCF" w14:paraId="354B63A8" w14:textId="4725E54B">
            <w:pPr>
              <w:jc w:val="center"/>
              <w:rPr>
                <w:b w:val="1"/>
                <w:bCs w:val="1"/>
              </w:rPr>
            </w:pPr>
            <w:r w:rsidRPr="73473443" w:rsidR="73473443">
              <w:rPr>
                <w:b w:val="1"/>
                <w:bCs w:val="1"/>
              </w:rPr>
              <w:t>V</w:t>
            </w:r>
          </w:p>
        </w:tc>
      </w:tr>
    </w:tbl>
    <w:p w:rsidR="000C5E39" w:rsidP="006009F9" w:rsidRDefault="000C5E39" w14:paraId="51D7CE9E" w14:textId="77777777">
      <w:pPr>
        <w:rPr>
          <w:b/>
          <w:bCs/>
          <w:rtl/>
        </w:rPr>
      </w:pPr>
    </w:p>
    <w:p w:rsidR="00E10F5E" w:rsidP="006009F9" w:rsidRDefault="00E10F5E" w14:paraId="40473923" w14:textId="77777777">
      <w:pPr>
        <w:rPr>
          <w:b/>
          <w:bCs/>
          <w:rtl/>
        </w:rPr>
      </w:pPr>
    </w:p>
    <w:p w:rsidR="006009F9" w:rsidP="006009F9" w:rsidRDefault="006009F9" w14:paraId="21745A99" w14:textId="129C5F67">
      <w:pPr>
        <w:rPr>
          <w:b/>
          <w:bCs/>
          <w:rtl/>
        </w:rPr>
      </w:pPr>
      <w:r w:rsidRPr="006009F9">
        <w:rPr>
          <w:rFonts w:hint="cs"/>
          <w:b/>
          <w:bCs/>
          <w:rtl/>
        </w:rPr>
        <w:t>סיכום</w:t>
      </w:r>
      <w:r w:rsidR="003067CF">
        <w:rPr>
          <w:rFonts w:hint="cs"/>
          <w:b/>
          <w:bCs/>
          <w:rtl/>
        </w:rPr>
        <w:t xml:space="preserve"> ( + הצעות לשיפור)</w:t>
      </w:r>
      <w:r w:rsidRPr="006009F9">
        <w:rPr>
          <w:rFonts w:hint="cs"/>
          <w:b/>
          <w:bCs/>
          <w:rtl/>
        </w:rPr>
        <w:t>:</w:t>
      </w:r>
    </w:p>
    <w:p w:rsidR="001D2430" w:rsidP="00D132E9" w:rsidRDefault="001D2430" w14:paraId="29904AD7" w14:textId="101C1F56">
      <w:pPr>
        <w:pStyle w:val="ab"/>
        <w:numPr>
          <w:ilvl w:val="0"/>
          <w:numId w:val="3"/>
        </w:numPr>
      </w:pPr>
      <w:r>
        <w:rPr>
          <w:rFonts w:hint="cs"/>
          <w:rtl/>
        </w:rPr>
        <w:t xml:space="preserve"> </w:t>
      </w:r>
    </w:p>
    <w:sectPr w:rsidR="001D2430" w:rsidSect="000C5E39">
      <w:pgSz w:w="11906" w:h="16838" w:orient="portrait"/>
      <w:pgMar w:top="709" w:right="1440" w:bottom="567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C78"/>
    <w:multiLevelType w:val="hybridMultilevel"/>
    <w:tmpl w:val="3E6C1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119F"/>
    <w:multiLevelType w:val="hybridMultilevel"/>
    <w:tmpl w:val="2A241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103C"/>
    <w:multiLevelType w:val="hybridMultilevel"/>
    <w:tmpl w:val="F49CB8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1862202">
    <w:abstractNumId w:val="1"/>
  </w:num>
  <w:num w:numId="2" w16cid:durableId="157816882">
    <w:abstractNumId w:val="0"/>
  </w:num>
  <w:num w:numId="3" w16cid:durableId="2804549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3"/>
    <w:rsid w:val="000568D9"/>
    <w:rsid w:val="000C5E39"/>
    <w:rsid w:val="000E223B"/>
    <w:rsid w:val="00143433"/>
    <w:rsid w:val="001A215D"/>
    <w:rsid w:val="001D2430"/>
    <w:rsid w:val="001F5011"/>
    <w:rsid w:val="00262DA3"/>
    <w:rsid w:val="002B0480"/>
    <w:rsid w:val="002C3257"/>
    <w:rsid w:val="002F6543"/>
    <w:rsid w:val="003067CF"/>
    <w:rsid w:val="00323669"/>
    <w:rsid w:val="003867F9"/>
    <w:rsid w:val="0039022D"/>
    <w:rsid w:val="004354F8"/>
    <w:rsid w:val="004B624C"/>
    <w:rsid w:val="004E3BE1"/>
    <w:rsid w:val="00556C73"/>
    <w:rsid w:val="005B2D0B"/>
    <w:rsid w:val="005D0973"/>
    <w:rsid w:val="006009F9"/>
    <w:rsid w:val="006015BD"/>
    <w:rsid w:val="00637F9E"/>
    <w:rsid w:val="006742E3"/>
    <w:rsid w:val="006E703D"/>
    <w:rsid w:val="006F18BB"/>
    <w:rsid w:val="007228DD"/>
    <w:rsid w:val="007519F1"/>
    <w:rsid w:val="007B6B76"/>
    <w:rsid w:val="007D6D34"/>
    <w:rsid w:val="008A3154"/>
    <w:rsid w:val="008B2AFE"/>
    <w:rsid w:val="00942266"/>
    <w:rsid w:val="00971B32"/>
    <w:rsid w:val="0097671F"/>
    <w:rsid w:val="00A965DE"/>
    <w:rsid w:val="00AB5442"/>
    <w:rsid w:val="00AC781B"/>
    <w:rsid w:val="00C11A82"/>
    <w:rsid w:val="00C967F7"/>
    <w:rsid w:val="00D132E9"/>
    <w:rsid w:val="00D35E45"/>
    <w:rsid w:val="00D80A05"/>
    <w:rsid w:val="00D82CAA"/>
    <w:rsid w:val="00DA3720"/>
    <w:rsid w:val="00DF3DCF"/>
    <w:rsid w:val="00E10F5E"/>
    <w:rsid w:val="00E85455"/>
    <w:rsid w:val="00EE0118"/>
    <w:rsid w:val="00FA05CD"/>
    <w:rsid w:val="7347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2D14"/>
  <w15:chartTrackingRefBased/>
  <w15:docId w15:val="{134F99F6-DDAE-43FE-AA05-C5CFA6A5B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annotation reference"/>
    <w:basedOn w:val="a0"/>
    <w:uiPriority w:val="99"/>
    <w:semiHidden/>
    <w:unhideWhenUsed/>
    <w:rsid w:val="00262D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62DA3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262D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62DA3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262DA3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4E3B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3BE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6009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8A3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www.google.com/intl/iw/gmail/about/" TargetMode="External" Id="R5c9c24d3f38c4b51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שי אברהם</dc:creator>
  <keywords/>
  <dc:description/>
  <lastModifiedBy>misha kolomyza</lastModifiedBy>
  <revision>6</revision>
  <dcterms:created xsi:type="dcterms:W3CDTF">2023-07-18T10:00:00.0000000Z</dcterms:created>
  <dcterms:modified xsi:type="dcterms:W3CDTF">2023-07-19T11:12:19.2294962Z</dcterms:modified>
</coreProperties>
</file>