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E5E2" w14:textId="0B001414" w:rsidR="004354F8" w:rsidRDefault="00262DA3" w:rsidP="004354F8">
      <w:r w:rsidRPr="00E85455">
        <w:rPr>
          <w:rFonts w:hint="cs"/>
          <w:b/>
          <w:bCs/>
          <w:rtl/>
        </w:rPr>
        <w:t>שם התסריט: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A50405">
        <w:rPr>
          <w:rFonts w:hint="cs"/>
          <w:rtl/>
        </w:rPr>
        <w:t>הוספת פריטים לחנות ב</w:t>
      </w:r>
      <w:r w:rsidR="004354F8">
        <w:t>S&amp;M space</w:t>
      </w:r>
    </w:p>
    <w:p w14:paraId="5111C329" w14:textId="77777777" w:rsidR="004354F8" w:rsidRPr="004354F8" w:rsidRDefault="004354F8" w:rsidP="004354F8"/>
    <w:p w14:paraId="18141629" w14:textId="2C3AEEE6" w:rsidR="00262DA3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>שם מתכנן הבדיקה:</w:t>
      </w:r>
      <w:r>
        <w:rPr>
          <w:rFonts w:hint="cs"/>
          <w:rtl/>
        </w:rPr>
        <w:t xml:space="preserve"> ____</w:t>
      </w:r>
      <w:r w:rsidR="004354F8">
        <w:rPr>
          <w:rFonts w:hint="cs"/>
          <w:rtl/>
        </w:rPr>
        <w:t xml:space="preserve"> מיכאל </w:t>
      </w:r>
      <w:proofErr w:type="spellStart"/>
      <w:r w:rsidR="004354F8">
        <w:rPr>
          <w:rFonts w:hint="cs"/>
          <w:rtl/>
        </w:rPr>
        <w:t>קולומיזה</w:t>
      </w:r>
      <w:proofErr w:type="spellEnd"/>
      <w:r>
        <w:rPr>
          <w:rFonts w:hint="cs"/>
          <w:rtl/>
        </w:rPr>
        <w:t xml:space="preserve">___      </w:t>
      </w:r>
      <w:r w:rsidRPr="00E85455">
        <w:rPr>
          <w:rFonts w:hint="cs"/>
          <w:b/>
          <w:bCs/>
          <w:rtl/>
        </w:rPr>
        <w:t>תאריך: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18/07/2023</w:t>
      </w:r>
      <w:r w:rsidR="00EE0118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Pr="00E85455">
        <w:rPr>
          <w:rFonts w:hint="cs"/>
          <w:b/>
          <w:bCs/>
          <w:rtl/>
        </w:rPr>
        <w:t>סעיף באפיון: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</w:t>
      </w:r>
      <w:r w:rsidR="007228DD">
        <w:rPr>
          <w:rFonts w:hint="cs"/>
          <w:rtl/>
        </w:rPr>
        <w:t xml:space="preserve"> </w:t>
      </w:r>
    </w:p>
    <w:p w14:paraId="4C2E2A89" w14:textId="77777777" w:rsidR="00262DA3" w:rsidRDefault="00262DA3" w:rsidP="00262DA3">
      <w:pPr>
        <w:rPr>
          <w:rtl/>
        </w:rPr>
      </w:pPr>
    </w:p>
    <w:p w14:paraId="6790E952" w14:textId="4E0DB496" w:rsidR="00262DA3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>רמת הבדיקה: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C967F7">
        <w:rPr>
          <w:rFonts w:hint="cs"/>
          <w:rtl/>
        </w:rPr>
        <w:t>פונקציונאלית</w:t>
      </w:r>
      <w:r w:rsidR="00C967F7">
        <w:rPr>
          <w:rtl/>
        </w:rPr>
        <w:tab/>
      </w:r>
      <w:r>
        <w:rPr>
          <w:rFonts w:hint="cs"/>
          <w:rtl/>
        </w:rPr>
        <w:t xml:space="preserve">   </w:t>
      </w:r>
      <w:r w:rsidR="008B2AFE">
        <w:rPr>
          <w:rFonts w:hint="cs"/>
          <w:rtl/>
        </w:rPr>
        <w:t xml:space="preserve">    </w:t>
      </w:r>
      <w:r w:rsidRPr="00E85455">
        <w:rPr>
          <w:rFonts w:hint="cs"/>
          <w:b/>
          <w:bCs/>
          <w:rtl/>
        </w:rPr>
        <w:t>עדיפות:</w:t>
      </w:r>
      <w:r w:rsidR="008B2AFE">
        <w:rPr>
          <w:rFonts w:hint="cs"/>
          <w:rtl/>
        </w:rPr>
        <w:t xml:space="preserve">  </w:t>
      </w:r>
      <w:r w:rsidR="006F18BB">
        <w:rPr>
          <w:rFonts w:hint="cs"/>
          <w:rtl/>
        </w:rPr>
        <w:t>____</w:t>
      </w:r>
      <w:r w:rsidR="004354F8">
        <w:rPr>
          <w:rFonts w:hint="cs"/>
          <w:rtl/>
        </w:rPr>
        <w:t>גבוהה</w:t>
      </w:r>
      <w:r w:rsidR="006F18BB">
        <w:rPr>
          <w:rFonts w:hint="cs"/>
          <w:rtl/>
        </w:rPr>
        <w:t>___</w:t>
      </w:r>
      <w:r w:rsidR="008B2AFE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</w:t>
      </w:r>
      <w:r w:rsidRPr="00E85455">
        <w:rPr>
          <w:rFonts w:hint="cs"/>
          <w:b/>
          <w:bCs/>
          <w:rtl/>
        </w:rPr>
        <w:t>סטטוס:</w:t>
      </w:r>
      <w:r w:rsidR="006F18BB">
        <w:rPr>
          <w:rFonts w:hint="cs"/>
          <w:b/>
          <w:bCs/>
          <w:rtl/>
        </w:rPr>
        <w:t xml:space="preserve"> ____</w:t>
      </w:r>
      <w:r w:rsidR="004354F8">
        <w:rPr>
          <w:rFonts w:hint="cs"/>
          <w:b/>
          <w:bCs/>
          <w:rtl/>
        </w:rPr>
        <w:t>בוצע</w:t>
      </w:r>
      <w:r w:rsidR="006F18BB">
        <w:rPr>
          <w:rFonts w:hint="cs"/>
          <w:b/>
          <w:bCs/>
          <w:rtl/>
        </w:rPr>
        <w:t>_____</w:t>
      </w:r>
      <w:r>
        <w:rPr>
          <w:rFonts w:hint="cs"/>
          <w:rtl/>
        </w:rPr>
        <w:t xml:space="preserve"> </w:t>
      </w:r>
    </w:p>
    <w:p w14:paraId="6E036047" w14:textId="12916A4C" w:rsidR="00262DA3" w:rsidRDefault="00262DA3" w:rsidP="00262DA3">
      <w:pPr>
        <w:rPr>
          <w:rtl/>
        </w:rPr>
      </w:pPr>
    </w:p>
    <w:p w14:paraId="6FA7ABAA" w14:textId="706028AC" w:rsidR="00262DA3" w:rsidRPr="00E85455" w:rsidRDefault="00262DA3" w:rsidP="00262DA3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מטרה: </w:t>
      </w:r>
    </w:p>
    <w:p w14:paraId="4BC91140" w14:textId="0CA225FE" w:rsidR="00C967F7" w:rsidRDefault="00C967F7" w:rsidP="004B624C">
      <w:pPr>
        <w:spacing w:line="360" w:lineRule="auto"/>
        <w:rPr>
          <w:rtl/>
        </w:rPr>
      </w:pPr>
      <w:r>
        <w:rPr>
          <w:rFonts w:hint="cs"/>
          <w:rtl/>
        </w:rPr>
        <w:t>מ</w:t>
      </w:r>
      <w:r w:rsidR="005B2D0B">
        <w:rPr>
          <w:rFonts w:hint="cs"/>
          <w:rtl/>
        </w:rPr>
        <w:t>טר</w:t>
      </w:r>
      <w:r>
        <w:rPr>
          <w:rFonts w:hint="cs"/>
          <w:rtl/>
        </w:rPr>
        <w:t xml:space="preserve">ת הבדיקה היא לוודא </w:t>
      </w:r>
      <w:r w:rsidR="004354F8">
        <w:rPr>
          <w:rFonts w:hint="cs"/>
          <w:rtl/>
        </w:rPr>
        <w:t xml:space="preserve">שיש אפשרות </w:t>
      </w:r>
      <w:r w:rsidR="00A50405">
        <w:rPr>
          <w:rFonts w:hint="cs"/>
          <w:rtl/>
        </w:rPr>
        <w:t>להוסיף פריטים חדשים לחנות</w:t>
      </w:r>
    </w:p>
    <w:p w14:paraId="25FB0E82" w14:textId="0F32FA8D" w:rsidR="00262DA3" w:rsidRPr="00C11A82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 xml:space="preserve">דרישות קדם: </w:t>
      </w:r>
      <w:r w:rsidR="004354F8">
        <w:rPr>
          <w:rFonts w:hint="cs"/>
          <w:rtl/>
        </w:rPr>
        <w:t>מחשב ודפדפן</w:t>
      </w:r>
      <w:r w:rsidR="00A50405">
        <w:rPr>
          <w:rFonts w:hint="cs"/>
          <w:rtl/>
        </w:rPr>
        <w:t xml:space="preserve"> ושם משתמש וסיסמא של מנהל</w:t>
      </w:r>
      <w:r w:rsidR="00C11A82">
        <w:rPr>
          <w:rFonts w:hint="cs"/>
          <w:rtl/>
        </w:rPr>
        <w:t>.</w:t>
      </w:r>
    </w:p>
    <w:p w14:paraId="32331CF0" w14:textId="77777777" w:rsidR="00E10F5E" w:rsidRDefault="00E10F5E" w:rsidP="00262DA3">
      <w:pPr>
        <w:rPr>
          <w:b/>
          <w:bCs/>
          <w:rtl/>
        </w:rPr>
      </w:pPr>
    </w:p>
    <w:p w14:paraId="59D0C4D2" w14:textId="37221958" w:rsidR="00262DA3" w:rsidRPr="00E85455" w:rsidRDefault="00262DA3" w:rsidP="00262DA3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ניווט למסך (אם יש): </w:t>
      </w:r>
    </w:p>
    <w:p w14:paraId="5DA50BB3" w14:textId="13C9CF78" w:rsidR="004B624C" w:rsidRPr="00C967F7" w:rsidRDefault="004E3BE1" w:rsidP="004B624C">
      <w:pPr>
        <w:rPr>
          <w:rtl/>
        </w:rPr>
      </w:pPr>
      <w:r>
        <w:rPr>
          <w:rFonts w:hint="cs"/>
          <w:rtl/>
        </w:rPr>
        <w:t>יש להיכנס ל</w:t>
      </w:r>
      <w:r w:rsidR="00637F9E">
        <w:rPr>
          <w:rFonts w:hint="cs"/>
          <w:rtl/>
        </w:rPr>
        <w:t>אתר ב</w:t>
      </w:r>
      <w:r>
        <w:rPr>
          <w:rFonts w:hint="cs"/>
          <w:rtl/>
        </w:rPr>
        <w:t xml:space="preserve">כתובת הבאה: </w:t>
      </w:r>
      <w:hyperlink r:id="rId5" w:history="1"/>
      <w:r w:rsidR="00C967F7">
        <w:rPr>
          <w:rFonts w:hint="cs"/>
          <w:rtl/>
        </w:rPr>
        <w:t xml:space="preserve"> ואז לחיצה על כפתור "</w:t>
      </w:r>
      <w:r w:rsidR="00A50405">
        <w:rPr>
          <w:rFonts w:hint="cs"/>
          <w:rtl/>
        </w:rPr>
        <w:t>+</w:t>
      </w:r>
      <w:r w:rsidR="00C967F7">
        <w:rPr>
          <w:rFonts w:hint="cs"/>
          <w:rtl/>
        </w:rPr>
        <w:t xml:space="preserve">" </w:t>
      </w:r>
    </w:p>
    <w:p w14:paraId="70A1DA5D" w14:textId="77777777" w:rsidR="00E10F5E" w:rsidRDefault="00E10F5E" w:rsidP="00262DA3">
      <w:pPr>
        <w:rPr>
          <w:b/>
          <w:bCs/>
          <w:rtl/>
        </w:rPr>
      </w:pPr>
    </w:p>
    <w:p w14:paraId="3E676B55" w14:textId="4A95D1E3" w:rsidR="00262DA3" w:rsidRPr="006742E3" w:rsidRDefault="00262DA3" w:rsidP="00262DA3">
      <w:pPr>
        <w:rPr>
          <w:b/>
          <w:bCs/>
          <w:rtl/>
        </w:rPr>
      </w:pPr>
      <w:r w:rsidRPr="006742E3">
        <w:rPr>
          <w:rFonts w:hint="cs"/>
          <w:b/>
          <w:bCs/>
          <w:rtl/>
        </w:rPr>
        <w:t>צעדי הבדיקה:</w:t>
      </w:r>
      <w:r w:rsidRPr="006742E3">
        <w:rPr>
          <w:rFonts w:hint="cs"/>
          <w:b/>
          <w:bCs/>
        </w:rPr>
        <w:t xml:space="preserve"> </w:t>
      </w:r>
    </w:p>
    <w:tbl>
      <w:tblPr>
        <w:tblStyle w:val="a3"/>
        <w:bidiVisual/>
        <w:tblW w:w="9280" w:type="dxa"/>
        <w:tblLook w:val="04A0" w:firstRow="1" w:lastRow="0" w:firstColumn="1" w:lastColumn="0" w:noHBand="0" w:noVBand="1"/>
      </w:tblPr>
      <w:tblGrid>
        <w:gridCol w:w="763"/>
        <w:gridCol w:w="2169"/>
        <w:gridCol w:w="2636"/>
        <w:gridCol w:w="1856"/>
        <w:gridCol w:w="1856"/>
      </w:tblGrid>
      <w:tr w:rsidR="00262DA3" w14:paraId="2D74584A" w14:textId="77777777" w:rsidTr="001F5011">
        <w:trPr>
          <w:trHeight w:val="910"/>
        </w:trPr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6943E520" w14:textId="650D44F1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proofErr w:type="spellStart"/>
            <w:r w:rsidRPr="00262DA3">
              <w:rPr>
                <w:rFonts w:hint="cs"/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2169" w:type="dxa"/>
            <w:shd w:val="clear" w:color="auto" w:fill="F2F2F2" w:themeFill="background1" w:themeFillShade="F2"/>
            <w:vAlign w:val="center"/>
          </w:tcPr>
          <w:p w14:paraId="6CB9ED17" w14:textId="618D1DAE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שם הבדיקה</w:t>
            </w:r>
          </w:p>
        </w:tc>
        <w:tc>
          <w:tcPr>
            <w:tcW w:w="2636" w:type="dxa"/>
            <w:shd w:val="clear" w:color="auto" w:fill="F2F2F2" w:themeFill="background1" w:themeFillShade="F2"/>
            <w:vAlign w:val="center"/>
          </w:tcPr>
          <w:p w14:paraId="33C97DD9" w14:textId="1977F5E9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14:paraId="53EDB649" w14:textId="5C736930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רצויה</w:t>
            </w: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14:paraId="61770128" w14:textId="601D629A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מתקבלת</w:t>
            </w:r>
          </w:p>
        </w:tc>
      </w:tr>
      <w:tr w:rsidR="00A50405" w14:paraId="0AA3C6C5" w14:textId="77777777" w:rsidTr="00A50405">
        <w:trPr>
          <w:trHeight w:val="804"/>
        </w:trPr>
        <w:tc>
          <w:tcPr>
            <w:tcW w:w="763" w:type="dxa"/>
            <w:vAlign w:val="center"/>
          </w:tcPr>
          <w:p w14:paraId="572F89B4" w14:textId="62B3F963" w:rsidR="00A50405" w:rsidRDefault="00A50405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69" w:type="dxa"/>
            <w:vAlign w:val="center"/>
          </w:tcPr>
          <w:p w14:paraId="55C2ADBC" w14:textId="2ED6387B" w:rsidR="00A50405" w:rsidRDefault="00A50405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ה"+"</w:t>
            </w:r>
          </w:p>
        </w:tc>
        <w:tc>
          <w:tcPr>
            <w:tcW w:w="2636" w:type="dxa"/>
            <w:vAlign w:val="center"/>
          </w:tcPr>
          <w:p w14:paraId="288FDBFE" w14:textId="15B335DB" w:rsidR="00A50405" w:rsidRDefault="00A50405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לאחר הלחיצה על ה"+" בצד ימין למעלה תפתח חלונית צד של הוספת פריטים</w:t>
            </w:r>
          </w:p>
        </w:tc>
        <w:tc>
          <w:tcPr>
            <w:tcW w:w="1856" w:type="dxa"/>
            <w:vAlign w:val="center"/>
          </w:tcPr>
          <w:p w14:paraId="31F758D2" w14:textId="3E9ED27E" w:rsidR="00A50405" w:rsidRDefault="00A50405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חלונית צד מופיע </w:t>
            </w:r>
          </w:p>
        </w:tc>
        <w:tc>
          <w:tcPr>
            <w:tcW w:w="1856" w:type="dxa"/>
            <w:vAlign w:val="center"/>
          </w:tcPr>
          <w:p w14:paraId="791736F1" w14:textId="6DFDFF04" w:rsidR="00A50405" w:rsidRDefault="00A50405" w:rsidP="005D0973">
            <w:pPr>
              <w:jc w:val="center"/>
            </w:pPr>
            <w:r>
              <w:rPr>
                <w:rFonts w:hint="cs"/>
              </w:rPr>
              <w:t>V</w:t>
            </w:r>
          </w:p>
        </w:tc>
      </w:tr>
      <w:tr w:rsidR="00A50405" w14:paraId="210A33A4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1D6D53F5" w14:textId="4DCBDD69" w:rsidR="00A50405" w:rsidRDefault="00A50405" w:rsidP="00A504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63A912F" w14:textId="6E91A164" w:rsidR="00A50405" w:rsidRDefault="00A50405" w:rsidP="00A50405">
            <w:pPr>
              <w:rPr>
                <w:rtl/>
              </w:rPr>
            </w:pPr>
            <w:r>
              <w:rPr>
                <w:rFonts w:hint="cs"/>
                <w:rtl/>
              </w:rPr>
              <w:t>תגיות המוצרים השונים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0FE06DE0" w14:textId="2B75B98F" w:rsidR="00A50405" w:rsidRDefault="00A50405" w:rsidP="00A504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לחיצה על התגיות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FE3EDE3" w14:textId="4BD26322" w:rsidR="00A50405" w:rsidRDefault="00A50405" w:rsidP="00A504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בלחיצה על תגיות שונות תופיעה טבלה להוספת מוצרים שונים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629EA31" w14:textId="5E5C7645" w:rsidR="00A50405" w:rsidRPr="001D2430" w:rsidRDefault="00A50405" w:rsidP="00A5040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2E6D48" w14:paraId="61F17CA6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48CB6912" w14:textId="20F9D0E6" w:rsidR="002E6D48" w:rsidRDefault="002E6D48" w:rsidP="00A504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9" w:type="dxa"/>
            <w:vMerge w:val="restart"/>
            <w:shd w:val="clear" w:color="auto" w:fill="auto"/>
            <w:vAlign w:val="center"/>
          </w:tcPr>
          <w:p w14:paraId="3E8AC576" w14:textId="643CDDEB" w:rsidR="002E6D48" w:rsidRDefault="002E6D48" w:rsidP="00A504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תיבות קלט בטבלת החלליות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6CC60540" w14:textId="5B7F35DB" w:rsidR="002E6D48" w:rsidRPr="004354F8" w:rsidRDefault="002E6D48" w:rsidP="00A504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בתיבת ה</w:t>
            </w:r>
            <w:r>
              <w:rPr>
                <w:rFonts w:hint="cs"/>
              </w:rPr>
              <w:t>ID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3C449BC" w14:textId="12E85A8E" w:rsidR="002E6D48" w:rsidRDefault="002E6D48" w:rsidP="00A504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של מספרים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C4D70EA" w14:textId="1EFABD50" w:rsidR="002E6D48" w:rsidRDefault="002E6D48" w:rsidP="00A5040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אפשר לכתוב כל תוו ובכל שפה</w:t>
            </w:r>
          </w:p>
        </w:tc>
      </w:tr>
      <w:tr w:rsidR="002E6D48" w14:paraId="5A17A272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43678398" w14:textId="2ACFD389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75303D00" w14:textId="77777777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56A12096" w14:textId="7721EE24" w:rsidR="002E6D48" w:rsidRPr="004354F8" w:rsidRDefault="002E6D48" w:rsidP="002E6D48">
            <w:r>
              <w:rPr>
                <w:rFonts w:hint="cs"/>
                <w:rtl/>
              </w:rPr>
              <w:t xml:space="preserve">כתיבה בתיבת </w:t>
            </w:r>
            <w:r>
              <w:rPr>
                <w:rFonts w:hint="cs"/>
                <w:rtl/>
              </w:rPr>
              <w:t>ה</w:t>
            </w:r>
            <w:r>
              <w:t>flight number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7E6BF06E" w14:textId="2C1BD478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אפשר לכתוב רק מספרים ותווים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DF3B947" w14:textId="3CA84970" w:rsidR="002E6D48" w:rsidRDefault="002E6D48" w:rsidP="002E6D48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אפשר לכתוב כל תוו ובכל שפה</w:t>
            </w:r>
          </w:p>
        </w:tc>
      </w:tr>
      <w:tr w:rsidR="002E6D48" w14:paraId="18666B20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1998CF55" w14:textId="0721D91C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1656C274" w14:textId="179696BF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196E9610" w14:textId="598027AE" w:rsidR="002E6D48" w:rsidRPr="004354F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תאריך הטיסה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427FA6F3" w14:textId="3EE1D907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תאריך הטיסה לא יהיה מוקדם מהיום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6348887" w14:textId="269E7496" w:rsidR="002E6D48" w:rsidRDefault="002E6D48" w:rsidP="002E6D48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אפשר לבחור כל תאריך</w:t>
            </w:r>
          </w:p>
        </w:tc>
      </w:tr>
      <w:tr w:rsidR="002E6D48" w14:paraId="4AF23D4B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799B3B03" w14:textId="7C391D0C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5333EA9C" w14:textId="293548DD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09BC3AB7" w14:textId="16413D4B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סוג החללית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525425E" w14:textId="77A46C87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בחירה של אופציה 1 מתוך 3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16FD95A" w14:textId="79E46389" w:rsidR="002E6D48" w:rsidRDefault="002E6D48" w:rsidP="002E6D48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2E6D48" w14:paraId="1FCBF21A" w14:textId="77777777" w:rsidTr="001F5011">
        <w:trPr>
          <w:trHeight w:val="855"/>
        </w:trPr>
        <w:tc>
          <w:tcPr>
            <w:tcW w:w="763" w:type="dxa"/>
            <w:vMerge w:val="restart"/>
            <w:shd w:val="clear" w:color="auto" w:fill="auto"/>
            <w:vAlign w:val="center"/>
          </w:tcPr>
          <w:p w14:paraId="08605884" w14:textId="3281CBAB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73306F4E" w14:textId="79685495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242AFBBF" w14:textId="310CB867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תמונה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008A455" w14:textId="5A9DF1CD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תופיעה תיבה לבחירת קובץ ולאח האישור שם הקובץ יופיעה בתיבה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6951179" w14:textId="78521CE9" w:rsidR="002E6D48" w:rsidRDefault="002E6D48" w:rsidP="002E6D48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2E6D48" w14:paraId="2A5A51E8" w14:textId="77777777" w:rsidTr="001F5011">
        <w:trPr>
          <w:trHeight w:val="855"/>
        </w:trPr>
        <w:tc>
          <w:tcPr>
            <w:tcW w:w="763" w:type="dxa"/>
            <w:vMerge/>
            <w:shd w:val="clear" w:color="auto" w:fill="auto"/>
            <w:vAlign w:val="center"/>
          </w:tcPr>
          <w:p w14:paraId="5CBE14EA" w14:textId="77777777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03353E70" w14:textId="77777777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2CA8F19B" w14:textId="42BB4A01" w:rsidR="002E6D48" w:rsidRPr="00DA3720" w:rsidRDefault="002E6D48" w:rsidP="002E6D48">
            <w:r>
              <w:rPr>
                <w:rFonts w:hint="cs"/>
                <w:rtl/>
              </w:rPr>
              <w:t>כתיבה בתיבת</w:t>
            </w:r>
            <w:r>
              <w:t xml:space="preserve">  $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68499383" w14:textId="23DC3A37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אפשרות לכתוב רק מספרים חיוביים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69ACEF04" w14:textId="6EB93732" w:rsidR="002E6D48" w:rsidRDefault="002E6D48" w:rsidP="002E6D48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אפשר לכתוב מספרים שליליים</w:t>
            </w:r>
          </w:p>
        </w:tc>
      </w:tr>
      <w:tr w:rsidR="002E6D48" w14:paraId="637E2BD4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22A99523" w14:textId="2FDA99C9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5ECB2A91" w14:textId="40AC5F8E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636" w:type="dxa"/>
            <w:vMerge w:val="restart"/>
            <w:shd w:val="clear" w:color="auto" w:fill="auto"/>
            <w:vAlign w:val="center"/>
          </w:tcPr>
          <w:p w14:paraId="332CE820" w14:textId="47F9A9B0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שליחה</w:t>
            </w:r>
          </w:p>
        </w:tc>
        <w:tc>
          <w:tcPr>
            <w:tcW w:w="1856" w:type="dxa"/>
            <w:vMerge w:val="restart"/>
            <w:shd w:val="clear" w:color="auto" w:fill="auto"/>
            <w:vAlign w:val="center"/>
          </w:tcPr>
          <w:p w14:paraId="5CD1D93B" w14:textId="4F8928DF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כפתור שליחה </w:t>
            </w:r>
            <w:r>
              <w:rPr>
                <w:rFonts w:hint="cs"/>
                <w:rtl/>
              </w:rPr>
              <w:t>יהיה פעיל</w:t>
            </w:r>
            <w:r>
              <w:rPr>
                <w:rFonts w:hint="cs"/>
                <w:rtl/>
              </w:rPr>
              <w:t xml:space="preserve"> רק שכל הנתונים מלאים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7987A2D1" w14:textId="26FE323A" w:rsidR="002E6D48" w:rsidRDefault="002E6D48" w:rsidP="002E6D48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כפתור השליחה פעיל תמיד</w:t>
            </w:r>
          </w:p>
        </w:tc>
      </w:tr>
      <w:tr w:rsidR="002E6D48" w14:paraId="2393512B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78E95862" w14:textId="636A1D02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 w:val="restart"/>
            <w:shd w:val="clear" w:color="auto" w:fill="auto"/>
            <w:vAlign w:val="center"/>
          </w:tcPr>
          <w:p w14:paraId="2AF091DA" w14:textId="5A38604A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תיבות קלט בטבלת האוכל</w:t>
            </w:r>
          </w:p>
        </w:tc>
        <w:tc>
          <w:tcPr>
            <w:tcW w:w="2636" w:type="dxa"/>
            <w:vMerge/>
            <w:shd w:val="clear" w:color="auto" w:fill="auto"/>
            <w:vAlign w:val="center"/>
          </w:tcPr>
          <w:p w14:paraId="6A18218C" w14:textId="77777777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1856" w:type="dxa"/>
            <w:vMerge/>
            <w:shd w:val="clear" w:color="auto" w:fill="auto"/>
            <w:vAlign w:val="center"/>
          </w:tcPr>
          <w:p w14:paraId="3ACBF165" w14:textId="77777777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3CF87AFF" w14:textId="704A8DA2" w:rsidR="002E6D48" w:rsidRDefault="002E6D48" w:rsidP="002E6D48">
            <w:pPr>
              <w:jc w:val="center"/>
              <w:rPr>
                <w:b/>
                <w:bCs/>
              </w:rPr>
            </w:pPr>
          </w:p>
        </w:tc>
      </w:tr>
      <w:tr w:rsidR="002E6D48" w14:paraId="4F03D6E8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78B97B48" w14:textId="063C7BB1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7EBB61D4" w14:textId="525E49A7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75A4F8C6" w14:textId="74723AB5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בתיבת ה</w:t>
            </w:r>
            <w:r>
              <w:rPr>
                <w:rFonts w:hint="cs"/>
              </w:rPr>
              <w:t>ID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4E8C062" w14:textId="5D431EEC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של מספרים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0296492" w14:textId="73063699" w:rsidR="002E6D48" w:rsidRDefault="002E6D48" w:rsidP="002E6D48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אפשר לכתוב כל תוו ובכל שפה</w:t>
            </w:r>
          </w:p>
        </w:tc>
      </w:tr>
      <w:tr w:rsidR="002E6D48" w14:paraId="6A29C7E1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20556DFB" w14:textId="4FB3810D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0868F068" w14:textId="77777777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3CDB7E6D" w14:textId="503E79E9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כתיבה בתיבת </w:t>
            </w:r>
            <w:r>
              <w:t>Food Name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4B8E01B9" w14:textId="086D316D" w:rsidR="002E6D48" w:rsidRDefault="002E6D48" w:rsidP="002E6D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אפשר לכתוב רק מספרים ותווים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1E50627" w14:textId="600DD865" w:rsidR="002E6D48" w:rsidRDefault="002E6D48" w:rsidP="002E6D48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אפשר לכתוב כל תוו ובכל שפה</w:t>
            </w:r>
          </w:p>
        </w:tc>
      </w:tr>
      <w:tr w:rsidR="002E6D48" w14:paraId="48885620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0272FE83" w14:textId="7C1B81DF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109AA70F" w14:textId="0347FF58" w:rsidR="002E6D48" w:rsidRDefault="002E6D48" w:rsidP="002E6D48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18079829" w14:textId="1931CBB4" w:rsidR="002E6D48" w:rsidRPr="002E6D48" w:rsidRDefault="002E6D48" w:rsidP="002E6D48">
            <w:pPr>
              <w:jc w:val="center"/>
              <w:rPr>
                <w:rFonts w:hint="cs"/>
                <w:rtl/>
                <w:lang w:val="uk-UA"/>
              </w:rPr>
            </w:pPr>
            <w:proofErr w:type="spellStart"/>
            <w:r>
              <w:rPr>
                <w:rFonts w:hint="cs"/>
                <w:rtl/>
                <w:lang w:val="uk-UA"/>
              </w:rPr>
              <w:t>שישת</w:t>
            </w:r>
            <w:proofErr w:type="spellEnd"/>
            <w:r>
              <w:rPr>
                <w:rFonts w:hint="cs"/>
                <w:rtl/>
                <w:lang w:val="uk-UA"/>
              </w:rPr>
              <w:t xml:space="preserve"> </w:t>
            </w:r>
            <w:proofErr w:type="spellStart"/>
            <w:r>
              <w:rPr>
                <w:rFonts w:hint="cs"/>
                <w:rtl/>
                <w:lang w:val="uk-UA"/>
              </w:rPr>
              <w:t>הכפתרים</w:t>
            </w:r>
            <w:proofErr w:type="spellEnd"/>
          </w:p>
        </w:tc>
        <w:tc>
          <w:tcPr>
            <w:tcW w:w="1856" w:type="dxa"/>
            <w:shd w:val="clear" w:color="auto" w:fill="auto"/>
            <w:vAlign w:val="center"/>
          </w:tcPr>
          <w:p w14:paraId="76651FBA" w14:textId="27B69479" w:rsidR="002E6D48" w:rsidRDefault="002E6D48" w:rsidP="002E6D48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  <w:lang w:val="uk-UA"/>
              </w:rPr>
              <w:t>שי</w:t>
            </w:r>
            <w:r>
              <w:rPr>
                <w:rFonts w:hint="cs"/>
                <w:rtl/>
                <w:lang w:val="uk-UA"/>
              </w:rPr>
              <w:t>שת</w:t>
            </w:r>
            <w:proofErr w:type="spellEnd"/>
            <w:r>
              <w:rPr>
                <w:rFonts w:hint="cs"/>
                <w:rtl/>
                <w:lang w:val="uk-UA"/>
              </w:rPr>
              <w:t xml:space="preserve"> </w:t>
            </w:r>
            <w:proofErr w:type="spellStart"/>
            <w:r>
              <w:rPr>
                <w:rFonts w:hint="cs"/>
                <w:rtl/>
                <w:lang w:val="uk-UA"/>
              </w:rPr>
              <w:t>הכפתרים</w:t>
            </w:r>
            <w:proofErr w:type="spellEnd"/>
            <w:r>
              <w:rPr>
                <w:rFonts w:hint="cs"/>
                <w:rtl/>
                <w:lang w:val="uk-UA"/>
              </w:rPr>
              <w:t xml:space="preserve"> נותנים אפשרות לבחור רק אופציה אחת מתוך השתיים בשורה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07F23AD" w14:textId="17FE0AF1" w:rsidR="002E6D48" w:rsidRDefault="00C64126" w:rsidP="002E6D48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C64126" w14:paraId="0B29F64D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58ECDCC0" w14:textId="25F947C2" w:rsidR="00C64126" w:rsidRDefault="00C64126" w:rsidP="00C64126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11DD8F57" w14:textId="5BFA220E" w:rsidR="00C64126" w:rsidRDefault="00C64126" w:rsidP="00C64126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7BD0AB0F" w14:textId="6DDAE49F" w:rsidR="00C64126" w:rsidRDefault="00C64126" w:rsidP="00C641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תמונה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F3F4FF8" w14:textId="0181A45F" w:rsidR="00C64126" w:rsidRDefault="00C64126" w:rsidP="00C641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תופיעה תיבה לבחירת קובץ ולאח האישור שם הקובץ יופיעה בתיבה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AEB97C4" w14:textId="658B86AF" w:rsidR="00C64126" w:rsidRDefault="00C64126" w:rsidP="00C6412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C64126" w14:paraId="313DC1E5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41C0F013" w14:textId="71956AB9" w:rsidR="00C64126" w:rsidRDefault="00C64126" w:rsidP="00C64126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21C6ECB6" w14:textId="77EA463C" w:rsidR="00C64126" w:rsidRDefault="00C64126" w:rsidP="00C64126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6773B37E" w14:textId="244B9181" w:rsidR="00C64126" w:rsidRDefault="00C64126" w:rsidP="00C641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בתיבת</w:t>
            </w:r>
            <w:r>
              <w:t xml:space="preserve">  $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CB9DD83" w14:textId="0219BF89" w:rsidR="00C64126" w:rsidRDefault="00C64126" w:rsidP="00C641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אפשרות לכתוב רק מספרים חיוביים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6173C447" w14:textId="30D58AB1" w:rsidR="00C64126" w:rsidRDefault="00C64126" w:rsidP="00C6412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אפשר לכתוב מספרים שליליים</w:t>
            </w:r>
          </w:p>
        </w:tc>
      </w:tr>
      <w:tr w:rsidR="00C64126" w14:paraId="283AF22F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2F5A37FE" w14:textId="59445EB2" w:rsidR="00C64126" w:rsidRDefault="00C64126" w:rsidP="00C64126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3322E783" w14:textId="7345D68A" w:rsidR="00C64126" w:rsidRDefault="00C64126" w:rsidP="00C64126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5D185711" w14:textId="0B366A52" w:rsidR="00C64126" w:rsidRDefault="00C64126" w:rsidP="00C641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שליחה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9D11626" w14:textId="419970E1" w:rsidR="00C64126" w:rsidRDefault="00C64126" w:rsidP="00C641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שליחה יהיה פעיל רק שכל הנתונים מלאים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54B63A8" w14:textId="368C3E35" w:rsidR="00C64126" w:rsidRDefault="00C64126" w:rsidP="00C6412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כפתור השליחה פעיל תמיד</w:t>
            </w:r>
          </w:p>
        </w:tc>
      </w:tr>
      <w:tr w:rsidR="00792A52" w14:paraId="21BACE09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05C84A7F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 w:val="restart"/>
            <w:shd w:val="clear" w:color="auto" w:fill="auto"/>
            <w:vAlign w:val="center"/>
          </w:tcPr>
          <w:p w14:paraId="6FDE9F1C" w14:textId="04341D09" w:rsidR="00792A52" w:rsidRDefault="00792A52" w:rsidP="00792A5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תיבות קלט בטבלת החליפות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4A8ADF1F" w14:textId="062DDBDB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בתיבת ה</w:t>
            </w:r>
            <w:r>
              <w:rPr>
                <w:rFonts w:hint="cs"/>
              </w:rPr>
              <w:t>ID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4C9E7C1B" w14:textId="2858227F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של מספרים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770BFB76" w14:textId="583035FB" w:rsidR="00792A52" w:rsidRDefault="00792A52" w:rsidP="00792A5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אפשר לכתוב כל תוו ובכל שפה</w:t>
            </w:r>
          </w:p>
        </w:tc>
      </w:tr>
      <w:tr w:rsidR="00792A52" w14:paraId="0723D4D9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67E8F9DB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6FC6257D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1F9931EF" w14:textId="63BE61E2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כתיבה בתיבת </w:t>
            </w:r>
            <w:r>
              <w:t>Food Name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31D6BAD" w14:textId="19BE031B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אפשר לכתוב רק מספרים ותווים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AB89B20" w14:textId="2989DAC8" w:rsidR="00792A52" w:rsidRDefault="00792A52" w:rsidP="00792A5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אפשר לכתוב כל תוו ובכל שפה</w:t>
            </w:r>
          </w:p>
        </w:tc>
      </w:tr>
      <w:tr w:rsidR="00792A52" w14:paraId="69F6E152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6321AA9D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1D9B46C4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68F69F19" w14:textId="0D8A3C36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בתיבת המידות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8427060" w14:textId="08757EEC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ניתן לכתוב רק מספרים בין 40 ל64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522E8FC" w14:textId="77777777" w:rsidR="00792A52" w:rsidRDefault="00792A52" w:rsidP="00792A5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  <w:p w14:paraId="07DDFB1B" w14:textId="5717986A" w:rsidR="00792A52" w:rsidRDefault="00792A52" w:rsidP="00792A5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לא כתוב שזאת טבלת מידות</w:t>
            </w:r>
          </w:p>
        </w:tc>
      </w:tr>
      <w:tr w:rsidR="00792A52" w14:paraId="3B493B38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7172C2A7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5AA264B2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22FDED63" w14:textId="43B9B502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צבע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288B7F3" w14:textId="2FD616FE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צבע בין האופציות הקיימות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74277A74" w14:textId="77777777" w:rsidR="00792A52" w:rsidRDefault="00792A52" w:rsidP="00792A5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  <w:p w14:paraId="5205959B" w14:textId="12647DF6" w:rsidR="00792A52" w:rsidRDefault="00792A52" w:rsidP="00792A5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חסר לבן</w:t>
            </w:r>
          </w:p>
        </w:tc>
      </w:tr>
      <w:tr w:rsidR="00792A52" w14:paraId="69C9AB6D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1A1921BF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513069B6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49545657" w14:textId="145DA6FD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תמונה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43811EAC" w14:textId="67DBF679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תופיעה תיבה לבחירת קובץ ולאח האישור שם הקובץ יופיעה בתיבה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4B8288DF" w14:textId="7C8B737E" w:rsidR="00792A52" w:rsidRDefault="00792A52" w:rsidP="00792A5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792A52" w14:paraId="6950A1D6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34CED9AB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7E813269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3D77D650" w14:textId="05304778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בתיבת</w:t>
            </w:r>
            <w:r>
              <w:t xml:space="preserve">  $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96591C1" w14:textId="28327A99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אפשרות לכתוב רק מספרים חיוביים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8957906" w14:textId="3395F54F" w:rsidR="00792A52" w:rsidRDefault="00792A52" w:rsidP="00792A52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אפשר לכתוב מספרים שליליים</w:t>
            </w:r>
          </w:p>
        </w:tc>
      </w:tr>
      <w:tr w:rsidR="00792A52" w14:paraId="1265290A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322D7958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15950255" w14:textId="77777777" w:rsidR="00792A52" w:rsidRDefault="00792A52" w:rsidP="00792A52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108736CC" w14:textId="3A54D322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שליחה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E4DE144" w14:textId="63348376" w:rsidR="00792A52" w:rsidRDefault="00792A52" w:rsidP="00792A5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שליחה יהיה פעיל רק שכל הנתונים מלאים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7CC7A72B" w14:textId="70A423F9" w:rsidR="00792A52" w:rsidRDefault="00792A52" w:rsidP="00792A5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כפתור השליחה פעיל תמיד</w:t>
            </w:r>
          </w:p>
        </w:tc>
      </w:tr>
    </w:tbl>
    <w:p w14:paraId="51D7CE9E" w14:textId="77777777" w:rsidR="000C5E39" w:rsidRDefault="000C5E39" w:rsidP="006009F9">
      <w:pPr>
        <w:rPr>
          <w:b/>
          <w:bCs/>
          <w:rtl/>
        </w:rPr>
      </w:pPr>
    </w:p>
    <w:p w14:paraId="40473923" w14:textId="77777777" w:rsidR="00E10F5E" w:rsidRDefault="00E10F5E" w:rsidP="006009F9">
      <w:pPr>
        <w:rPr>
          <w:b/>
          <w:bCs/>
          <w:rtl/>
        </w:rPr>
      </w:pPr>
    </w:p>
    <w:p w14:paraId="21745A99" w14:textId="129C5F67" w:rsidR="006009F9" w:rsidRDefault="006009F9" w:rsidP="006009F9">
      <w:pPr>
        <w:rPr>
          <w:b/>
          <w:bCs/>
          <w:rtl/>
        </w:rPr>
      </w:pPr>
      <w:r w:rsidRPr="006009F9">
        <w:rPr>
          <w:rFonts w:hint="cs"/>
          <w:b/>
          <w:bCs/>
          <w:rtl/>
        </w:rPr>
        <w:t>סיכום</w:t>
      </w:r>
      <w:r w:rsidR="003067CF">
        <w:rPr>
          <w:rFonts w:hint="cs"/>
          <w:b/>
          <w:bCs/>
          <w:rtl/>
        </w:rPr>
        <w:t xml:space="preserve"> ( + הצעות לשיפור)</w:t>
      </w:r>
      <w:r w:rsidRPr="006009F9">
        <w:rPr>
          <w:rFonts w:hint="cs"/>
          <w:b/>
          <w:bCs/>
          <w:rtl/>
        </w:rPr>
        <w:t>:</w:t>
      </w:r>
    </w:p>
    <w:p w14:paraId="29904AD7" w14:textId="101C1F56" w:rsidR="001D2430" w:rsidRDefault="001D2430" w:rsidP="00D132E9">
      <w:pPr>
        <w:pStyle w:val="ab"/>
        <w:numPr>
          <w:ilvl w:val="0"/>
          <w:numId w:val="3"/>
        </w:numPr>
      </w:pPr>
      <w:r>
        <w:rPr>
          <w:rFonts w:hint="cs"/>
          <w:rtl/>
        </w:rPr>
        <w:t xml:space="preserve"> </w:t>
      </w:r>
    </w:p>
    <w:sectPr w:rsidR="001D2430" w:rsidSect="000C5E39">
      <w:pgSz w:w="11906" w:h="16838"/>
      <w:pgMar w:top="709" w:right="1440" w:bottom="56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C78"/>
    <w:multiLevelType w:val="hybridMultilevel"/>
    <w:tmpl w:val="3E6C1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19F"/>
    <w:multiLevelType w:val="hybridMultilevel"/>
    <w:tmpl w:val="2A241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03C"/>
    <w:multiLevelType w:val="hybridMultilevel"/>
    <w:tmpl w:val="F49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862202">
    <w:abstractNumId w:val="1"/>
  </w:num>
  <w:num w:numId="2" w16cid:durableId="157816882">
    <w:abstractNumId w:val="0"/>
  </w:num>
  <w:num w:numId="3" w16cid:durableId="28045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3"/>
    <w:rsid w:val="000568D9"/>
    <w:rsid w:val="000C5E39"/>
    <w:rsid w:val="000E223B"/>
    <w:rsid w:val="00143433"/>
    <w:rsid w:val="001A215D"/>
    <w:rsid w:val="001D2430"/>
    <w:rsid w:val="001F5011"/>
    <w:rsid w:val="00262DA3"/>
    <w:rsid w:val="002B0480"/>
    <w:rsid w:val="002C3257"/>
    <w:rsid w:val="002E6D48"/>
    <w:rsid w:val="002F6543"/>
    <w:rsid w:val="003067CF"/>
    <w:rsid w:val="00323669"/>
    <w:rsid w:val="003867F9"/>
    <w:rsid w:val="0039022D"/>
    <w:rsid w:val="00423642"/>
    <w:rsid w:val="004354F8"/>
    <w:rsid w:val="004B624C"/>
    <w:rsid w:val="004E3BE1"/>
    <w:rsid w:val="00556C73"/>
    <w:rsid w:val="005B2D0B"/>
    <w:rsid w:val="005D0973"/>
    <w:rsid w:val="006009F9"/>
    <w:rsid w:val="006015BD"/>
    <w:rsid w:val="00637F9E"/>
    <w:rsid w:val="006742E3"/>
    <w:rsid w:val="006E703D"/>
    <w:rsid w:val="006F18BB"/>
    <w:rsid w:val="007228DD"/>
    <w:rsid w:val="007519F1"/>
    <w:rsid w:val="00792A52"/>
    <w:rsid w:val="007B6B76"/>
    <w:rsid w:val="007D6D34"/>
    <w:rsid w:val="008A3154"/>
    <w:rsid w:val="008B2AFE"/>
    <w:rsid w:val="00942266"/>
    <w:rsid w:val="00951CC7"/>
    <w:rsid w:val="00971B32"/>
    <w:rsid w:val="0097671F"/>
    <w:rsid w:val="00A50405"/>
    <w:rsid w:val="00A965DE"/>
    <w:rsid w:val="00AB5442"/>
    <w:rsid w:val="00AC781B"/>
    <w:rsid w:val="00C11A82"/>
    <w:rsid w:val="00C64126"/>
    <w:rsid w:val="00C967F7"/>
    <w:rsid w:val="00D132E9"/>
    <w:rsid w:val="00D35E45"/>
    <w:rsid w:val="00D80A05"/>
    <w:rsid w:val="00D82CAA"/>
    <w:rsid w:val="00DA3720"/>
    <w:rsid w:val="00DF3DCF"/>
    <w:rsid w:val="00E10F5E"/>
    <w:rsid w:val="00E85455"/>
    <w:rsid w:val="00EE0118"/>
    <w:rsid w:val="00F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2D14"/>
  <w15:chartTrackingRefBased/>
  <w15:docId w15:val="{134F99F6-DDAE-43FE-AA05-C5CFA6A5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62D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62DA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62DA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62DA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62DA3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4E3B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3B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6009F9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A3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ntl/iw/gmail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אברהם</dc:creator>
  <cp:keywords/>
  <dc:description/>
  <cp:lastModifiedBy>kolomyza misha</cp:lastModifiedBy>
  <cp:revision>9</cp:revision>
  <dcterms:created xsi:type="dcterms:W3CDTF">2023-07-18T10:00:00Z</dcterms:created>
  <dcterms:modified xsi:type="dcterms:W3CDTF">2023-07-18T11:21:00Z</dcterms:modified>
</cp:coreProperties>
</file>