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1C403" w14:textId="77777777" w:rsidR="00E212B4" w:rsidRPr="00DB01D3" w:rsidRDefault="00E212B4" w:rsidP="00E212B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6690224"/>
      <w:bookmarkStart w:id="1" w:name="_Hlk149490194"/>
      <w:bookmarkEnd w:id="0"/>
      <w:r w:rsidRPr="00DB01D3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6297457" w14:textId="77777777" w:rsidR="00E212B4" w:rsidRPr="00DB01D3" w:rsidRDefault="00E212B4" w:rsidP="00E212B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B01D3">
        <w:rPr>
          <w:rFonts w:ascii="Times New Roman" w:hAnsi="Times New Roman" w:cs="Times New Roman"/>
          <w:sz w:val="28"/>
          <w:szCs w:val="28"/>
        </w:rPr>
        <w:t>Центральноукраїнський</w:t>
      </w:r>
      <w:proofErr w:type="spellEnd"/>
      <w:r w:rsidRPr="00DB0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1D3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DB0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1D3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DB0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1D3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2F6111DC" w14:textId="77777777" w:rsidR="00E212B4" w:rsidRPr="00DB01D3" w:rsidRDefault="00E212B4" w:rsidP="00E212B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B01D3">
        <w:rPr>
          <w:rFonts w:ascii="Times New Roman" w:hAnsi="Times New Roman" w:cs="Times New Roman"/>
          <w:sz w:val="28"/>
          <w:szCs w:val="28"/>
        </w:rPr>
        <w:t>Механіко-технологічний</w:t>
      </w:r>
      <w:proofErr w:type="spellEnd"/>
      <w:r w:rsidRPr="00DB01D3">
        <w:rPr>
          <w:rFonts w:ascii="Times New Roman" w:hAnsi="Times New Roman" w:cs="Times New Roman"/>
          <w:sz w:val="28"/>
          <w:szCs w:val="28"/>
        </w:rPr>
        <w:t xml:space="preserve"> факультет</w:t>
      </w:r>
    </w:p>
    <w:p w14:paraId="39F70043" w14:textId="77777777" w:rsidR="00E212B4" w:rsidRPr="00DB01D3" w:rsidRDefault="00E212B4" w:rsidP="00E212B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D1CDED" w14:textId="77777777" w:rsidR="00E212B4" w:rsidRPr="00DB01D3" w:rsidRDefault="00E212B4" w:rsidP="00E212B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B01D3">
        <w:rPr>
          <w:rFonts w:ascii="Times New Roman" w:hAnsi="Times New Roman" w:cs="Times New Roman"/>
          <w:sz w:val="28"/>
          <w:szCs w:val="28"/>
        </w:rPr>
        <w:t>ЗВІТ</w:t>
      </w:r>
    </w:p>
    <w:p w14:paraId="32D5D0CB" w14:textId="3733D227" w:rsidR="00E212B4" w:rsidRPr="00734BFB" w:rsidRDefault="00E212B4" w:rsidP="00E212B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01D3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="006376B2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4FB7D177" w14:textId="77777777" w:rsidR="00E212B4" w:rsidRPr="0047124E" w:rsidRDefault="00E212B4" w:rsidP="00E212B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124E">
        <w:rPr>
          <w:rFonts w:ascii="Times New Roman" w:hAnsi="Times New Roman" w:cs="Times New Roman"/>
          <w:sz w:val="28"/>
          <w:szCs w:val="28"/>
          <w:lang w:val="uk-UA"/>
        </w:rPr>
        <w:t>з навчальної дисципліни</w:t>
      </w:r>
    </w:p>
    <w:p w14:paraId="59EB9447" w14:textId="78FEF7A9" w:rsidR="00E212B4" w:rsidRPr="00E212B4" w:rsidRDefault="00E212B4" w:rsidP="00E212B4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</w:rPr>
      </w:pPr>
      <w:r w:rsidRPr="00E212B4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E212B4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12B4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</w:rPr>
        <w:t>ОБ’ЄКТНО-ОРІЄНТОВАНЕ ПРОГРАМУВАННЯ ”</w:t>
      </w:r>
    </w:p>
    <w:bookmarkEnd w:id="1"/>
    <w:p w14:paraId="2F840923" w14:textId="2EE45301" w:rsidR="006376B2" w:rsidRPr="006376B2" w:rsidRDefault="006376B2" w:rsidP="00637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Конструктори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деструктори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8AC2DD" w14:textId="77777777" w:rsidR="00E212B4" w:rsidRDefault="00E212B4" w:rsidP="00E212B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F627904" w14:textId="08510723" w:rsidR="00E212B4" w:rsidRDefault="00E212B4" w:rsidP="00E212B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78B7EEA" w14:textId="2D90AF80" w:rsidR="006376B2" w:rsidRDefault="006376B2" w:rsidP="00E212B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2A988D5" w14:textId="77777777" w:rsidR="006376B2" w:rsidRDefault="006376B2" w:rsidP="00E212B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FC97B66" w14:textId="77777777" w:rsidR="00E212B4" w:rsidRPr="00DB01D3" w:rsidRDefault="00E212B4" w:rsidP="00E212B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B01D3">
        <w:rPr>
          <w:rFonts w:ascii="Times New Roman" w:hAnsi="Times New Roman" w:cs="Times New Roman"/>
          <w:sz w:val="28"/>
          <w:szCs w:val="28"/>
        </w:rPr>
        <w:t xml:space="preserve">ВИКОНАВ </w:t>
      </w:r>
    </w:p>
    <w:p w14:paraId="4F8FD5F0" w14:textId="77777777" w:rsidR="00E212B4" w:rsidRPr="00DB01D3" w:rsidRDefault="00E212B4" w:rsidP="00E212B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B01D3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Pr="00DB01D3">
        <w:rPr>
          <w:rFonts w:ascii="Times New Roman" w:hAnsi="Times New Roman" w:cs="Times New Roman"/>
          <w:sz w:val="28"/>
          <w:szCs w:val="28"/>
        </w:rPr>
        <w:t>академічної</w:t>
      </w:r>
      <w:proofErr w:type="spellEnd"/>
      <w:r w:rsidRPr="00DB0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1D3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DB01D3">
        <w:rPr>
          <w:rFonts w:ascii="Times New Roman" w:hAnsi="Times New Roman" w:cs="Times New Roman"/>
          <w:sz w:val="28"/>
          <w:szCs w:val="28"/>
        </w:rPr>
        <w:t xml:space="preserve"> КБ-23</w:t>
      </w:r>
    </w:p>
    <w:p w14:paraId="5C0F48E1" w14:textId="77777777" w:rsidR="00E212B4" w:rsidRPr="00DB01D3" w:rsidRDefault="00E212B4" w:rsidP="00E212B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B01D3">
        <w:rPr>
          <w:rFonts w:ascii="Times New Roman" w:hAnsi="Times New Roman" w:cs="Times New Roman"/>
          <w:sz w:val="28"/>
          <w:szCs w:val="28"/>
        </w:rPr>
        <w:t>Сергій</w:t>
      </w:r>
      <w:proofErr w:type="spellEnd"/>
      <w:r w:rsidRPr="00DB0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1D3">
        <w:rPr>
          <w:rFonts w:ascii="Times New Roman" w:hAnsi="Times New Roman" w:cs="Times New Roman"/>
          <w:sz w:val="28"/>
          <w:szCs w:val="28"/>
        </w:rPr>
        <w:t>Козирь</w:t>
      </w:r>
      <w:proofErr w:type="spellEnd"/>
    </w:p>
    <w:p w14:paraId="516BC0C5" w14:textId="77777777" w:rsidR="00E212B4" w:rsidRPr="00DB01D3" w:rsidRDefault="00E212B4" w:rsidP="00E212B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DCF2806" w14:textId="77777777" w:rsidR="00E212B4" w:rsidRPr="00DB01D3" w:rsidRDefault="00E212B4" w:rsidP="00E212B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F3F3B94" w14:textId="77777777" w:rsidR="00E212B4" w:rsidRPr="00DB01D3" w:rsidRDefault="00E212B4" w:rsidP="00E212B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B01D3">
        <w:rPr>
          <w:rFonts w:ascii="Times New Roman" w:hAnsi="Times New Roman" w:cs="Times New Roman"/>
          <w:sz w:val="28"/>
          <w:szCs w:val="28"/>
        </w:rPr>
        <w:t>ПЕРЕВІРИВ</w:t>
      </w:r>
    </w:p>
    <w:p w14:paraId="49C21FF3" w14:textId="00C182C3" w:rsidR="00E212B4" w:rsidRPr="00DB01D3" w:rsidRDefault="007800C5" w:rsidP="00E212B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</w:p>
    <w:p w14:paraId="37508A0A" w14:textId="77777777" w:rsidR="00E212B4" w:rsidRPr="00DB01D3" w:rsidRDefault="00E212B4" w:rsidP="00E212B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B01D3">
        <w:rPr>
          <w:rFonts w:ascii="Times New Roman" w:hAnsi="Times New Roman" w:cs="Times New Roman"/>
          <w:sz w:val="28"/>
          <w:szCs w:val="28"/>
          <w:lang w:val="uk-UA"/>
        </w:rPr>
        <w:t>Козірова</w:t>
      </w:r>
      <w:proofErr w:type="spellEnd"/>
      <w:r w:rsidRPr="00DB01D3">
        <w:rPr>
          <w:rFonts w:ascii="Times New Roman" w:hAnsi="Times New Roman" w:cs="Times New Roman"/>
          <w:sz w:val="28"/>
          <w:szCs w:val="28"/>
          <w:lang w:val="uk-UA"/>
        </w:rPr>
        <w:t xml:space="preserve"> Н.Л.</w:t>
      </w:r>
    </w:p>
    <w:p w14:paraId="27CC7687" w14:textId="77777777" w:rsidR="00E212B4" w:rsidRPr="00DB01D3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EBEB2A" w14:textId="77777777" w:rsidR="00E212B4" w:rsidRPr="00DB01D3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A98719" w14:textId="77777777" w:rsidR="00E212B4" w:rsidRPr="00DB01D3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B07F94" w14:textId="77777777" w:rsidR="00E212B4" w:rsidRPr="00DB01D3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1B4521" w14:textId="77777777" w:rsidR="00E212B4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37E046" w14:textId="77777777" w:rsidR="00E212B4" w:rsidRPr="00DB01D3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A3BCBE" w14:textId="77777777" w:rsidR="00E212B4" w:rsidRPr="00DB01D3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BADD5F" w14:textId="5CF32A38" w:rsidR="006376B2" w:rsidRDefault="00E212B4" w:rsidP="00637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1D3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</w:p>
    <w:p w14:paraId="698C7A4C" w14:textId="2C0E175D" w:rsidR="00E212B4" w:rsidRPr="00DB01D3" w:rsidRDefault="006376B2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E212B4" w:rsidRPr="00DB01D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E212B4" w:rsidRPr="00DB01D3">
        <w:rPr>
          <w:rFonts w:ascii="Times New Roman" w:hAnsi="Times New Roman" w:cs="Times New Roman"/>
          <w:sz w:val="28"/>
          <w:szCs w:val="28"/>
        </w:rPr>
        <w:t>Кропивницький</w:t>
      </w:r>
      <w:proofErr w:type="spellEnd"/>
      <w:r w:rsidR="00E212B4" w:rsidRPr="00DB01D3">
        <w:rPr>
          <w:rFonts w:ascii="Times New Roman" w:hAnsi="Times New Roman" w:cs="Times New Roman"/>
          <w:sz w:val="28"/>
          <w:szCs w:val="28"/>
        </w:rPr>
        <w:t xml:space="preserve"> – 2024</w:t>
      </w:r>
    </w:p>
    <w:p w14:paraId="661AEFB2" w14:textId="77777777" w:rsidR="006376B2" w:rsidRPr="006376B2" w:rsidRDefault="006376B2" w:rsidP="00637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6B2">
        <w:rPr>
          <w:rFonts w:ascii="Times New Roman" w:hAnsi="Times New Roman" w:cs="Times New Roman"/>
          <w:sz w:val="28"/>
          <w:szCs w:val="28"/>
        </w:rPr>
        <w:lastRenderedPageBreak/>
        <w:t>Лабораторна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робота №2 </w:t>
      </w:r>
    </w:p>
    <w:p w14:paraId="6DBEB676" w14:textId="133151C7" w:rsidR="006376B2" w:rsidRPr="006376B2" w:rsidRDefault="006376B2" w:rsidP="00637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Конструктори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деструктори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8CA2F5" w14:textId="0C1A731C" w:rsidR="006376B2" w:rsidRPr="006376B2" w:rsidRDefault="006376B2" w:rsidP="00637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6B2"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ознайомитись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поняттями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конструктор і деструктор в ООП та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програмно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реалізовувати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С++. </w:t>
      </w:r>
    </w:p>
    <w:p w14:paraId="63E19D1A" w14:textId="185BCB22" w:rsidR="00E212B4" w:rsidRPr="006376B2" w:rsidRDefault="00E212B4" w:rsidP="00637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1 </w:t>
      </w:r>
    </w:p>
    <w:p w14:paraId="0F88682F" w14:textId="77777777" w:rsidR="00E212B4" w:rsidRPr="006376B2" w:rsidRDefault="00E212B4" w:rsidP="006376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1 </w:t>
      </w:r>
    </w:p>
    <w:p w14:paraId="121CA702" w14:textId="703FB910" w:rsidR="006376B2" w:rsidRPr="006376B2" w:rsidRDefault="006376B2" w:rsidP="006376B2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6B2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конструктор за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, конструктор з параметрами та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копіюючий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конструктор для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1. </w:t>
      </w:r>
    </w:p>
    <w:p w14:paraId="64F50263" w14:textId="77777777" w:rsidR="006376B2" w:rsidRPr="006376B2" w:rsidRDefault="006376B2" w:rsidP="006376B2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6B2">
        <w:rPr>
          <w:rFonts w:ascii="Times New Roman" w:hAnsi="Times New Roman" w:cs="Times New Roman"/>
          <w:sz w:val="28"/>
          <w:szCs w:val="28"/>
        </w:rPr>
        <w:t xml:space="preserve">• Конструктор за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встановлювати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. • Конструктор з параметрами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для кожного поля.</w:t>
      </w:r>
    </w:p>
    <w:p w14:paraId="1C60104A" w14:textId="77777777" w:rsidR="006376B2" w:rsidRPr="006376B2" w:rsidRDefault="006376B2" w:rsidP="006376B2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6B2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Копіюючий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конструктор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копіювати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33935C" w14:textId="77777777" w:rsidR="006376B2" w:rsidRPr="006376B2" w:rsidRDefault="006376B2" w:rsidP="006376B2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6B2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деструктор для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. Деструктор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виводити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знищення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BF77BF" w14:textId="77777777" w:rsidR="006376B2" w:rsidRPr="006376B2" w:rsidRDefault="006376B2" w:rsidP="006376B2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6B2">
        <w:rPr>
          <w:rFonts w:ascii="Times New Roman" w:hAnsi="Times New Roman" w:cs="Times New Roman"/>
          <w:sz w:val="28"/>
          <w:szCs w:val="28"/>
        </w:rPr>
        <w:t xml:space="preserve">3. У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конструктора за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684E81" w14:textId="77777777" w:rsidR="006376B2" w:rsidRPr="006376B2" w:rsidRDefault="006376B2" w:rsidP="006376B2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6B2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конструктора з параметрами та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встановіть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0260BF" w14:textId="77777777" w:rsidR="006376B2" w:rsidRPr="006376B2" w:rsidRDefault="006376B2" w:rsidP="006376B2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6B2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скопіюйте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копіюючого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конструктора.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50607A" w14:textId="77777777" w:rsidR="006376B2" w:rsidRPr="006376B2" w:rsidRDefault="006376B2" w:rsidP="006376B2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6B2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Завершіть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призведе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виходу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видимості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створених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виклику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деструкторів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Переконайтесь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знищення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виводяться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299A02" w14:textId="77777777" w:rsidR="006376B2" w:rsidRPr="006376B2" w:rsidRDefault="006376B2" w:rsidP="006376B2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2 </w:t>
      </w:r>
    </w:p>
    <w:p w14:paraId="3927A81A" w14:textId="77777777" w:rsidR="006376B2" w:rsidRPr="006376B2" w:rsidRDefault="006376B2" w:rsidP="006376B2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Розробіть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Дріб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» –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Fraction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пари m, n.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конструктори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віднімання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множення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ділення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дробів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і передайте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lastRenderedPageBreak/>
        <w:t>функцію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змінює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парним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індексом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за ним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6B2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6376B2">
        <w:rPr>
          <w:rFonts w:ascii="Times New Roman" w:hAnsi="Times New Roman" w:cs="Times New Roman"/>
          <w:sz w:val="28"/>
          <w:szCs w:val="28"/>
        </w:rPr>
        <w:t>.</w:t>
      </w:r>
    </w:p>
    <w:p w14:paraId="222E2675" w14:textId="7B063B8E" w:rsidR="00E212B4" w:rsidRPr="006376B2" w:rsidRDefault="00E212B4" w:rsidP="006376B2">
      <w:pPr>
        <w:pStyle w:val="a5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376B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Завдання 1</w:t>
      </w:r>
    </w:p>
    <w:p w14:paraId="3BEAD3BB" w14:textId="0BCC20E9" w:rsidR="00430266" w:rsidRPr="006376B2" w:rsidRDefault="006376B2" w:rsidP="00E212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main.cpp</w:t>
      </w:r>
    </w:p>
    <w:p w14:paraId="2F66F7C1" w14:textId="33E37B7F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&lt;iostream&gt;</w:t>
      </w:r>
    </w:p>
    <w:p w14:paraId="1C3B6708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Book.h</w:t>
      </w:r>
      <w:proofErr w:type="spellEnd"/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2DEC4F10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A1D248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40CFA36" w14:textId="77777777" w:rsidR="006376B2" w:rsidRPr="009C0409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9C0409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6376B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</w:t>
      </w:r>
      <w:r w:rsidRPr="009C0409">
        <w:rPr>
          <w:rFonts w:ascii="Cascadia Mono" w:hAnsi="Cascadia Mono" w:cs="Cascadia Mono"/>
          <w:color w:val="6F008A"/>
          <w:sz w:val="19"/>
          <w:szCs w:val="19"/>
          <w:highlight w:val="white"/>
        </w:rPr>
        <w:t>_</w:t>
      </w:r>
      <w:r w:rsidRPr="006376B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ALL</w:t>
      </w:r>
      <w:r w:rsidRPr="009C0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9C0409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ukr</w:t>
      </w:r>
      <w:proofErr w:type="spellEnd"/>
      <w:r w:rsidRPr="009C0409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9C0409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E7AC3B" w14:textId="77777777" w:rsidR="006376B2" w:rsidRPr="009C0409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C71944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C0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1.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Створення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об'єкта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допомогою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конструктора за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замовчуванням</w:t>
      </w:r>
      <w:proofErr w:type="spellEnd"/>
    </w:p>
    <w:p w14:paraId="5B212AA1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defaultBook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26D561B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Назва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книги за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замовчуванням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defaultBook.getTitle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78D07B3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"Автор книги за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замовчуванням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defaultBook.getAuthor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6D3937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Рік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видання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замовчуванням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defaultBook.getYear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138CEFD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69C236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2.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Створення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об'єкта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допомогою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конструктора з параметрами</w:t>
      </w:r>
    </w:p>
    <w:p w14:paraId="134C66AA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paramBook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"1984"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"George Orwell"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1949);</w:t>
      </w:r>
    </w:p>
    <w:p w14:paraId="750B4173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Назва</w:t>
      </w:r>
      <w:proofErr w:type="spellEnd"/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книги</w:t>
      </w:r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paramBook.getTitle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6376B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DAD3BC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Автор</w:t>
      </w:r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книги</w:t>
      </w:r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paramBook.getAuthor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6376B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F9AFFC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Рік</w:t>
      </w:r>
      <w:proofErr w:type="spellEnd"/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видання</w:t>
      </w:r>
      <w:proofErr w:type="spellEnd"/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paramBook.getYear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6376B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E1247A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410C32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3.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Створення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об'єкта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допомогою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копіюючого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конструктора</w:t>
      </w:r>
    </w:p>
    <w:p w14:paraId="737DDCFC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copyBook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paramBook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E93B572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Назва</w:t>
      </w:r>
      <w:proofErr w:type="spellEnd"/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скопійованої</w:t>
      </w:r>
      <w:proofErr w:type="spellEnd"/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книги</w:t>
      </w:r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copyBook.getTitle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6376B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A4A0AB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Автор</w:t>
      </w:r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скопійованої</w:t>
      </w:r>
      <w:proofErr w:type="spellEnd"/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книги</w:t>
      </w:r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copyBook.getAuthor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6376B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B49A30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Рік</w:t>
      </w:r>
      <w:proofErr w:type="spellEnd"/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видання</w:t>
      </w:r>
      <w:proofErr w:type="spellEnd"/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скопійованої</w:t>
      </w:r>
      <w:proofErr w:type="spellEnd"/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книги</w:t>
      </w:r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copyBook.getYear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6376B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8BE3A7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A94AB1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Завершення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програми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автоматичне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викликання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деструкторів</w:t>
      </w:r>
      <w:proofErr w:type="spellEnd"/>
    </w:p>
    <w:p w14:paraId="7AA35E03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685A80B7" w14:textId="77777777" w:rsidR="006376B2" w:rsidRPr="009C0409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0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7B02511" w14:textId="260FE19B" w:rsidR="00430266" w:rsidRDefault="006376B2" w:rsidP="00E212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Book.cpp</w:t>
      </w:r>
    </w:p>
    <w:p w14:paraId="4EEE2C2B" w14:textId="77777777" w:rsidR="006376B2" w:rsidRPr="009C0409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040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C0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0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proofErr w:type="spellStart"/>
      <w:r w:rsidRPr="009C0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Book.h</w:t>
      </w:r>
      <w:proofErr w:type="spellEnd"/>
      <w:r w:rsidRPr="009C040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22215732" w14:textId="77777777" w:rsidR="006376B2" w:rsidRPr="009C0409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1AF061" w14:textId="77777777" w:rsidR="006376B2" w:rsidRPr="009C0409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040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Конструктор</w:t>
      </w:r>
      <w:r w:rsidRPr="009C040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r w:rsidRPr="009C040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замовчуванням</w:t>
      </w:r>
      <w:proofErr w:type="spellEnd"/>
    </w:p>
    <w:p w14:paraId="4884A390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Book() : title(</w:t>
      </w:r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author(</w:t>
      </w:r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year(0) {</w:t>
      </w:r>
    </w:p>
    <w:p w14:paraId="23839B90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"Конструктор за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замовчуванням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викликано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AF3AB66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103117E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C2D369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Конструктор</w:t>
      </w:r>
      <w:r w:rsidRPr="006376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</w:t>
      </w:r>
      <w:r w:rsidRPr="006376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параметрами</w:t>
      </w:r>
    </w:p>
    <w:p w14:paraId="2635254F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Book(std::</w:t>
      </w:r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 title(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author(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year(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FE50A16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"Конструктор з параметрами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викликано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0C0C548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E5D4C73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4AA3D4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Копіюючий</w:t>
      </w:r>
      <w:proofErr w:type="spellEnd"/>
      <w:r w:rsidRPr="006376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конструктор</w:t>
      </w:r>
    </w:p>
    <w:p w14:paraId="667BE3DD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Book(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 title(</w:t>
      </w:r>
      <w:proofErr w:type="spellStart"/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.title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author(</w:t>
      </w:r>
      <w:proofErr w:type="spellStart"/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.author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year(</w:t>
      </w:r>
      <w:proofErr w:type="spellStart"/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.year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9E18C0C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Копіюючий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конструктор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викликано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CC67E61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5EB16CC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D6557F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Деструктор</w:t>
      </w:r>
    </w:p>
    <w:p w14:paraId="079AA442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~Book() {</w:t>
      </w:r>
    </w:p>
    <w:p w14:paraId="529C3784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"Деструктор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викликано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для книги: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0A9DFE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85BE75A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C72583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Методи</w:t>
      </w:r>
      <w:proofErr w:type="spellEnd"/>
      <w:r w:rsidRPr="006376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доступу</w:t>
      </w:r>
    </w:p>
    <w:p w14:paraId="1AF6E6D0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void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setTitle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D017356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title </w:t>
      </w:r>
      <w:r w:rsidRPr="006376B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B25F72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5044A8A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AC7DD4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getTitle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46404DC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title;</w:t>
      </w:r>
    </w:p>
    <w:p w14:paraId="5C1B3367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A8FDB33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D8F2C5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setAuthor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CE62EBB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author </w:t>
      </w:r>
      <w:r w:rsidRPr="006376B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9B9A7E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D82B69A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A42231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getAuthor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5C06905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author;</w:t>
      </w:r>
    </w:p>
    <w:p w14:paraId="7189DFFF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1632B27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7B5833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setYear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AF37EFB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year =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5B56F3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D23742E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2CE2A1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getYear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8FEECC5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year;</w:t>
      </w:r>
    </w:p>
    <w:p w14:paraId="06CDF07A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A4EB7D2" w14:textId="6083C834" w:rsidR="006376B2" w:rsidRDefault="006376B2" w:rsidP="00E212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Book.h</w:t>
      </w:r>
      <w:proofErr w:type="spellEnd"/>
    </w:p>
    <w:p w14:paraId="7C3B5803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ifndef</w:t>
      </w:r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BOOK_H</w:t>
      </w:r>
    </w:p>
    <w:p w14:paraId="0BAC7376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BOOK_H</w:t>
      </w:r>
    </w:p>
    <w:p w14:paraId="71D63FD2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5B3FD8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1EAD1252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70A486E3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D7AE05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73BE3E3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FA24EDD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title;</w:t>
      </w:r>
    </w:p>
    <w:p w14:paraId="00B82E22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author;</w:t>
      </w:r>
    </w:p>
    <w:p w14:paraId="34CE8A85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2A4E4AF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E60725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25ACF886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Конструкторы</w:t>
      </w:r>
    </w:p>
    <w:p w14:paraId="77C6FD99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Book(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по умолчанию</w:t>
      </w:r>
    </w:p>
    <w:p w14:paraId="27FBDD61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Book(</w:t>
      </w:r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title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author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 </w:t>
      </w:r>
      <w:r w:rsidRPr="006376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Конструктор</w:t>
      </w:r>
      <w:r w:rsidRPr="006376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6376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параметрами</w:t>
      </w:r>
    </w:p>
    <w:p w14:paraId="0468A364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Book(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Копирующий конструктор</w:t>
      </w:r>
    </w:p>
    <w:p w14:paraId="3D50DBF1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2127142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376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Деструктор</w:t>
      </w:r>
    </w:p>
    <w:p w14:paraId="788FE077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~</w:t>
      </w:r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Book(</w:t>
      </w:r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A34039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E3A274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376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Методы</w:t>
      </w:r>
      <w:r w:rsidRPr="006376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доступа</w:t>
      </w:r>
    </w:p>
    <w:p w14:paraId="36DBE427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setTitle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title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CC85DC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getTitle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380CA8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4A6AAA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setAuthor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author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EAC93D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getAuthor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36D597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ACF70C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setYear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8E3E21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getYear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F26FB9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4FB4F03C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711A71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endif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6376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6376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Закрываем</w:t>
      </w:r>
      <w:r w:rsidRPr="006376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директиву</w:t>
      </w:r>
      <w:r w:rsidRPr="006376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#ifndef</w:t>
      </w:r>
    </w:p>
    <w:p w14:paraId="3AA4550C" w14:textId="08BEBFAD" w:rsidR="006376B2" w:rsidRPr="006376B2" w:rsidRDefault="006376B2" w:rsidP="00E212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68883C9F" wp14:editId="69034755">
            <wp:extent cx="5940425" cy="22853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5B47D" w14:textId="3DD482FD" w:rsidR="00430266" w:rsidRDefault="00430266" w:rsidP="00E212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Завдання 2</w:t>
      </w:r>
    </w:p>
    <w:p w14:paraId="1CB1E819" w14:textId="3B6C73FA" w:rsidR="006376B2" w:rsidRPr="006376B2" w:rsidRDefault="006376B2" w:rsidP="00E212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main.cpp</w:t>
      </w:r>
    </w:p>
    <w:p w14:paraId="27B1C45A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&lt;iostream&gt;</w:t>
      </w:r>
    </w:p>
    <w:p w14:paraId="69C676C0" w14:textId="77777777" w:rsidR="006376B2" w:rsidRPr="009C0409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C0409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9C0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C0409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Fraction</w:t>
      </w:r>
      <w:r w:rsidRPr="009C0409">
        <w:rPr>
          <w:rFonts w:ascii="Cascadia Mono" w:hAnsi="Cascadia Mono" w:cs="Cascadia Mono"/>
          <w:color w:val="A31515"/>
          <w:sz w:val="19"/>
          <w:szCs w:val="19"/>
          <w:highlight w:val="white"/>
        </w:rPr>
        <w:t>.</w:t>
      </w:r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</w:t>
      </w:r>
      <w:r w:rsidRPr="009C0409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7DC69D94" w14:textId="77777777" w:rsidR="006376B2" w:rsidRPr="009C0409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98444E" w14:textId="77777777" w:rsidR="006376B2" w:rsidRPr="009C0409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C040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r w:rsidRPr="009C040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9C040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изменения</w:t>
      </w:r>
      <w:r w:rsidRPr="009C040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  <w:r w:rsidRPr="009C040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дробей</w:t>
      </w:r>
    </w:p>
    <w:p w14:paraId="378142D2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modifyArray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Fraction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[],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4ED4E00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2) {</w:t>
      </w:r>
    </w:p>
    <w:p w14:paraId="4ED63C6D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6376B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].add</w:t>
      </w:r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+ 1]);</w:t>
      </w:r>
    </w:p>
    <w:p w14:paraId="0BD90721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FF33530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04C2EC1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AA846C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9A6E2B3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76B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ukr</w:t>
      </w:r>
      <w:proofErr w:type="spellEnd"/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53C119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376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Создаем</w:t>
      </w:r>
      <w:r w:rsidRPr="006376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</w:t>
      </w:r>
      <w:r w:rsidRPr="006376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объектов</w:t>
      </w:r>
      <w:r w:rsidRPr="006376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Fraction</w:t>
      </w:r>
    </w:p>
    <w:p w14:paraId="0223AE48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4;</w:t>
      </w:r>
    </w:p>
    <w:p w14:paraId="2DE1BD99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Fraction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fractions[size] = </w:t>
      </w:r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Fraction</w:t>
      </w:r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(1, 2), </w:t>
      </w:r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Fraction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(2, 3), </w:t>
      </w:r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Fraction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(3, 4), </w:t>
      </w:r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Fraction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(4, 5) };</w:t>
      </w:r>
    </w:p>
    <w:p w14:paraId="48336E53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1C4B87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"Исходный массив дробей:\n"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08A7107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++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A1F0478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fractions[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2FB2ADC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A82DC3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6F064A3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F51900B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0FACC5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Изменяем массив дробей</w:t>
      </w:r>
    </w:p>
    <w:p w14:paraId="3F63D2F0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modifyArray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fractions, size);</w:t>
      </w:r>
    </w:p>
    <w:p w14:paraId="73A02510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BADBE2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после</w:t>
      </w:r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изменения</w:t>
      </w:r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:\n"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925DB8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++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22235E9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fractions[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</w:t>
      </w:r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7AEBDB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B723F4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7EB07B5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9369D8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505B0F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6DC23540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FBA327E" w14:textId="57F619E0" w:rsidR="00430266" w:rsidRDefault="006376B2" w:rsidP="00E212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Fraction.cpp</w:t>
      </w:r>
    </w:p>
    <w:p w14:paraId="27ED567E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proofErr w:type="spellStart"/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Fraction.h</w:t>
      </w:r>
      <w:proofErr w:type="spellEnd"/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</w:p>
    <w:p w14:paraId="571BE382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63F3D3DB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136C66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Реализация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gcd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(алгоритм Евклида)</w:t>
      </w:r>
    </w:p>
    <w:p w14:paraId="303257DA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gcd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6611506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0) {</w:t>
      </w:r>
    </w:p>
    <w:p w14:paraId="25703DF4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 =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058B03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B2D5F9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temp;</w:t>
      </w:r>
    </w:p>
    <w:p w14:paraId="08C769CF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532CE17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19226B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44A4974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F08DCE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по умолчанию</w:t>
      </w:r>
    </w:p>
    <w:p w14:paraId="177CE730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: m(0), n(1) {}</w:t>
      </w:r>
    </w:p>
    <w:p w14:paraId="2DBDDDA0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EC1E03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Конструктор</w:t>
      </w:r>
      <w:r w:rsidRPr="006376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6376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параметрами</w:t>
      </w:r>
    </w:p>
    <w:p w14:paraId="68483F97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Fraction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Fraction(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 m(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n(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6BC7047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 {</w:t>
      </w:r>
    </w:p>
    <w:p w14:paraId="762C2743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знаменатель не может быть нулевым.\n"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6EB1C85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1);</w:t>
      </w:r>
    </w:p>
    <w:p w14:paraId="54B1D270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4E2EE66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reduce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Сокращаем дробь при создании</w:t>
      </w:r>
    </w:p>
    <w:p w14:paraId="50E0A57B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5394523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1E274F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Внутренний метод для сокращения дроби</w:t>
      </w:r>
    </w:p>
    <w:p w14:paraId="4CD6C223" w14:textId="77777777" w:rsidR="006376B2" w:rsidRPr="009C0409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C0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Fraction</w:t>
      </w:r>
      <w:r w:rsidRPr="009C0409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reduce</w:t>
      </w:r>
      <w:r w:rsidRPr="009C0409">
        <w:rPr>
          <w:rFonts w:ascii="Cascadia Mono" w:hAnsi="Cascadia Mono" w:cs="Cascadia Mono"/>
          <w:color w:val="000000"/>
          <w:sz w:val="19"/>
          <w:szCs w:val="19"/>
          <w:highlight w:val="white"/>
        </w:rPr>
        <w:t>() {</w:t>
      </w:r>
    </w:p>
    <w:p w14:paraId="65E29AA5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0409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divisor = </w:t>
      </w:r>
      <w:proofErr w:type="spellStart"/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gcd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m, n);</w:t>
      </w:r>
    </w:p>
    <w:p w14:paraId="4153954A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 /=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divisor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93208F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n /=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divisor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D54DE46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DFF27B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Убедимся, что знаменатель всегда положителен</w:t>
      </w:r>
    </w:p>
    <w:p w14:paraId="4966245C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m = -m;</w:t>
      </w:r>
    </w:p>
    <w:p w14:paraId="6E8DC8CB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n = -n;</w:t>
      </w:r>
    </w:p>
    <w:p w14:paraId="505CF8C0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9BFB1E6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A18775B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A7BDBE" w14:textId="77777777" w:rsidR="006376B2" w:rsidRPr="009C0409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C040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</w:t>
      </w:r>
      <w:r w:rsidRPr="009C040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сложения</w:t>
      </w:r>
      <w:r w:rsidRPr="009C0409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дробей</w:t>
      </w:r>
    </w:p>
    <w:p w14:paraId="0926FA25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Fraction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Fraction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add(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Fraction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75701EF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 = m * </w:t>
      </w:r>
      <w:proofErr w:type="spellStart"/>
      <w:proofErr w:type="gramStart"/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</w:t>
      </w:r>
      <w:proofErr w:type="spellEnd"/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n;</w:t>
      </w:r>
    </w:p>
    <w:p w14:paraId="1FF1F2E9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denom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 * </w:t>
      </w:r>
      <w:proofErr w:type="spellStart"/>
      <w:proofErr w:type="gramStart"/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</w:t>
      </w:r>
      <w:proofErr w:type="spellEnd"/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009A41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Fraction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num, 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denom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2A7FA3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36F69C1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38ED47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</w:t>
      </w:r>
      <w:r w:rsidRPr="006376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6376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вывода</w:t>
      </w:r>
      <w:r w:rsidRPr="006376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дроби</w:t>
      </w:r>
    </w:p>
    <w:p w14:paraId="36F3804E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Fraction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print()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68DFD10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 </w:t>
      </w:r>
      <w:r w:rsidRPr="006376B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"/"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</w:t>
      </w:r>
      <w:r w:rsidRPr="006376B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3228A8" w14:textId="77777777" w:rsidR="006376B2" w:rsidRPr="009C0409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040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74B7C2C" w14:textId="77777777" w:rsidR="006376B2" w:rsidRDefault="006376B2" w:rsidP="00E212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</w:pPr>
    </w:p>
    <w:p w14:paraId="08F66168" w14:textId="538688A8" w:rsidR="006376B2" w:rsidRDefault="006376B2" w:rsidP="00E212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t>Fraction.h</w:t>
      </w:r>
    </w:p>
    <w:p w14:paraId="35C2AE8E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ifndef</w:t>
      </w:r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FRACTION_H</w:t>
      </w:r>
    </w:p>
    <w:p w14:paraId="08AF3B8E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FRACTION_H</w:t>
      </w:r>
    </w:p>
    <w:p w14:paraId="458C7261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0CCB21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5DD98D4C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0E946B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Fraction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060B7B9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974E894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m;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Числитель</w:t>
      </w:r>
    </w:p>
    <w:p w14:paraId="450B74B2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n;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Знаменатель</w:t>
      </w:r>
    </w:p>
    <w:p w14:paraId="63889EF6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473C74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Внутренний метод для сокращения дроби</w:t>
      </w:r>
    </w:p>
    <w:p w14:paraId="46E6F5FF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reduce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57818E5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5FDA31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77424AD6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Конструкторы</w:t>
      </w:r>
    </w:p>
    <w:p w14:paraId="453DE70F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по умолчанию</w:t>
      </w:r>
    </w:p>
    <w:p w14:paraId="72D5F2E7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Fraction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с параметрами</w:t>
      </w:r>
    </w:p>
    <w:p w14:paraId="14D47A90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6E967E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376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Методы</w:t>
      </w:r>
      <w:r w:rsidRPr="006376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6376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арифметических</w:t>
      </w:r>
      <w:r w:rsidRPr="006376B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операций</w:t>
      </w:r>
    </w:p>
    <w:p w14:paraId="4B9031BF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Fraction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Fraction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D13B49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Fraction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subtract(</w:t>
      </w:r>
      <w:proofErr w:type="gramEnd"/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Fraction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DC439F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Fraction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multiply(</w:t>
      </w:r>
      <w:proofErr w:type="gramEnd"/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Fraction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1B1E5F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Fraction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divide(</w:t>
      </w:r>
      <w:proofErr w:type="gramEnd"/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376B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Fraction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6376B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692D34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F80620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Методы для вывода и доступа к полям</w:t>
      </w:r>
    </w:p>
    <w:p w14:paraId="390FB21F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312774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getNumerator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m; }</w:t>
      </w:r>
    </w:p>
    <w:p w14:paraId="3AC35EF7" w14:textId="77777777" w:rsidR="006376B2" w:rsidRP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getDenominator</w:t>
      </w:r>
      <w:proofErr w:type="spell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6376B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376B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n; }</w:t>
      </w:r>
    </w:p>
    <w:p w14:paraId="741EEAB1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611E74A5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6DD0F4" w14:textId="77777777" w:rsidR="006376B2" w:rsidRDefault="006376B2" w:rsidP="006376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6B3566ED" w14:textId="77777777" w:rsidR="006376B2" w:rsidRPr="006376B2" w:rsidRDefault="006376B2" w:rsidP="00E212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EE9F2CF" w14:textId="189C7C03" w:rsidR="005F0701" w:rsidRDefault="006376B2" w:rsidP="006376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6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0C639F" wp14:editId="572B4561">
            <wp:extent cx="5940425" cy="19418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E4C7E" w14:textId="496079F8" w:rsidR="009C0409" w:rsidRPr="003B19EC" w:rsidRDefault="009C0409" w:rsidP="003B1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9EC">
        <w:rPr>
          <w:rFonts w:ascii="Times New Roman" w:hAnsi="Times New Roman" w:cs="Times New Roman"/>
          <w:b/>
          <w:bCs/>
          <w:sz w:val="28"/>
          <w:szCs w:val="28"/>
        </w:rPr>
        <w:t>Конструктор</w:t>
      </w:r>
      <w:r w:rsidRPr="003B19EC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спеціальним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методом в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викликається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автоматично при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основна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ініціалізації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встановленні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початкового стану.</w:t>
      </w:r>
    </w:p>
    <w:p w14:paraId="3A46A73D" w14:textId="77777777" w:rsidR="009C0409" w:rsidRPr="003B19EC" w:rsidRDefault="009C0409" w:rsidP="003B1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9EC">
        <w:rPr>
          <w:rFonts w:ascii="Times New Roman" w:hAnsi="Times New Roman" w:cs="Times New Roman"/>
          <w:sz w:val="28"/>
          <w:szCs w:val="28"/>
        </w:rPr>
        <w:t xml:space="preserve">• Конструктор за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): </w:t>
      </w:r>
    </w:p>
    <w:p w14:paraId="1708B6B4" w14:textId="77777777" w:rsidR="009C0409" w:rsidRPr="003B19EC" w:rsidRDefault="009C0409" w:rsidP="003B1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19E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конструктор без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викликається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3B19EC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небудь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ініціалізувати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члени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03796A" w14:textId="77777777" w:rsidR="009C0409" w:rsidRPr="003B19EC" w:rsidRDefault="009C0409" w:rsidP="003B1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2A1CA36" w14:textId="77777777" w:rsidR="009C0409" w:rsidRPr="003B19EC" w:rsidRDefault="009C0409" w:rsidP="003B1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9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0406BB" wp14:editId="6B9B66ED">
            <wp:extent cx="5375275" cy="19532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19EC">
        <w:rPr>
          <w:rFonts w:ascii="Times New Roman" w:hAnsi="Times New Roman" w:cs="Times New Roman"/>
          <w:sz w:val="28"/>
          <w:szCs w:val="28"/>
        </w:rPr>
        <w:t xml:space="preserve"> •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Параметризований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конструктор (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parameterized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конструктор,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lastRenderedPageBreak/>
        <w:t>який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ініціалізації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членів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940310" w14:textId="77777777" w:rsidR="009C0409" w:rsidRPr="003B19EC" w:rsidRDefault="009C0409" w:rsidP="003B1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>:</w:t>
      </w:r>
    </w:p>
    <w:p w14:paraId="4AFDE74A" w14:textId="099ED668" w:rsidR="009C0409" w:rsidRPr="003B19EC" w:rsidRDefault="009C0409" w:rsidP="003B1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r w:rsidRPr="003B19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FAB046" wp14:editId="1BADB5F3">
            <wp:extent cx="3165475" cy="45027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0CFD0" w14:textId="77777777" w:rsidR="009C0409" w:rsidRPr="003B19EC" w:rsidRDefault="009C0409" w:rsidP="003B1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9EC">
        <w:rPr>
          <w:rFonts w:ascii="Times New Roman" w:hAnsi="Times New Roman" w:cs="Times New Roman"/>
          <w:sz w:val="28"/>
          <w:szCs w:val="28"/>
        </w:rPr>
        <w:t xml:space="preserve">• Конструктор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constructor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конструктор,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того ж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як параметр і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копією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переданого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. Конструктор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копію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подальшої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з ним, а не просто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>:</w:t>
      </w:r>
    </w:p>
    <w:p w14:paraId="1533F770" w14:textId="22794134" w:rsidR="009C0409" w:rsidRPr="003B19EC" w:rsidRDefault="009C0409" w:rsidP="003B1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9EC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3B19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E45021" wp14:editId="1A495AEF">
            <wp:extent cx="5160645" cy="192595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Конструктори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коректну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ініціалізацію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потужним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інструментом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на C++.</w:t>
      </w:r>
    </w:p>
    <w:p w14:paraId="20C735AB" w14:textId="10E8992D" w:rsidR="009C0409" w:rsidRPr="003B19EC" w:rsidRDefault="009C0409" w:rsidP="003B19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19EC">
        <w:rPr>
          <w:rFonts w:ascii="Times New Roman" w:hAnsi="Times New Roman" w:cs="Times New Roman"/>
          <w:b/>
          <w:bCs/>
          <w:sz w:val="28"/>
          <w:szCs w:val="28"/>
        </w:rPr>
        <w:t>Деструктор</w:t>
      </w:r>
      <w:r w:rsidRPr="003B19E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B19EC">
        <w:rPr>
          <w:rFonts w:ascii="Times New Roman" w:hAnsi="Times New Roman" w:cs="Times New Roman"/>
          <w:sz w:val="28"/>
          <w:szCs w:val="28"/>
        </w:rPr>
        <w:t xml:space="preserve">(~) є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спеціальним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методом в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викликається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звільнення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знищення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виходу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з блоку, в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ресурсоозберігаючих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очищення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пов'язані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B19EC">
        <w:rPr>
          <w:rFonts w:ascii="Times New Roman" w:hAnsi="Times New Roman" w:cs="Times New Roman"/>
          <w:sz w:val="28"/>
          <w:szCs w:val="28"/>
        </w:rPr>
        <w:t>об'єктом</w:t>
      </w:r>
      <w:proofErr w:type="spellEnd"/>
      <w:r w:rsidRPr="003B19EC">
        <w:rPr>
          <w:rFonts w:ascii="Times New Roman" w:hAnsi="Times New Roman" w:cs="Times New Roman"/>
          <w:sz w:val="28"/>
          <w:szCs w:val="28"/>
        </w:rPr>
        <w:t>.</w:t>
      </w:r>
    </w:p>
    <w:sectPr w:rsidR="009C0409" w:rsidRPr="003B1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565B"/>
    <w:multiLevelType w:val="multilevel"/>
    <w:tmpl w:val="3594D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AA69E5"/>
    <w:multiLevelType w:val="hybridMultilevel"/>
    <w:tmpl w:val="53704BAC"/>
    <w:lvl w:ilvl="0" w:tplc="E1226F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6B30AC0"/>
    <w:multiLevelType w:val="multilevel"/>
    <w:tmpl w:val="54EE9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3A"/>
    <w:rsid w:val="00112EB1"/>
    <w:rsid w:val="003B19EC"/>
    <w:rsid w:val="00430266"/>
    <w:rsid w:val="005F0701"/>
    <w:rsid w:val="006376B2"/>
    <w:rsid w:val="007800C5"/>
    <w:rsid w:val="00967666"/>
    <w:rsid w:val="009C0409"/>
    <w:rsid w:val="00B0343A"/>
    <w:rsid w:val="00E2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710E2"/>
  <w15:chartTrackingRefBased/>
  <w15:docId w15:val="{327BE3CC-75C6-4291-A540-B564ED59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1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212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21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212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212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212B4"/>
    <w:rPr>
      <w:b/>
      <w:bCs/>
    </w:rPr>
  </w:style>
  <w:style w:type="paragraph" w:styleId="a4">
    <w:name w:val="Normal (Web)"/>
    <w:basedOn w:val="a"/>
    <w:uiPriority w:val="99"/>
    <w:semiHidden/>
    <w:unhideWhenUsed/>
    <w:rsid w:val="00E21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21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E21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3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alaalsaaaeerg@gmail.com</dc:creator>
  <cp:keywords/>
  <dc:description/>
  <cp:lastModifiedBy>alaalsaaaeerg@gmail.com</cp:lastModifiedBy>
  <cp:revision>8</cp:revision>
  <dcterms:created xsi:type="dcterms:W3CDTF">2024-09-14T13:48:00Z</dcterms:created>
  <dcterms:modified xsi:type="dcterms:W3CDTF">2024-09-22T15:47:00Z</dcterms:modified>
</cp:coreProperties>
</file>