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5768C8">
      <w:pPr>
        <w:rPr>
          <w:noProof/>
        </w:rPr>
      </w:pPr>
      <w:fldSimple w:instr=" MERGEFIELD  all_tags_merge  \* MERGEFORMAT ">
        <w:r w:rsidR="00BF2185">
          <w:rPr>
            <w:noProof/>
          </w:rPr>
          <w:t>«all_tags_merge»</w:t>
        </w:r>
      </w:fldSimple>
    </w:p>
    <w:p w:rsidR="003E758B" w:rsidRDefault="006615E3">
      <w:pPr>
        <w:rPr>
          <w:noProof/>
        </w:rPr>
      </w:pPr>
      <w:r>
        <w:fldChar w:fldCharType="begin"/>
      </w:r>
      <w:r>
        <w:instrText xml:space="preserve"> MERGEFIELD  today_tag  \* MERGEFORMAT </w:instrText>
      </w:r>
      <w:r>
        <w:fldChar w:fldCharType="separate"/>
      </w:r>
      <w:r w:rsidR="003E758B">
        <w:rPr>
          <w:noProof/>
        </w:rPr>
        <w:t>«today_tag»</w:t>
      </w:r>
      <w:r>
        <w:rPr>
          <w:noProof/>
        </w:rPr>
        <w:fldChar w:fldCharType="end"/>
      </w:r>
    </w:p>
    <w:p w:rsidR="00FD5A33" w:rsidRDefault="00FD5A33"/>
    <w:p w:rsidR="00A0197A" w:rsidRDefault="006615E3">
      <w:r>
        <w:fldChar w:fldCharType="begin"/>
      </w:r>
      <w:r>
        <w:instrText xml:space="preserve"> MERGEFIELD add_main_key_combo \* MERGEFORMAT </w:instrText>
      </w:r>
      <w:r>
        <w:fldChar w:fldCharType="separate"/>
      </w:r>
      <w:r w:rsidR="00A0197A">
        <w:rPr>
          <w:noProof/>
        </w:rPr>
        <w:t>«add_main_key_combo»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adress \* MERGEFORMAT </w:instrText>
      </w:r>
      <w:r>
        <w:fldChar w:fldCharType="separate"/>
      </w:r>
      <w:r w:rsidR="00A0197A">
        <w:rPr>
          <w:noProof/>
        </w:rPr>
        <w:t>«adress»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checky \* MERGEFORMAT </w:instrText>
      </w:r>
      <w:r>
        <w:fldChar w:fldCharType="separate"/>
      </w:r>
      <w:r w:rsidR="00A0197A">
        <w:rPr>
          <w:noProof/>
        </w:rPr>
        <w:t>«checky»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city \* MERGEFORMAT </w:instrText>
      </w:r>
      <w:r>
        <w:fldChar w:fldCharType="separate"/>
      </w:r>
      <w:r w:rsidR="00A0197A">
        <w:rPr>
          <w:noProof/>
        </w:rPr>
        <w:t>«city»</w:t>
      </w:r>
      <w:r>
        <w:rPr>
          <w:noProof/>
        </w:rPr>
        <w:fldChar w:fldCharType="end"/>
      </w:r>
      <w:r w:rsidR="00A0197A">
        <w:t xml:space="preserve">, , </w:t>
      </w:r>
      <w:r>
        <w:fldChar w:fldCharType="begin"/>
      </w:r>
      <w:r>
        <w:instrText xml:space="preserve"> MERGEFIELD country \* MERGEFORMAT </w:instrText>
      </w:r>
      <w:r>
        <w:fldChar w:fldCharType="separate"/>
      </w:r>
      <w:r w:rsidR="00A0197A">
        <w:rPr>
          <w:noProof/>
        </w:rPr>
        <w:t>«country»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email \* MERGEFORMAT </w:instrText>
      </w:r>
      <w:r>
        <w:fldChar w:fldCharType="separate"/>
      </w:r>
      <w:r w:rsidR="00A0197A">
        <w:rPr>
          <w:noProof/>
        </w:rPr>
        <w:t>«email»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key1 \* MERGEFORMAT </w:instrText>
      </w:r>
      <w:r>
        <w:fldChar w:fldCharType="separate"/>
      </w:r>
      <w:r w:rsidR="00A0197A">
        <w:rPr>
          <w:noProof/>
        </w:rPr>
        <w:t>«key1»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key2 \* MERGEFO</w:instrText>
      </w:r>
      <w:r>
        <w:instrText xml:space="preserve">RMAT </w:instrText>
      </w:r>
      <w:r>
        <w:fldChar w:fldCharType="separate"/>
      </w:r>
      <w:r w:rsidR="00A0197A">
        <w:rPr>
          <w:noProof/>
        </w:rPr>
        <w:t>«key2»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main_combo \* MERGEFORMAT </w:instrText>
      </w:r>
      <w:r>
        <w:fldChar w:fldCharType="separate"/>
      </w:r>
      <w:r w:rsidR="00A0197A">
        <w:rPr>
          <w:noProof/>
        </w:rPr>
        <w:t>«main_combo»</w:t>
      </w:r>
      <w:r>
        <w:rPr>
          <w:noProof/>
        </w:rPr>
        <w:fldChar w:fldCharType="end"/>
      </w:r>
      <w:r w:rsidR="00A0197A">
        <w:t xml:space="preserve">,  </w:t>
      </w:r>
      <w:r>
        <w:fldChar w:fldCharType="begin"/>
      </w:r>
      <w:r>
        <w:instrText xml:space="preserve"> MERGEFIELD test_field \* MERGEFORMAT </w:instrText>
      </w:r>
      <w:r>
        <w:fldChar w:fldCharType="separate"/>
      </w:r>
      <w:r w:rsidR="00A0197A">
        <w:rPr>
          <w:noProof/>
        </w:rPr>
        <w:t>«test_field»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today_tag \* MERGEFORMAT </w:instrText>
      </w:r>
      <w:r>
        <w:fldChar w:fldCharType="separate"/>
      </w:r>
      <w:r w:rsidR="00A0197A">
        <w:rPr>
          <w:noProof/>
        </w:rPr>
        <w:t>«today_tag»</w:t>
      </w:r>
      <w:r>
        <w:rPr>
          <w:noProof/>
        </w:rPr>
        <w:fldChar w:fldCharType="end"/>
      </w:r>
    </w:p>
    <w:p w:rsidR="00A0197A" w:rsidRDefault="00A0197A"/>
    <w:p w:rsidR="00A0197A" w:rsidRDefault="00A0197A"/>
    <w:p w:rsidR="00A0197A" w:rsidRDefault="005768C8">
      <w:fldSimple w:instr=" MERGEFIELD full_name \* MERGEFORMAT ">
        <w:r w:rsidR="00A0197A">
          <w:rPr>
            <w:noProof/>
          </w:rPr>
          <w:t>«full_name»</w:t>
        </w:r>
      </w:fldSimple>
    </w:p>
    <w:p w:rsidR="00A0197A" w:rsidRDefault="005768C8">
      <w:fldSimple w:instr=" MERGEFIELD regular_combo \* MERGEFORMAT ">
        <w:r w:rsidR="00A0197A">
          <w:rPr>
            <w:noProof/>
          </w:rPr>
          <w:t>«regular_combo»</w:t>
        </w:r>
      </w:fldSimple>
    </w:p>
    <w:p w:rsidR="00A0197A" w:rsidRDefault="005768C8">
      <w:fldSimple w:instr=" MERGEFIELD combination \* MERGEFORMAT ">
        <w:r w:rsidR="00A0197A">
          <w:rPr>
            <w:noProof/>
          </w:rPr>
          <w:t>«combination»</w:t>
        </w:r>
      </w:fldSimple>
    </w:p>
    <w:p w:rsidR="00A0197A" w:rsidRDefault="005768C8">
      <w:fldSimple w:instr=" MERGEFIELD bank \* MERGEFORMAT ">
        <w:r w:rsidR="00A0197A">
          <w:rPr>
            <w:noProof/>
          </w:rPr>
          <w:t>«bank»</w:t>
        </w:r>
      </w:fldSimple>
    </w:p>
    <w:p w:rsidR="00E70342" w:rsidRDefault="006615E3">
      <w:pPr>
        <w:rPr>
          <w:noProof/>
        </w:rPr>
      </w:pPr>
      <w:r>
        <w:fldChar w:fldCharType="begin"/>
      </w:r>
      <w:r>
        <w:instrText xml:space="preserve"> MERGEFIELD  ss  \* MERGEFORMAT </w:instrText>
      </w:r>
      <w:r>
        <w:fldChar w:fldCharType="separate"/>
      </w:r>
      <w:r w:rsidR="005768C8">
        <w:rPr>
          <w:noProof/>
        </w:rPr>
        <w:t>«ss»</w:t>
      </w:r>
      <w:r>
        <w:rPr>
          <w:noProof/>
        </w:rPr>
        <w:fldChar w:fldCharType="end"/>
      </w:r>
    </w:p>
    <w:p w:rsidR="006615E3" w:rsidRDefault="006615E3">
      <w:fldSimple w:instr=" MERGEFIELD  test1  \* MERGEFORMAT ">
        <w:r>
          <w:rPr>
            <w:noProof/>
          </w:rPr>
          <w:t>«test1»</w:t>
        </w:r>
      </w:fldSimple>
      <w:bookmarkStart w:id="0" w:name="_GoBack"/>
      <w:bookmarkEnd w:id="0"/>
    </w:p>
    <w:sectPr w:rsidR="006615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5768C8"/>
    <w:rsid w:val="006615E3"/>
    <w:rsid w:val="006D0B3A"/>
    <w:rsid w:val="00A0197A"/>
    <w:rsid w:val="00BF2185"/>
    <w:rsid w:val="00E70342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2A2F4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199</Characters>
  <Application>Microsoft Office Word</Application>
  <DocSecurity>0</DocSecurity>
  <Lines>13</Lines>
  <Paragraphs>9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9</cp:revision>
  <dcterms:created xsi:type="dcterms:W3CDTF">2025-08-09T10:29:00Z</dcterms:created>
  <dcterms:modified xsi:type="dcterms:W3CDTF">2025-08-23T17:13:00Z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