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C1" w:rsidRDefault="005266F2">
      <w:r>
        <w:t>it is me</w:t>
        <w:br/>
        <w:t>Mario</w:t>
      </w:r>
    </w:p>
    <w:p w:rsidR="005266F2" w:rsidRDefault="005266F2">
      <w:r>
        <w:t>value1</w:t>
        <w:br/>
        <w:t>is good</w:t>
      </w:r>
      <w:bookmarkStart w:id="0" w:name="_GoBack"/>
      <w:bookmarkEnd w:id="0"/>
    </w:p>
    <w:sectPr w:rsidR="005266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F2"/>
    <w:rsid w:val="001A3CC1"/>
    <w:rsid w:val="0052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F8995"/>
  <w15:chartTrackingRefBased/>
  <w15:docId w15:val="{E9695E83-2F31-48D4-B5FC-4456A17D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95</Characters>
  <Application>Microsoft Office Word</Application>
  <DocSecurity>0</DocSecurity>
  <Lines>9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2025-09-21T09:06:00Z</dcterms:created>
  <dcterms:modified xsi:type="dcterms:W3CDTF">2025-09-21T09:07:00Z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9df28dbd-2c4e-4e68-b8cb-d45fab137a0c</vt:lpwstr>
  </property>
</Properties>
</file>