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3"/>
        <w:gridCol w:w="620"/>
        <w:gridCol w:w="331"/>
        <w:gridCol w:w="635"/>
        <w:gridCol w:w="294"/>
        <w:gridCol w:w="145"/>
        <w:gridCol w:w="1780"/>
        <w:gridCol w:w="886"/>
        <w:gridCol w:w="202"/>
        <w:gridCol w:w="900"/>
        <w:gridCol w:w="57"/>
        <w:gridCol w:w="337"/>
        <w:gridCol w:w="441"/>
        <w:gridCol w:w="278"/>
        <w:gridCol w:w="51"/>
        <w:gridCol w:w="265"/>
        <w:gridCol w:w="322"/>
        <w:gridCol w:w="943"/>
        <w:gridCol w:w="341"/>
        <w:gridCol w:w="355"/>
        <w:gridCol w:w="429"/>
        <w:gridCol w:w="300"/>
      </w:tblGrid>
      <w:tr w:rsidR="00365C1A" w:rsidRPr="00676CA0" w14:paraId="3F658074" w14:textId="77777777" w:rsidTr="009E3C4A">
        <w:tc>
          <w:tcPr>
            <w:tcW w:w="3552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88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1013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application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47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9E3C4A">
        <w:tc>
          <w:tcPr>
            <w:tcW w:w="2008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city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02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61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17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4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year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}}</w:t>
            </w:r>
          </w:p>
        </w:tc>
        <w:tc>
          <w:tcPr>
            <w:tcW w:w="147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9E3C4A">
        <w:tc>
          <w:tcPr>
            <w:tcW w:w="2008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2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90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125813">
        <w:tc>
          <w:tcPr>
            <w:tcW w:w="448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52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company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A2368" w:rsidRPr="00676CA0" w14:paraId="4DD606CE" w14:textId="77777777" w:rsidTr="00125813">
        <w:tc>
          <w:tcPr>
            <w:tcW w:w="448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52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25813">
        <w:tc>
          <w:tcPr>
            <w:tcW w:w="448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54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8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25813">
        <w:tc>
          <w:tcPr>
            <w:tcW w:w="448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54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98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9E3C4A">
        <w:tc>
          <w:tcPr>
            <w:tcW w:w="610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4390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_proxy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9E3C4A">
        <w:tc>
          <w:tcPr>
            <w:tcW w:w="144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6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3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C0B822" w:rsidR="003B12FB" w:rsidRPr="007101F5" w:rsidRDefault="00F0544C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6848146E" w:rsidR="00A82549" w:rsidRPr="005B0A92" w:rsidRDefault="00F0544C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{{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survey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_scope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524EA0C" w:rsidR="003F40A4" w:rsidRPr="005B0A92" w:rsidRDefault="00F0544C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3367B179" w:rsidR="003F40A4" w:rsidRPr="005B0A92" w:rsidRDefault="00F0544C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city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date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76DDC75D" w14:textId="77777777" w:rsidR="00442594" w:rsidRPr="00F0544C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{</w:t>
            </w:r>
            <w:proofErr w:type="gramEnd"/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 </w:t>
            </w:r>
            <w:r w:rsidR="002A411D" w:rsidRPr="002A411D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currency</w:t>
            </w:r>
            <w:r w:rsidR="002A411D" w:rsidRPr="009E3C4A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</w:t>
            </w:r>
          </w:p>
          <w:p w14:paraId="5440AB4E" w14:textId="35362542" w:rsidR="00A622A4" w:rsidRPr="00A622A4" w:rsidRDefault="007101F5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proofErr w:type="spellEnd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proofErr w:type="spellStart"/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9E3C4A">
        <w:tc>
          <w:tcPr>
            <w:tcW w:w="2541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proofErr w:type="spellEnd"/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59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9E3C4A">
        <w:tc>
          <w:tcPr>
            <w:tcW w:w="2541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</w:t>
            </w:r>
            <w:proofErr w:type="spellEnd"/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proofErr w:type="gram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</w:t>
            </w:r>
            <w:proofErr w:type="spellEnd"/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0E0E65" w:rsidRPr="005B0A92" w14:paraId="2E7294D4" w14:textId="77777777" w:rsidTr="009E3C4A">
        <w:tc>
          <w:tcPr>
            <w:tcW w:w="2442" w:type="pct"/>
            <w:gridSpan w:val="8"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9E3C4A">
        <w:tc>
          <w:tcPr>
            <w:tcW w:w="2541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_address_rs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proofErr w:type="gramEnd"/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0E0E65" w:rsidRPr="005B0A92" w14:paraId="760A0592" w14:textId="77777777" w:rsidTr="009E3C4A">
        <w:tc>
          <w:tcPr>
            <w:tcW w:w="2541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59" w:type="pct"/>
            <w:gridSpan w:val="13"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125813">
        <w:tc>
          <w:tcPr>
            <w:tcW w:w="448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ИНН:</w:t>
            </w:r>
          </w:p>
        </w:tc>
        <w:tc>
          <w:tcPr>
            <w:tcW w:w="1994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inn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080564B8" w14:textId="77777777" w:rsidTr="00125813">
        <w:tc>
          <w:tcPr>
            <w:tcW w:w="448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КПП: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kpp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138A01E9" w14:textId="77777777" w:rsidTr="00125813">
        <w:tc>
          <w:tcPr>
            <w:tcW w:w="448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ОГРН: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ogrn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026BB406" w14:textId="77777777" w:rsidTr="00125813">
        <w:tc>
          <w:tcPr>
            <w:tcW w:w="448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99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125813">
        <w:tc>
          <w:tcPr>
            <w:tcW w:w="448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D12954" w:rsidRPr="005B0A92" w14:paraId="61360C1D" w14:textId="77777777" w:rsidTr="00125813">
        <w:tc>
          <w:tcPr>
            <w:tcW w:w="448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1994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proofErr w:type="gramEnd"/>
            <w:r w:rsidR="00436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1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18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email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5128AE28" w14:textId="77777777" w:rsidTr="009E3C4A">
        <w:tc>
          <w:tcPr>
            <w:tcW w:w="2541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_account_rs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payment</w:t>
            </w:r>
            <w:proofErr w:type="gram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_account</w:t>
            </w:r>
            <w:proofErr w:type="spellEnd"/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5B24" w:rsidRPr="005B0A92" w14:paraId="1EFFE262" w14:textId="77777777" w:rsidTr="009E3C4A">
        <w:tc>
          <w:tcPr>
            <w:tcW w:w="2541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9E3C4A">
        <w:tc>
          <w:tcPr>
            <w:tcW w:w="2442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99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59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9E3C4A">
        <w:tc>
          <w:tcPr>
            <w:tcW w:w="2541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59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BF1860" w:rsidRPr="005B0A92" w14:paraId="458A68FD" w14:textId="77777777" w:rsidTr="009E3C4A">
        <w:trPr>
          <w:trHeight w:val="397"/>
        </w:trPr>
        <w:tc>
          <w:tcPr>
            <w:tcW w:w="2442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_signer_position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59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9E3C4A">
        <w:tc>
          <w:tcPr>
            <w:tcW w:w="2442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99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59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9E3C4A">
        <w:trPr>
          <w:trHeight w:val="397"/>
        </w:trPr>
        <w:tc>
          <w:tcPr>
            <w:tcW w:w="113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405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_signer_proxy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459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9E3C4A">
        <w:trPr>
          <w:trHeight w:val="112"/>
        </w:trPr>
        <w:tc>
          <w:tcPr>
            <w:tcW w:w="113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5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59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9E3C4A">
        <w:tc>
          <w:tcPr>
            <w:tcW w:w="921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99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_signer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2832D7" w:rsidRPr="00676CA0" w14:paraId="3F34D4F5" w14:textId="77777777" w:rsidTr="009E3C4A">
        <w:tc>
          <w:tcPr>
            <w:tcW w:w="921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4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99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86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5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18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9E3C4A">
        <w:tc>
          <w:tcPr>
            <w:tcW w:w="2541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59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851DC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1B125" w14:textId="77777777" w:rsidR="00851DC8" w:rsidRDefault="00851DC8" w:rsidP="00E03706">
      <w:pPr>
        <w:spacing w:after="0" w:line="240" w:lineRule="auto"/>
      </w:pPr>
      <w:r>
        <w:separator/>
      </w:r>
    </w:p>
  </w:endnote>
  <w:endnote w:type="continuationSeparator" w:id="0">
    <w:p w14:paraId="200BD8F8" w14:textId="77777777" w:rsidR="00851DC8" w:rsidRDefault="00851DC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EA730" w14:textId="77777777" w:rsidR="00851DC8" w:rsidRDefault="00851DC8" w:rsidP="00E03706">
      <w:pPr>
        <w:spacing w:after="0" w:line="240" w:lineRule="auto"/>
      </w:pPr>
      <w:r>
        <w:separator/>
      </w:r>
    </w:p>
  </w:footnote>
  <w:footnote w:type="continuationSeparator" w:id="0">
    <w:p w14:paraId="3C709ED9" w14:textId="77777777" w:rsidR="00851DC8" w:rsidRDefault="00851DC8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25813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2594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452EC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1DC8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E3C4A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0544C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27</cp:revision>
  <cp:lastPrinted>2016-04-20T07:31:00Z</cp:lastPrinted>
  <dcterms:created xsi:type="dcterms:W3CDTF">2024-05-01T19:56:00Z</dcterms:created>
  <dcterms:modified xsi:type="dcterms:W3CDTF">2024-05-05T18:01:00Z</dcterms:modified>
</cp:coreProperties>
</file>