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Котлярчук О. Е.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Первичная аттестация сваршиков - 2 чел.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Свидетельство ф. 7.1.30 № 24.42.03.00414.121 от 29.04.2024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536 112,20 p. (пятьсот тридцать шесть тысяч сто двенадцать рублей 20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107 222,44 p. (сто семь тысяч двести двадцать два рубля 44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643 334,64 p. (шестьсот сорок три тысячи триста тридцать четыре рубля 64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О. Е. Котлярчук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