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2445987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"ВОЛГО-БАЛТ 136"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703999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8851390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 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инспектора по покраски JOTUN PAINT Котлярчук О. Е.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 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+79219949025,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Авейро, Португалия 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01.05.2024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--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Е.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2445987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