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2445987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"ВОЛГО-БАЛТ 136"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703999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8851390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область, Россия 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суперинтенданта Мухин К. А.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Доверенности №  от -- 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Котлярчук О. Е., +79520528053, kotlyarchuk@gmail.com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Авейро, Португалия 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01.05.2024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 --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Санкт-Петербург, Россия 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19\1, Мурманск, Россия  193025 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Калининград, Россия 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19\1, Мурманск, Россия  193025 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К. А. Мухин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2445987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