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1122334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марта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"СИНЕГОРСК"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021026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9261061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освидетельствование (выберите вид освидетельствования)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область, Россия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07.03.2024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Бахтин Ю. Г.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+79219949025,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Мурманск, Россия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11.10.2023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21.11.2023 несоответствий нет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Санкт-Петербург, Россия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19/1, Мурманск, Россия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Калининград, Россия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19/1, Мурманск, Россия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 Г. Бахтин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1122334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