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1234568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февраля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"28 MAY"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120378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Внеочередное освидетельствование в связи с аварийным случаем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корпусной части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Светлый, Калининградская область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09.02.2024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генерального директора Котлярчука О. Ю.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Устава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Мухин К. А., 89219949025, MukhinKA@rusgeology.ru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Архангельск, Архангельская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04.03.2024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02.02.2024, 4 несоответствия,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О. Ю. Котлярчук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1234568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  <dc:identifier/>
  <dc:language/>
</cp:coreProperties>
</file>