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5D" w:rsidRDefault="00B54F5D">
      <w:r>
        <w:t>New folder</w:t>
      </w:r>
      <w:bookmarkStart w:id="0" w:name="_GoBack"/>
      <w:bookmarkEnd w:id="0"/>
    </w:p>
    <w:sectPr w:rsidR="00B54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F5D"/>
    <w:rsid w:val="00B5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D4F2B-1F06-4799-B1E8-4ECFDBF0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>rg-adguard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Beauboeuf</dc:creator>
  <cp:keywords/>
  <dc:description/>
  <cp:lastModifiedBy>Serge Beauboeuf</cp:lastModifiedBy>
  <cp:revision>1</cp:revision>
  <dcterms:created xsi:type="dcterms:W3CDTF">2019-05-26T00:51:00Z</dcterms:created>
  <dcterms:modified xsi:type="dcterms:W3CDTF">2019-05-26T00:53:00Z</dcterms:modified>
</cp:coreProperties>
</file>