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C27D" w14:textId="0D39926B" w:rsidR="009022BC" w:rsidRDefault="00080E7B" w:rsidP="00080E7B">
      <w:pPr>
        <w:tabs>
          <w:tab w:val="left" w:pos="5839"/>
        </w:tabs>
        <w:spacing w:before="71"/>
        <w:ind w:left="109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5D0F26" wp14:editId="42BF20C8">
            <wp:simplePos x="0" y="0"/>
            <wp:positionH relativeFrom="page">
              <wp:posOffset>367665</wp:posOffset>
            </wp:positionH>
            <wp:positionV relativeFrom="paragraph">
              <wp:posOffset>45720</wp:posOffset>
            </wp:positionV>
            <wp:extent cx="1474470" cy="610361"/>
            <wp:effectExtent l="0" t="0" r="0" b="0"/>
            <wp:wrapTopAndBottom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11C">
        <w:t>COMMERCIAL</w:t>
      </w:r>
      <w:r w:rsidR="0063611C">
        <w:rPr>
          <w:spacing w:val="34"/>
        </w:rPr>
        <w:t xml:space="preserve"> </w:t>
      </w:r>
      <w:r w:rsidR="0063611C">
        <w:t>INVOICE</w:t>
      </w:r>
    </w:p>
    <w:p w14:paraId="11EEFE18" w14:textId="3842FF8C" w:rsidR="009022BC" w:rsidRPr="009B3478" w:rsidRDefault="0063611C">
      <w:pPr>
        <w:spacing w:before="10"/>
        <w:ind w:left="3957" w:right="3937"/>
        <w:jc w:val="center"/>
        <w:rPr>
          <w:b/>
          <w:sz w:val="21"/>
        </w:rPr>
      </w:pPr>
      <w:r>
        <w:rPr>
          <w:b/>
          <w:sz w:val="21"/>
        </w:rPr>
        <w:t>NR.</w:t>
      </w:r>
      <w:r>
        <w:rPr>
          <w:b/>
          <w:spacing w:val="10"/>
          <w:sz w:val="21"/>
        </w:rPr>
        <w:t xml:space="preserve"> </w:t>
      </w:r>
      <w:r w:rsidR="009B3478">
        <w:rPr>
          <w:b/>
          <w:sz w:val="21"/>
        </w:rPr>
        <w:t xml:space="preserve">1080</w:t>
      </w:r>
    </w:p>
    <w:p w14:paraId="648D0D29" w14:textId="77777777" w:rsidR="009022BC" w:rsidRDefault="009022BC">
      <w:pPr>
        <w:pStyle w:val="Corpodetexto"/>
        <w:spacing w:before="4"/>
        <w:rPr>
          <w:sz w:val="9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95"/>
        <w:gridCol w:w="1342"/>
        <w:gridCol w:w="906"/>
        <w:gridCol w:w="515"/>
        <w:gridCol w:w="1346"/>
        <w:gridCol w:w="257"/>
        <w:gridCol w:w="1006"/>
        <w:gridCol w:w="1001"/>
        <w:gridCol w:w="8"/>
        <w:gridCol w:w="129"/>
        <w:gridCol w:w="1068"/>
        <w:gridCol w:w="557"/>
        <w:gridCol w:w="401"/>
        <w:gridCol w:w="8"/>
        <w:gridCol w:w="928"/>
        <w:gridCol w:w="8"/>
      </w:tblGrid>
      <w:tr w:rsidR="009022BC" w14:paraId="60E639AE" w14:textId="77777777" w:rsidTr="006016A6">
        <w:trPr>
          <w:trHeight w:val="221"/>
        </w:trPr>
        <w:tc>
          <w:tcPr>
            <w:tcW w:w="5247" w:type="dxa"/>
            <w:gridSpan w:val="6"/>
          </w:tcPr>
          <w:p w14:paraId="123EC96B" w14:textId="257AAC33" w:rsidR="009022BC" w:rsidRDefault="00080E7B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1ZXXXXXXXXXXXXXXXX</w:t>
            </w:r>
          </w:p>
        </w:tc>
        <w:tc>
          <w:tcPr>
            <w:tcW w:w="5371" w:type="dxa"/>
            <w:gridSpan w:val="11"/>
          </w:tcPr>
          <w:p w14:paraId="0DC1DA74" w14:textId="232E5AED" w:rsidR="009022BC" w:rsidRDefault="003C56EE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12/07/2022</w:t>
            </w:r>
          </w:p>
        </w:tc>
      </w:tr>
      <w:tr w:rsidR="009022BC" w14:paraId="2C67CC0C" w14:textId="77777777" w:rsidTr="006016A6">
        <w:trPr>
          <w:trHeight w:val="146"/>
        </w:trPr>
        <w:tc>
          <w:tcPr>
            <w:tcW w:w="5247" w:type="dxa"/>
            <w:gridSpan w:val="6"/>
          </w:tcPr>
          <w:p w14:paraId="7B3FA21F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UPS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AIR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WAYBILL</w:t>
            </w:r>
          </w:p>
        </w:tc>
        <w:tc>
          <w:tcPr>
            <w:tcW w:w="5371" w:type="dxa"/>
            <w:gridSpan w:val="11"/>
          </w:tcPr>
          <w:p w14:paraId="533B7E44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DATE</w:t>
            </w:r>
          </w:p>
        </w:tc>
      </w:tr>
      <w:tr w:rsidR="009022BC" w14:paraId="4E821792" w14:textId="77777777" w:rsidTr="006016A6">
        <w:trPr>
          <w:trHeight w:val="609"/>
        </w:trPr>
        <w:tc>
          <w:tcPr>
            <w:tcW w:w="10618" w:type="dxa"/>
            <w:gridSpan w:val="17"/>
          </w:tcPr>
          <w:p w14:paraId="250BBDEE" w14:textId="77777777" w:rsidR="009022BC" w:rsidRDefault="0063611C">
            <w:pPr>
              <w:pStyle w:val="TableParagraph"/>
              <w:tabs>
                <w:tab w:val="left" w:pos="5480"/>
              </w:tabs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SHIPPER</w:t>
            </w:r>
            <w:r>
              <w:rPr>
                <w:b/>
                <w:sz w:val="20"/>
              </w:rPr>
              <w:tab/>
              <w:t>CONSIGNEE</w:t>
            </w:r>
          </w:p>
        </w:tc>
      </w:tr>
      <w:tr w:rsidR="009022BC" w14:paraId="48206B60" w14:textId="77777777" w:rsidTr="006016A6">
        <w:trPr>
          <w:trHeight w:val="221"/>
        </w:trPr>
        <w:tc>
          <w:tcPr>
            <w:tcW w:w="5247" w:type="dxa"/>
            <w:gridSpan w:val="6"/>
          </w:tcPr>
          <w:p w14:paraId="6FCF1A25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SERGE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DEMIDOV</w:t>
            </w:r>
          </w:p>
        </w:tc>
        <w:tc>
          <w:tcPr>
            <w:tcW w:w="5371" w:type="dxa"/>
            <w:gridSpan w:val="11"/>
          </w:tcPr>
          <w:p w14:paraId="772B0309" w14:textId="675B3790" w:rsidR="009022BC" w:rsidRDefault="009B3478" w:rsidP="00DD32D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 w:rsidRPr="00DD32DC">
              <w:rPr>
                <w:b/>
                <w:sz w:val="17"/>
              </w:rPr>
              <w:t xml:space="preserve">MAKSUDHUJAEVA</w:t>
            </w:r>
            <w:r w:rsidR="00F04A86" w:rsidRPr="00F04A86">
              <w:rPr>
                <w:b/>
                <w:sz w:val="17"/>
              </w:rPr>
              <w:t xml:space="preserve"> </w:t>
            </w:r>
            <w:r w:rsidRPr="00DD32DC">
              <w:rPr>
                <w:b/>
                <w:sz w:val="17"/>
              </w:rPr>
              <w:t xml:space="preserve">GUZAL</w:t>
            </w:r>
          </w:p>
        </w:tc>
      </w:tr>
      <w:tr w:rsidR="009022BC" w14:paraId="046A1212" w14:textId="77777777" w:rsidTr="006016A6">
        <w:trPr>
          <w:trHeight w:val="146"/>
        </w:trPr>
        <w:tc>
          <w:tcPr>
            <w:tcW w:w="5247" w:type="dxa"/>
            <w:gridSpan w:val="6"/>
          </w:tcPr>
          <w:p w14:paraId="1EC42C8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Shipper</w:t>
            </w:r>
          </w:p>
        </w:tc>
        <w:tc>
          <w:tcPr>
            <w:tcW w:w="5371" w:type="dxa"/>
            <w:gridSpan w:val="11"/>
          </w:tcPr>
          <w:p w14:paraId="66EBF02E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consignee</w:t>
            </w:r>
          </w:p>
        </w:tc>
      </w:tr>
      <w:tr w:rsidR="009022BC" w14:paraId="5F8B2D53" w14:textId="77777777" w:rsidTr="006016A6">
        <w:trPr>
          <w:trHeight w:val="394"/>
        </w:trPr>
        <w:tc>
          <w:tcPr>
            <w:tcW w:w="3386" w:type="dxa"/>
            <w:gridSpan w:val="4"/>
          </w:tcPr>
          <w:p w14:paraId="7443EB97" w14:textId="54F0A1D1" w:rsidR="009022BC" w:rsidRPr="00F04A86" w:rsidRDefault="0063611C">
            <w:pPr>
              <w:pStyle w:val="TableParagraph"/>
              <w:spacing w:line="273" w:lineRule="auto"/>
              <w:ind w:left="110"/>
              <w:rPr>
                <w:sz w:val="17"/>
                <w:lang w:val="pt-BR"/>
              </w:rPr>
            </w:pPr>
            <w:r w:rsidRPr="00F04A86">
              <w:rPr>
                <w:sz w:val="17"/>
                <w:lang w:val="pt-BR"/>
              </w:rPr>
              <w:t>CANOPEIA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DISTRIB</w:t>
            </w:r>
            <w:r w:rsidR="00354877">
              <w:rPr>
                <w:sz w:val="17"/>
                <w:lang w:val="pt-BR"/>
              </w:rPr>
              <w:t>.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DE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COSMETICOS</w:t>
            </w:r>
            <w:r w:rsidR="000961DE">
              <w:rPr>
                <w:sz w:val="17"/>
                <w:lang w:val="pt-BR"/>
              </w:rPr>
              <w:t xml:space="preserve"> </w:t>
            </w:r>
            <w:r w:rsidRPr="00F04A86">
              <w:rPr>
                <w:spacing w:val="-49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EIRELI</w:t>
            </w:r>
          </w:p>
          <w:p w14:paraId="6CB202C1" w14:textId="77777777" w:rsidR="009022BC" w:rsidRPr="00F04A86" w:rsidRDefault="0063611C">
            <w:pPr>
              <w:pStyle w:val="TableParagraph"/>
              <w:spacing w:before="4" w:line="113" w:lineRule="exact"/>
              <w:ind w:left="110"/>
              <w:rPr>
                <w:sz w:val="11"/>
                <w:lang w:val="pt-BR"/>
              </w:rPr>
            </w:pPr>
            <w:r w:rsidRPr="00F04A86">
              <w:rPr>
                <w:w w:val="105"/>
                <w:sz w:val="11"/>
                <w:lang w:val="pt-BR"/>
              </w:rPr>
              <w:t>(Company</w:t>
            </w:r>
            <w:r w:rsidRPr="00F04A86">
              <w:rPr>
                <w:spacing w:val="-4"/>
                <w:w w:val="105"/>
                <w:sz w:val="11"/>
                <w:lang w:val="pt-BR"/>
              </w:rPr>
              <w:t xml:space="preserve"> </w:t>
            </w:r>
            <w:r w:rsidRPr="00F04A86">
              <w:rPr>
                <w:w w:val="105"/>
                <w:sz w:val="11"/>
                <w:lang w:val="pt-BR"/>
              </w:rPr>
              <w:t>name)</w:t>
            </w:r>
          </w:p>
        </w:tc>
        <w:tc>
          <w:tcPr>
            <w:tcW w:w="1861" w:type="dxa"/>
            <w:gridSpan w:val="2"/>
          </w:tcPr>
          <w:p w14:paraId="6FBC6FA8" w14:textId="56459F43" w:rsidR="009022BC" w:rsidRDefault="0063611C" w:rsidP="00354877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34.554.968/0001-81</w:t>
            </w:r>
          </w:p>
          <w:p w14:paraId="2B1484F5" w14:textId="77777777" w:rsidR="009022BC" w:rsidRDefault="0063611C">
            <w:pPr>
              <w:pStyle w:val="TableParagraph"/>
              <w:spacing w:before="31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CNPJ/CPF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(Tax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ID)</w:t>
            </w:r>
          </w:p>
        </w:tc>
        <w:tc>
          <w:tcPr>
            <w:tcW w:w="5371" w:type="dxa"/>
            <w:gridSpan w:val="11"/>
          </w:tcPr>
          <w:p w14:paraId="4D3D6778" w14:textId="029005FF" w:rsidR="009022BC" w:rsidRPr="000961DE" w:rsidRDefault="0063611C" w:rsidP="000961DE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PERSONAL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 xml:space="preserve">PURCHASES</w:t>
            </w:r>
            <w:r w:rsidR="000961DE">
              <w:rPr>
                <w:sz w:val="17"/>
              </w:rPr>
              <w:t xml:space="preserve">                                        </w:t>
            </w:r>
          </w:p>
          <w:p w14:paraId="47B756D6" w14:textId="77777777" w:rsidR="009022BC" w:rsidRDefault="0063611C">
            <w:pPr>
              <w:pStyle w:val="TableParagraph"/>
              <w:tabs>
                <w:tab w:val="left" w:pos="4134"/>
              </w:tabs>
              <w:spacing w:before="42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(Company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name)</w:t>
            </w:r>
            <w:r>
              <w:rPr>
                <w:w w:val="105"/>
                <w:sz w:val="11"/>
              </w:rPr>
              <w:tab/>
            </w:r>
            <w:r>
              <w:rPr>
                <w:spacing w:val="-1"/>
                <w:w w:val="105"/>
                <w:sz w:val="11"/>
              </w:rPr>
              <w:t>Taxpayer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</w:t>
            </w:r>
          </w:p>
        </w:tc>
      </w:tr>
      <w:tr w:rsidR="009022BC" w14:paraId="53181DB9" w14:textId="77777777" w:rsidTr="006016A6">
        <w:trPr>
          <w:trHeight w:val="221"/>
        </w:trPr>
        <w:tc>
          <w:tcPr>
            <w:tcW w:w="5247" w:type="dxa"/>
            <w:gridSpan w:val="6"/>
          </w:tcPr>
          <w:p w14:paraId="7956C455" w14:textId="77777777" w:rsidR="009022BC" w:rsidRPr="00F04A86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  <w:lang w:val="pt-BR"/>
              </w:rPr>
            </w:pPr>
            <w:r w:rsidRPr="00F04A86">
              <w:rPr>
                <w:b/>
                <w:sz w:val="17"/>
                <w:lang w:val="pt-BR"/>
              </w:rPr>
              <w:t>Sala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nº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Rua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Ouvidor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Peleja,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297–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andar,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Saúde</w:t>
            </w:r>
          </w:p>
        </w:tc>
        <w:tc>
          <w:tcPr>
            <w:tcW w:w="5371" w:type="dxa"/>
            <w:gridSpan w:val="11"/>
          </w:tcPr>
          <w:p w14:paraId="10B6E266" w14:textId="0C5E3811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Nurafshon obvodnaja ulitsa, Tashken</w:t>
            </w:r>
          </w:p>
        </w:tc>
      </w:tr>
      <w:tr w:rsidR="009022BC" w14:paraId="75F5FFB8" w14:textId="77777777" w:rsidTr="006016A6">
        <w:trPr>
          <w:trHeight w:val="146"/>
        </w:trPr>
        <w:tc>
          <w:tcPr>
            <w:tcW w:w="5247" w:type="dxa"/>
            <w:gridSpan w:val="6"/>
          </w:tcPr>
          <w:p w14:paraId="5F3924A9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  <w:tc>
          <w:tcPr>
            <w:tcW w:w="5371" w:type="dxa"/>
            <w:gridSpan w:val="11"/>
          </w:tcPr>
          <w:p w14:paraId="2E405B29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</w:tr>
      <w:tr w:rsidR="009022BC" w14:paraId="7C7AFCA0" w14:textId="77777777" w:rsidTr="006016A6">
        <w:trPr>
          <w:trHeight w:val="372"/>
        </w:trPr>
        <w:tc>
          <w:tcPr>
            <w:tcW w:w="3901" w:type="dxa"/>
            <w:gridSpan w:val="5"/>
          </w:tcPr>
          <w:p w14:paraId="79602F26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São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Paulo</w:t>
            </w:r>
          </w:p>
          <w:p w14:paraId="79FDC800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6" w:type="dxa"/>
          </w:tcPr>
          <w:p w14:paraId="17EEAA4E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04128-000</w:t>
            </w:r>
          </w:p>
          <w:p w14:paraId="3A082104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  <w:tc>
          <w:tcPr>
            <w:tcW w:w="4026" w:type="dxa"/>
            <w:gridSpan w:val="7"/>
          </w:tcPr>
          <w:p w14:paraId="64E77682" w14:textId="120F23A5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Tashkent</w:t>
            </w:r>
            <w:r w:rsidR="008924CD">
              <w:rPr>
                <w:sz w:val="17"/>
              </w:rPr>
              <w:t xml:space="preserve"> / Tashkent</w:t>
            </w:r>
          </w:p>
          <w:p w14:paraId="1EBA5430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5" w:type="dxa"/>
            <w:gridSpan w:val="4"/>
          </w:tcPr>
          <w:p w14:paraId="6D3C6BAF" w14:textId="1E91EC9D" w:rsidR="009022BC" w:rsidRDefault="0068591F">
            <w:pPr>
              <w:pStyle w:val="TableParagraph"/>
              <w:spacing w:line="197" w:lineRule="exact"/>
              <w:ind w:left="108"/>
              <w:rPr>
                <w:sz w:val="17"/>
              </w:rPr>
            </w:pPr>
            <w:r>
              <w:rPr>
                <w:sz w:val="17"/>
              </w:rPr>
              <w:t xml:space="preserve">100095</w:t>
            </w:r>
          </w:p>
          <w:p w14:paraId="41FC05E5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</w:tr>
      <w:tr w:rsidR="009022BC" w14:paraId="460B0875" w14:textId="77777777" w:rsidTr="006016A6">
        <w:trPr>
          <w:trHeight w:val="372"/>
        </w:trPr>
        <w:tc>
          <w:tcPr>
            <w:tcW w:w="2480" w:type="dxa"/>
            <w:gridSpan w:val="3"/>
          </w:tcPr>
          <w:p w14:paraId="153A8F8C" w14:textId="031E2558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+55</w:t>
            </w:r>
            <w:r>
              <w:rPr>
                <w:spacing w:val="5"/>
                <w:sz w:val="17"/>
              </w:rPr>
              <w:t xml:space="preserve"> </w:t>
            </w:r>
            <w:r w:rsidR="00354877">
              <w:rPr>
                <w:sz w:val="17"/>
              </w:rPr>
              <w:t>(</w:t>
            </w:r>
            <w:r>
              <w:rPr>
                <w:sz w:val="17"/>
              </w:rPr>
              <w:t>11)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96442-7723</w:t>
            </w:r>
          </w:p>
          <w:p w14:paraId="02A1A66F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767" w:type="dxa"/>
            <w:gridSpan w:val="3"/>
          </w:tcPr>
          <w:p w14:paraId="0E7AA920" w14:textId="77777777" w:rsidR="009022BC" w:rsidRDefault="003E54EB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hyperlink r:id="rId7">
              <w:r w:rsidR="0063611C">
                <w:rPr>
                  <w:sz w:val="17"/>
                </w:rPr>
                <w:t>canopeiadistribuicao@gmail.com</w:t>
              </w:r>
            </w:hyperlink>
          </w:p>
          <w:p w14:paraId="12B6D7F8" w14:textId="77777777" w:rsidR="009022BC" w:rsidRDefault="0063611C">
            <w:pPr>
              <w:pStyle w:val="TableParagraph"/>
              <w:spacing w:before="42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  <w:tc>
          <w:tcPr>
            <w:tcW w:w="2401" w:type="dxa"/>
            <w:gridSpan w:val="5"/>
          </w:tcPr>
          <w:p w14:paraId="0B87F713" w14:textId="7A5E36FA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+998911320040</w:t>
            </w:r>
          </w:p>
          <w:p w14:paraId="7A1E4D4B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970" w:type="dxa"/>
            <w:gridSpan w:val="6"/>
          </w:tcPr>
          <w:p w14:paraId="77883BB1" w14:textId="69CBEF4E" w:rsidR="009022BC" w:rsidRDefault="0068591F" w:rsidP="00F04A86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 xml:space="preserve">hujaevag@icloud.com</w:t>
            </w:r>
          </w:p>
          <w:p w14:paraId="4066E279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</w:tr>
      <w:tr w:rsidR="009022BC" w14:paraId="1980447F" w14:textId="77777777" w:rsidTr="006016A6">
        <w:trPr>
          <w:trHeight w:val="221"/>
        </w:trPr>
        <w:tc>
          <w:tcPr>
            <w:tcW w:w="5247" w:type="dxa"/>
            <w:gridSpan w:val="6"/>
          </w:tcPr>
          <w:p w14:paraId="30505BCD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BRAZIL</w:t>
            </w:r>
          </w:p>
        </w:tc>
        <w:tc>
          <w:tcPr>
            <w:tcW w:w="5371" w:type="dxa"/>
            <w:gridSpan w:val="11"/>
          </w:tcPr>
          <w:p w14:paraId="15DEA583" w14:textId="5B2EFA7F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UZBEKISTAN</w:t>
            </w:r>
          </w:p>
        </w:tc>
      </w:tr>
      <w:tr w:rsidR="009022BC" w14:paraId="532C4DAC" w14:textId="77777777" w:rsidTr="006016A6">
        <w:trPr>
          <w:trHeight w:val="146"/>
        </w:trPr>
        <w:tc>
          <w:tcPr>
            <w:tcW w:w="5247" w:type="dxa"/>
            <w:gridSpan w:val="6"/>
          </w:tcPr>
          <w:p w14:paraId="68D06E9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Origin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  <w:tc>
          <w:tcPr>
            <w:tcW w:w="5371" w:type="dxa"/>
            <w:gridSpan w:val="11"/>
          </w:tcPr>
          <w:p w14:paraId="1F2E6D85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Destin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</w:tr>
      <w:tr w:rsidR="009022BC" w14:paraId="2CBBD1B6" w14:textId="77777777" w:rsidTr="006016A6">
        <w:trPr>
          <w:trHeight w:val="609"/>
        </w:trPr>
        <w:tc>
          <w:tcPr>
            <w:tcW w:w="10618" w:type="dxa"/>
            <w:gridSpan w:val="17"/>
            <w:tcBorders>
              <w:bottom w:val="single" w:sz="6" w:space="0" w:color="2B2B2B"/>
            </w:tcBorders>
          </w:tcPr>
          <w:p w14:paraId="65ACAED3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(DESCRIPTION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GOODS)</w:t>
            </w:r>
          </w:p>
        </w:tc>
      </w:tr>
      <w:tr w:rsidR="009022BC" w14:paraId="660167F0" w14:textId="77777777" w:rsidTr="006016A6">
        <w:trPr>
          <w:gridAfter w:val="1"/>
          <w:wAfter w:w="8" w:type="dxa"/>
          <w:trHeight w:val="999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3C68ECAA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204BFC6B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32CDDCFE" w14:textId="06CACB33" w:rsidR="009022BC" w:rsidRPr="00991FA5" w:rsidRDefault="0063611C" w:rsidP="00991FA5">
            <w:pPr>
              <w:pStyle w:val="TableParagraph"/>
              <w:spacing w:before="90"/>
              <w:ind w:left="93" w:right="6" w:hanging="117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Q</w:t>
            </w:r>
            <w:r w:rsidR="006016A6">
              <w:rPr>
                <w:b/>
                <w:w w:val="105"/>
                <w:sz w:val="13"/>
                <w:szCs w:val="24"/>
                <w:lang w:val="ru-RU"/>
              </w:rPr>
              <w:t>-</w:t>
            </w:r>
            <w:r w:rsidRPr="00991FA5">
              <w:rPr>
                <w:b/>
                <w:w w:val="105"/>
                <w:sz w:val="13"/>
                <w:szCs w:val="24"/>
              </w:rPr>
              <w:t>ty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A3DDAF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0F7C3B26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11A9B6A6" w14:textId="77777777" w:rsidR="009022BC" w:rsidRPr="00991FA5" w:rsidRDefault="0063611C">
            <w:pPr>
              <w:pStyle w:val="TableParagraph"/>
              <w:spacing w:before="90"/>
              <w:ind w:left="11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</w:p>
        </w:tc>
        <w:tc>
          <w:tcPr>
            <w:tcW w:w="4366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D0BFA5" w14:textId="77777777" w:rsidR="009022BC" w:rsidRDefault="009022BC">
            <w:pPr>
              <w:pStyle w:val="TableParagraph"/>
              <w:spacing w:before="9"/>
              <w:rPr>
                <w:sz w:val="17"/>
              </w:rPr>
            </w:pPr>
          </w:p>
          <w:p w14:paraId="0154DF68" w14:textId="77777777" w:rsidR="009022BC" w:rsidRPr="00A01F9B" w:rsidRDefault="0063611C">
            <w:pPr>
              <w:pStyle w:val="TableParagraph"/>
              <w:ind w:left="162" w:right="153"/>
              <w:jc w:val="center"/>
              <w:rPr>
                <w:b/>
                <w:sz w:val="13"/>
                <w:szCs w:val="24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Description</w:t>
            </w:r>
          </w:p>
          <w:p w14:paraId="300B50AE" w14:textId="77777777" w:rsidR="009022BC" w:rsidRDefault="009022BC">
            <w:pPr>
              <w:pStyle w:val="TableParagraph"/>
              <w:spacing w:before="11"/>
              <w:rPr>
                <w:sz w:val="11"/>
              </w:rPr>
            </w:pPr>
          </w:p>
          <w:p w14:paraId="3D22EA05" w14:textId="77777777" w:rsidR="009022BC" w:rsidRDefault="0063611C">
            <w:pPr>
              <w:pStyle w:val="TableParagraph"/>
              <w:ind w:left="162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HAIR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COSMETICS</w:t>
            </w:r>
          </w:p>
          <w:p w14:paraId="7F7899BE" w14:textId="77777777" w:rsidR="009022BC" w:rsidRDefault="0063611C">
            <w:pPr>
              <w:pStyle w:val="TableParagraph"/>
              <w:spacing w:before="149"/>
              <w:ind w:left="162" w:right="153"/>
              <w:jc w:val="center"/>
              <w:rPr>
                <w:b/>
                <w:sz w:val="11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HS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Codes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330590</w:t>
            </w:r>
          </w:p>
        </w:tc>
        <w:tc>
          <w:tcPr>
            <w:tcW w:w="100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0AF00F6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64C4CFC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334D32A0" w14:textId="1ECC5A1F" w:rsidR="009022BC" w:rsidRPr="001212D6" w:rsidRDefault="0063611C" w:rsidP="00210A79">
            <w:pPr>
              <w:pStyle w:val="TableParagraph"/>
              <w:spacing w:before="1" w:line="283" w:lineRule="auto"/>
              <w:ind w:right="9" w:hanging="39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>Country of</w:t>
            </w:r>
            <w:r w:rsidR="00991FA5" w:rsidRPr="00991FA5">
              <w:rPr>
                <w:b/>
                <w:spacing w:val="-1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origin</w:t>
            </w:r>
          </w:p>
        </w:tc>
        <w:tc>
          <w:tcPr>
            <w:tcW w:w="100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9BFA3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01DB04DF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206FCEA5" w14:textId="7C575579" w:rsidR="00991FA5" w:rsidRPr="00991FA5" w:rsidRDefault="0063611C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pacing w:val="-8"/>
                <w:w w:val="105"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  <w:r w:rsidRPr="00991FA5">
              <w:rPr>
                <w:b/>
                <w:spacing w:val="-9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weight</w:t>
            </w:r>
          </w:p>
          <w:p w14:paraId="784F7F49" w14:textId="478DA7EB" w:rsidR="009022BC" w:rsidRPr="001212D6" w:rsidRDefault="0063611C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z w:val="11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1205" w:type="dxa"/>
            <w:gridSpan w:val="3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D30CE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67A2DDA5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0F0FA3C4" w14:textId="77777777" w:rsidR="009022BC" w:rsidRPr="001212D6" w:rsidRDefault="0063611C" w:rsidP="00991FA5">
            <w:pPr>
              <w:pStyle w:val="TableParagraph"/>
              <w:spacing w:before="1" w:line="283" w:lineRule="auto"/>
              <w:ind w:left="122" w:right="110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Subtotal </w:t>
            </w:r>
            <w:r w:rsidRPr="00991FA5">
              <w:rPr>
                <w:b/>
                <w:w w:val="105"/>
                <w:sz w:val="13"/>
                <w:szCs w:val="24"/>
              </w:rPr>
              <w:t>Weight 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958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0A493A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33A82AA9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2C90BAC9" w14:textId="6BF12D2F" w:rsidR="009022BC" w:rsidRDefault="0063611C" w:rsidP="00991FA5">
            <w:pPr>
              <w:pStyle w:val="TableParagraph"/>
              <w:spacing w:before="1" w:line="283" w:lineRule="auto"/>
              <w:ind w:left="49" w:right="186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3"/>
                <w:w w:val="105"/>
                <w:sz w:val="13"/>
                <w:szCs w:val="24"/>
              </w:rPr>
              <w:t xml:space="preserve">Unit </w:t>
            </w:r>
            <w:r w:rsidRPr="00991FA5">
              <w:rPr>
                <w:b/>
                <w:spacing w:val="-2"/>
                <w:w w:val="105"/>
                <w:sz w:val="13"/>
                <w:szCs w:val="24"/>
              </w:rPr>
              <w:t>Value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="00E45CBE" w:rsidRPr="0022446F">
              <w:rPr>
                <w:b/>
                <w:w w:val="105"/>
                <w:sz w:val="15"/>
                <w:szCs w:val="28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475A6B8A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72DC61A6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5826DD37" w14:textId="4A4F43B8" w:rsidR="009022BC" w:rsidRDefault="0063611C" w:rsidP="00991FA5">
            <w:pPr>
              <w:pStyle w:val="TableParagraph"/>
              <w:tabs>
                <w:tab w:val="left" w:pos="749"/>
              </w:tabs>
              <w:spacing w:before="1" w:line="283" w:lineRule="auto"/>
              <w:ind w:left="85" w:right="184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>Subtotal -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="00E45CBE" w:rsidRPr="00991FA5">
              <w:rPr>
                <w:b/>
                <w:w w:val="105"/>
                <w:sz w:val="16"/>
                <w:szCs w:val="32"/>
              </w:rPr>
              <w:t>USD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 KERATIN CACAO MASCARA CONDICIONANTE ANTI AGING (Step 2) 1L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125.36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250.72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EXCLUSIVE MASCARA SMOOTHING BEAYTY EFFECT 1L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122.86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122.86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Botox S.O.S. TREATMENT, 300GR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35.0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35.0</w:t>
            </w:r>
          </w:p>
        </w:tc>
      </w:tr>
      <w:tr w:rsidR="009022BC" w14:paraId="753A5892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2083D700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DBD404" w14:textId="77777777" w:rsidR="009022BC" w:rsidRDefault="0063611C">
            <w:pPr>
              <w:pStyle w:val="TableParagraph"/>
              <w:spacing w:before="3" w:line="219" w:lineRule="exact"/>
              <w:ind w:left="623"/>
              <w:rPr>
                <w:sz w:val="20"/>
              </w:rPr>
            </w:pPr>
            <w:r>
              <w:rPr>
                <w:sz w:val="20"/>
              </w:rPr>
              <w:t>DISCOUNT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1861A66D" w14:textId="77777777" w:rsidR="009022BC" w:rsidRDefault="0063611C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022BC" w14:paraId="62FBB15E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A64C2FD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9937C1" w14:textId="51630FD3" w:rsidR="009022BC" w:rsidRDefault="0063611C">
            <w:pPr>
              <w:pStyle w:val="TableParagraph"/>
              <w:spacing w:before="3" w:line="219" w:lineRule="exact"/>
              <w:ind w:left="484"/>
              <w:rPr>
                <w:sz w:val="20"/>
              </w:rPr>
            </w:pPr>
            <w:r>
              <w:rPr>
                <w:sz w:val="20"/>
              </w:rPr>
              <w:t>FREIGHT</w:t>
            </w:r>
            <w:r>
              <w:rPr>
                <w:spacing w:val="2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1EFCCAC5" w14:textId="27C325DA" w:rsidR="009022BC" w:rsidRDefault="007F03E1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</w:t>
            </w:r>
          </w:p>
        </w:tc>
      </w:tr>
      <w:tr w:rsidR="009022BC" w14:paraId="513CE382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6CD06020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04AAEE" w14:textId="4F7AE0BA" w:rsidR="009022BC" w:rsidRDefault="0063611C">
            <w:pPr>
              <w:pStyle w:val="TableParagraph"/>
              <w:spacing w:before="3" w:line="219" w:lineRule="exact"/>
              <w:ind w:left="368"/>
              <w:rPr>
                <w:sz w:val="20"/>
              </w:rPr>
            </w:pPr>
            <w:r>
              <w:rPr>
                <w:sz w:val="20"/>
              </w:rPr>
              <w:t>INSURANCE</w:t>
            </w:r>
            <w:r>
              <w:rPr>
                <w:spacing w:val="2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7B1E3750" w14:textId="77777777" w:rsidR="009022BC" w:rsidRDefault="0063611C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022BC" w14:paraId="600DF168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2B2B2B"/>
              <w:right w:val="single" w:sz="6" w:space="0" w:color="808080"/>
            </w:tcBorders>
          </w:tcPr>
          <w:p w14:paraId="27F0DE5A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808080"/>
            </w:tcBorders>
          </w:tcPr>
          <w:p w14:paraId="5E8EDA4A" w14:textId="44C730D7" w:rsidR="009022BC" w:rsidRDefault="0063611C">
            <w:pPr>
              <w:pStyle w:val="TableParagraph"/>
              <w:spacing w:before="3" w:line="219" w:lineRule="exact"/>
              <w:ind w:left="59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4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2B2B2B"/>
            </w:tcBorders>
          </w:tcPr>
          <w:p w14:paraId="2959408C" w14:textId="537B0353" w:rsidR="009022BC" w:rsidRDefault="00C24943" w:rsidP="002E666D">
            <w:pPr>
              <w:pStyle w:val="TableParagraph"/>
              <w:spacing w:before="3" w:line="219" w:lineRule="exact"/>
              <w:ind w:left="215" w:hanging="18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410.58</w:t>
            </w:r>
          </w:p>
        </w:tc>
      </w:tr>
      <w:tr w:rsidR="009022BC" w14:paraId="332B21EA" w14:textId="77777777" w:rsidTr="006016A6">
        <w:trPr>
          <w:trHeight w:val="606"/>
        </w:trPr>
        <w:tc>
          <w:tcPr>
            <w:tcW w:w="10618" w:type="dxa"/>
            <w:gridSpan w:val="17"/>
            <w:tcBorders>
              <w:top w:val="single" w:sz="6" w:space="0" w:color="2B2B2B"/>
              <w:bottom w:val="single" w:sz="12" w:space="0" w:color="000000"/>
            </w:tcBorders>
          </w:tcPr>
          <w:p w14:paraId="11F3059D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SHIPMENT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PURPOSE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SALE</w:t>
            </w:r>
          </w:p>
        </w:tc>
      </w:tr>
    </w:tbl>
    <w:p w14:paraId="18C0EB99" w14:textId="77777777" w:rsidR="009022BC" w:rsidRDefault="009022BC">
      <w:pPr>
        <w:pStyle w:val="Corpodetexto"/>
        <w:rPr>
          <w:sz w:val="20"/>
        </w:rPr>
      </w:pPr>
    </w:p>
    <w:p w14:paraId="3C1AFB0A" w14:textId="77777777" w:rsidR="009022BC" w:rsidRDefault="009022BC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3"/>
        <w:gridCol w:w="6314"/>
      </w:tblGrid>
      <w:tr w:rsidR="009022BC" w14:paraId="7E23F674" w14:textId="77777777" w:rsidTr="002B68CA">
        <w:trPr>
          <w:trHeight w:val="200"/>
        </w:trPr>
        <w:tc>
          <w:tcPr>
            <w:tcW w:w="4293" w:type="dxa"/>
          </w:tcPr>
          <w:p w14:paraId="721D79C8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INCOTERMS</w:t>
            </w:r>
          </w:p>
        </w:tc>
        <w:tc>
          <w:tcPr>
            <w:tcW w:w="6314" w:type="dxa"/>
          </w:tcPr>
          <w:p w14:paraId="6FD5F4F9" w14:textId="1BE01D9B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CPT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 w:rsidR="00BD0B70">
              <w:rPr>
                <w:w w:val="105"/>
                <w:sz w:val="15"/>
              </w:rPr>
              <w:t xml:space="preserve">Tashkent</w:t>
            </w:r>
          </w:p>
        </w:tc>
      </w:tr>
      <w:tr w:rsidR="009022BC" w14:paraId="34C0D988" w14:textId="77777777" w:rsidTr="002B68CA">
        <w:trPr>
          <w:trHeight w:val="200"/>
        </w:trPr>
        <w:tc>
          <w:tcPr>
            <w:tcW w:w="4293" w:type="dxa"/>
          </w:tcPr>
          <w:p w14:paraId="44B2C60A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PAYMENT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TERMS</w:t>
            </w:r>
          </w:p>
        </w:tc>
        <w:tc>
          <w:tcPr>
            <w:tcW w:w="6314" w:type="dxa"/>
          </w:tcPr>
          <w:p w14:paraId="196437E4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At Sight</w:t>
            </w:r>
          </w:p>
        </w:tc>
      </w:tr>
      <w:tr w:rsidR="009022BC" w14:paraId="54E55ABB" w14:textId="77777777" w:rsidTr="002B68CA">
        <w:trPr>
          <w:trHeight w:val="200"/>
        </w:trPr>
        <w:tc>
          <w:tcPr>
            <w:tcW w:w="4293" w:type="dxa"/>
          </w:tcPr>
          <w:p w14:paraId="6565F69E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PACKAGE</w:t>
            </w:r>
          </w:p>
        </w:tc>
        <w:tc>
          <w:tcPr>
            <w:tcW w:w="6314" w:type="dxa"/>
          </w:tcPr>
          <w:p w14:paraId="13B2FECB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01 cartonbox</w:t>
            </w:r>
          </w:p>
        </w:tc>
      </w:tr>
      <w:tr w:rsidR="009022BC" w14:paraId="01FBE168" w14:textId="77777777" w:rsidTr="002B68CA">
        <w:trPr>
          <w:trHeight w:val="200"/>
        </w:trPr>
        <w:tc>
          <w:tcPr>
            <w:tcW w:w="4293" w:type="dxa"/>
          </w:tcPr>
          <w:p w14:paraId="7DD69F7B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DIMS</w:t>
            </w:r>
          </w:p>
        </w:tc>
        <w:tc>
          <w:tcPr>
            <w:tcW w:w="6314" w:type="dxa"/>
          </w:tcPr>
          <w:p w14:paraId="2DB132F0" w14:textId="2CC58A7C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2</w:t>
            </w:r>
            <w:r w:rsidR="0063611C" w:rsidRPr="004713BB">
              <w:rPr>
                <w:w w:val="105"/>
                <w:sz w:val="15"/>
              </w:rPr>
              <w:t xml:space="preserve"> x </w:t>
            </w:r>
            <w:r>
              <w:rPr>
                <w:w w:val="105"/>
                <w:sz w:val="15"/>
              </w:rPr>
              <w:t xml:space="preserve">2 </w:t>
            </w:r>
            <w:r w:rsidR="0063611C" w:rsidRPr="004713BB">
              <w:rPr>
                <w:w w:val="105"/>
                <w:sz w:val="15"/>
              </w:rPr>
              <w:t xml:space="preserve">x </w:t>
            </w:r>
            <w:r>
              <w:rPr>
                <w:w w:val="105"/>
                <w:sz w:val="15"/>
              </w:rPr>
              <w:t xml:space="preserve">2 </w:t>
            </w:r>
            <w:r w:rsidR="0063611C" w:rsidRPr="004713BB">
              <w:rPr>
                <w:w w:val="105"/>
                <w:sz w:val="15"/>
              </w:rPr>
              <w:t>cm</w:t>
            </w:r>
          </w:p>
        </w:tc>
      </w:tr>
      <w:tr w:rsidR="009022BC" w14:paraId="0F088C66" w14:textId="77777777" w:rsidTr="002B68CA">
        <w:trPr>
          <w:trHeight w:val="200"/>
        </w:trPr>
        <w:tc>
          <w:tcPr>
            <w:tcW w:w="4293" w:type="dxa"/>
          </w:tcPr>
          <w:p w14:paraId="3702F972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WEIGHT</w:t>
            </w:r>
          </w:p>
        </w:tc>
        <w:tc>
          <w:tcPr>
            <w:tcW w:w="6314" w:type="dxa"/>
          </w:tcPr>
          <w:p w14:paraId="082859C5" w14:textId="4472EAA5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3.3</w:t>
            </w:r>
            <w:r w:rsidR="0063611C" w:rsidRPr="004713BB">
              <w:rPr>
                <w:spacing w:val="-1"/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  <w:tr w:rsidR="009022BC" w14:paraId="1ED2B55B" w14:textId="77777777" w:rsidTr="002B68CA">
        <w:trPr>
          <w:trHeight w:val="200"/>
        </w:trPr>
        <w:tc>
          <w:tcPr>
            <w:tcW w:w="4293" w:type="dxa"/>
          </w:tcPr>
          <w:p w14:paraId="55FED083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GROSS WEIGHT</w:t>
            </w:r>
          </w:p>
        </w:tc>
        <w:tc>
          <w:tcPr>
            <w:tcW w:w="6314" w:type="dxa"/>
          </w:tcPr>
          <w:p w14:paraId="2B9218EB" w14:textId="47879E23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2.0</w:t>
            </w:r>
            <w:r w:rsidR="001707B0">
              <w:rPr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</w:tbl>
    <w:p w14:paraId="14843090" w14:textId="77777777" w:rsidR="009022BC" w:rsidRDefault="0063611C" w:rsidP="00324077">
      <w:pPr>
        <w:pStyle w:val="Corpodetexto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0194247" wp14:editId="1410A292">
            <wp:simplePos x="0" y="0"/>
            <wp:positionH relativeFrom="page">
              <wp:posOffset>5666818</wp:posOffset>
            </wp:positionH>
            <wp:positionV relativeFrom="paragraph">
              <wp:posOffset>153328</wp:posOffset>
            </wp:positionV>
            <wp:extent cx="1507705" cy="274319"/>
            <wp:effectExtent l="0" t="0" r="0" b="0"/>
            <wp:wrapTopAndBottom/>
            <wp:docPr id="100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2BC">
      <w:footerReference w:type="default" r:id="rId9"/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8C1C" w14:textId="77777777" w:rsidR="003E54EB" w:rsidRDefault="003E54EB" w:rsidP="00324077">
      <w:r>
        <w:separator/>
      </w:r>
    </w:p>
  </w:endnote>
  <w:endnote w:type="continuationSeparator" w:id="0">
    <w:p w14:paraId="1DF21EED" w14:textId="77777777" w:rsidR="003E54EB" w:rsidRDefault="003E54EB" w:rsidP="003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2055" w14:textId="77777777" w:rsidR="00324077" w:rsidRDefault="00324077" w:rsidP="00324077">
    <w:pPr>
      <w:pStyle w:val="Corpodetexto"/>
      <w:spacing w:before="9"/>
      <w:jc w:val="center"/>
      <w:rPr>
        <w:lang w:val="pt-BR"/>
      </w:rPr>
    </w:pPr>
    <w:r w:rsidRPr="00E35743">
      <w:rPr>
        <w:lang w:val="pt-BR"/>
      </w:rPr>
      <w:t xml:space="preserve">CANOPEIA DISTRIBUIDORA DE COSMETICOS EIRELI </w:t>
    </w:r>
    <w:r w:rsidRPr="00F04A86">
      <w:rPr>
        <w:lang w:val="pt-BR"/>
      </w:rPr>
      <w:t>Sala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nº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Rua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Ouvidor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Peleja,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297–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andar,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Saúde</w:t>
    </w:r>
    <w:r w:rsidRPr="00F04A86">
      <w:rPr>
        <w:spacing w:val="1"/>
        <w:lang w:val="pt-BR"/>
      </w:rPr>
      <w:t xml:space="preserve"> </w:t>
    </w:r>
    <w:r w:rsidRPr="00F04A86">
      <w:rPr>
        <w:lang w:val="pt-BR"/>
      </w:rPr>
      <w:t>Cep: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04128-000S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-São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Paulo-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SP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CNPJ.:</w:t>
    </w:r>
  </w:p>
  <w:p w14:paraId="3F84C528" w14:textId="7620FA2E" w:rsidR="00324077" w:rsidRDefault="00324077" w:rsidP="00324077">
    <w:pPr>
      <w:pStyle w:val="Corpodetexto"/>
      <w:spacing w:before="9"/>
      <w:jc w:val="center"/>
    </w:pPr>
    <w:r w:rsidRPr="00E35743">
      <w:rPr>
        <w:szCs w:val="8"/>
        <w:lang w:val="pt-BR"/>
      </w:rPr>
      <w:t>34.554.968/0001-81 canopeiadistribuicao@gmail.com Whatssap: (+55 11) 96442-7723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DE68" w14:textId="77777777" w:rsidR="003E54EB" w:rsidRDefault="003E54EB" w:rsidP="00324077">
      <w:r>
        <w:separator/>
      </w:r>
    </w:p>
  </w:footnote>
  <w:footnote w:type="continuationSeparator" w:id="0">
    <w:p w14:paraId="479FBA5E" w14:textId="77777777" w:rsidR="003E54EB" w:rsidRDefault="003E54EB" w:rsidP="0032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BC"/>
    <w:rsid w:val="0002154C"/>
    <w:rsid w:val="00080E7B"/>
    <w:rsid w:val="000961DE"/>
    <w:rsid w:val="000E0D06"/>
    <w:rsid w:val="001212D6"/>
    <w:rsid w:val="001707B0"/>
    <w:rsid w:val="0018587F"/>
    <w:rsid w:val="00210A79"/>
    <w:rsid w:val="0022446F"/>
    <w:rsid w:val="00281CCB"/>
    <w:rsid w:val="002A5407"/>
    <w:rsid w:val="002B68CA"/>
    <w:rsid w:val="002E666D"/>
    <w:rsid w:val="003048BB"/>
    <w:rsid w:val="00324077"/>
    <w:rsid w:val="00340FBA"/>
    <w:rsid w:val="00354877"/>
    <w:rsid w:val="003C56EE"/>
    <w:rsid w:val="003E54EB"/>
    <w:rsid w:val="003F0A20"/>
    <w:rsid w:val="004713BB"/>
    <w:rsid w:val="004B09CD"/>
    <w:rsid w:val="00546B54"/>
    <w:rsid w:val="00546FDD"/>
    <w:rsid w:val="006016A6"/>
    <w:rsid w:val="00623BCB"/>
    <w:rsid w:val="0063611C"/>
    <w:rsid w:val="0068591F"/>
    <w:rsid w:val="006E05DC"/>
    <w:rsid w:val="00777E89"/>
    <w:rsid w:val="007F03E1"/>
    <w:rsid w:val="008924CD"/>
    <w:rsid w:val="009022BC"/>
    <w:rsid w:val="0091605B"/>
    <w:rsid w:val="00991FA5"/>
    <w:rsid w:val="009B3478"/>
    <w:rsid w:val="009F13F5"/>
    <w:rsid w:val="00A01F9B"/>
    <w:rsid w:val="00A26FA5"/>
    <w:rsid w:val="00A63278"/>
    <w:rsid w:val="00AD772D"/>
    <w:rsid w:val="00B43911"/>
    <w:rsid w:val="00B734C0"/>
    <w:rsid w:val="00BA3380"/>
    <w:rsid w:val="00BD0B70"/>
    <w:rsid w:val="00C16CFA"/>
    <w:rsid w:val="00C24943"/>
    <w:rsid w:val="00C312F1"/>
    <w:rsid w:val="00C36359"/>
    <w:rsid w:val="00CC2D4C"/>
    <w:rsid w:val="00D06B86"/>
    <w:rsid w:val="00D07707"/>
    <w:rsid w:val="00D41387"/>
    <w:rsid w:val="00DD32DC"/>
    <w:rsid w:val="00E03020"/>
    <w:rsid w:val="00E35743"/>
    <w:rsid w:val="00E4338F"/>
    <w:rsid w:val="00E45CBE"/>
    <w:rsid w:val="00E70750"/>
    <w:rsid w:val="00EC53C8"/>
    <w:rsid w:val="00EF526E"/>
    <w:rsid w:val="00F04A86"/>
    <w:rsid w:val="00F80914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86A"/>
  <w15:docId w15:val="{E3D5E6DD-CD37-4567-ABC1-31E766C6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957" w:right="3937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4077"/>
    <w:rPr>
      <w:rFonts w:ascii="Trebuchet MS" w:eastAsia="Trebuchet MS" w:hAnsi="Trebuchet MS" w:cs="Trebuchet MS"/>
    </w:rPr>
  </w:style>
  <w:style w:type="paragraph" w:styleId="Rodap">
    <w:name w:val="footer"/>
    <w:basedOn w:val="Normal"/>
    <w:link w:val="Rodap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rsid w:val="0032407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canopeiadistribuica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 demidov</cp:lastModifiedBy>
  <cp:revision>43</cp:revision>
  <dcterms:created xsi:type="dcterms:W3CDTF">2022-06-07T12:37:00Z</dcterms:created>
  <dcterms:modified xsi:type="dcterms:W3CDTF">2022-06-27T00:00:00Z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2022-06-07T00:00:00Z</vt:filetime>
  </property>
</Properties>
</file>