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0D39926B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11C">
        <w:t>COMMERCIAL</w:t>
      </w:r>
      <w:r w:rsidR="0063611C">
        <w:rPr>
          <w:spacing w:val="34"/>
        </w:rPr>
        <w:t xml:space="preserve"> </w:t>
      </w:r>
      <w:r w:rsidR="0063611C">
        <w:t>INVOICE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 xml:space="preserve">1093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57"/>
        <w:gridCol w:w="1006"/>
        <w:gridCol w:w="1001"/>
        <w:gridCol w:w="8"/>
        <w:gridCol w:w="129"/>
        <w:gridCol w:w="1068"/>
        <w:gridCol w:w="557"/>
        <w:gridCol w:w="401"/>
        <w:gridCol w:w="8"/>
        <w:gridCol w:w="928"/>
        <w:gridCol w:w="8"/>
      </w:tblGrid>
      <w:tr w:rsidR="009022BC" w14:paraId="60E639AE" w14:textId="77777777" w:rsidTr="006016A6">
        <w:trPr>
          <w:trHeight w:val="221"/>
        </w:trPr>
        <w:tc>
          <w:tcPr>
            <w:tcW w:w="5247" w:type="dxa"/>
            <w:gridSpan w:val="6"/>
          </w:tcPr>
          <w:p w14:paraId="123EC96B" w14:textId="257AAC33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1ZXXXXXXXXXXXXXXXX</w:t>
            </w:r>
          </w:p>
        </w:tc>
        <w:tc>
          <w:tcPr>
            <w:tcW w:w="5371" w:type="dxa"/>
            <w:gridSpan w:val="11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28/07/2022</w:t>
            </w:r>
          </w:p>
        </w:tc>
      </w:tr>
      <w:tr w:rsidR="009022BC" w14:paraId="2C67CC0C" w14:textId="77777777" w:rsidTr="006016A6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71" w:type="dxa"/>
            <w:gridSpan w:val="11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6016A6">
        <w:trPr>
          <w:trHeight w:val="609"/>
        </w:trPr>
        <w:tc>
          <w:tcPr>
            <w:tcW w:w="10618" w:type="dxa"/>
            <w:gridSpan w:val="17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6016A6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71" w:type="dxa"/>
            <w:gridSpan w:val="11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 xml:space="preserve"> IANA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 xml:space="preserve">KAMINSKAIA </w:t>
            </w:r>
          </w:p>
        </w:tc>
      </w:tr>
      <w:tr w:rsidR="009022BC" w14:paraId="046A1212" w14:textId="77777777" w:rsidTr="006016A6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71" w:type="dxa"/>
            <w:gridSpan w:val="11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6016A6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71" w:type="dxa"/>
            <w:gridSpan w:val="11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PURCHASES</w:t>
            </w:r>
            <w:r w:rsidR="000961DE">
              <w:rPr>
                <w:sz w:val="17"/>
              </w:rPr>
              <w:t xml:space="preserve">                                        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6016A6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71" w:type="dxa"/>
            <w:gridSpan w:val="11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1056-10 Choryang-dong, Dong-gu,902</w:t>
            </w:r>
          </w:p>
        </w:tc>
      </w:tr>
      <w:tr w:rsidR="009022BC" w14:paraId="75F5FFB8" w14:textId="77777777" w:rsidTr="006016A6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71" w:type="dxa"/>
            <w:gridSpan w:val="11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6016A6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7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Busan</w:t>
            </w:r>
            <w:r w:rsidR="008924CD">
              <w:rPr>
                <w:sz w:val="17"/>
              </w:rPr>
              <w:t xml:space="preserve"> / Busan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5" w:type="dxa"/>
            <w:gridSpan w:val="4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 xml:space="preserve">48819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6016A6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3E54EB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5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+8210 2170 8085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70" w:type="dxa"/>
            <w:gridSpan w:val="6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 xml:space="preserve">bbarbazyanka@gmail.com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6016A6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71" w:type="dxa"/>
            <w:gridSpan w:val="11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SOUTH KOREA</w:t>
            </w:r>
          </w:p>
        </w:tc>
      </w:tr>
      <w:tr w:rsidR="009022BC" w14:paraId="532C4DAC" w14:textId="77777777" w:rsidTr="006016A6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71" w:type="dxa"/>
            <w:gridSpan w:val="11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6016A6">
        <w:trPr>
          <w:trHeight w:val="609"/>
        </w:trPr>
        <w:tc>
          <w:tcPr>
            <w:tcW w:w="10618" w:type="dxa"/>
            <w:gridSpan w:val="17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9022BC" w14:paraId="660167F0" w14:textId="77777777" w:rsidTr="006016A6">
        <w:trPr>
          <w:gridAfter w:val="1"/>
          <w:wAfter w:w="8" w:type="dxa"/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9022BC" w:rsidRPr="00991FA5" w:rsidRDefault="0063611C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 w:rsidR="006016A6"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9022BC" w:rsidRPr="00991FA5" w:rsidRDefault="0063611C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4366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9022BC" w:rsidRDefault="009022BC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9022BC" w:rsidRPr="00A01F9B" w:rsidRDefault="0063611C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9022BC" w:rsidRDefault="009022BC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9022BC" w:rsidRDefault="0063611C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9022BC" w:rsidRDefault="0063611C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100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4C4CFC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334D32A0" w14:textId="1ECC5A1F" w:rsidR="009022BC" w:rsidRPr="001212D6" w:rsidRDefault="0063611C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Country of</w:t>
            </w:r>
            <w:r w:rsidR="00991FA5" w:rsidRPr="00991FA5">
              <w:rPr>
                <w:b/>
                <w:spacing w:val="-1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00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1DB04DF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206FCEA5" w14:textId="7C575579" w:rsidR="00991FA5" w:rsidRPr="00991FA5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9022BC" w:rsidRPr="001212D6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205" w:type="dxa"/>
            <w:gridSpan w:val="3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7A2DDA5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F0FA3C4" w14:textId="77777777" w:rsidR="009022BC" w:rsidRPr="001212D6" w:rsidRDefault="0063611C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958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0A493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33A82AA9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2C90BAC9" w14:textId="6BF12D2F" w:rsidR="009022BC" w:rsidRDefault="0063611C" w:rsidP="00991FA5">
            <w:pPr>
              <w:pStyle w:val="TableParagraph"/>
              <w:spacing w:before="1" w:line="283" w:lineRule="auto"/>
              <w:ind w:left="49" w:right="186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3"/>
                <w:w w:val="105"/>
                <w:sz w:val="13"/>
                <w:szCs w:val="24"/>
              </w:rPr>
              <w:t xml:space="preserve">Unit </w:t>
            </w:r>
            <w:r w:rsidRPr="00991FA5">
              <w:rPr>
                <w:b/>
                <w:spacing w:val="-2"/>
                <w:w w:val="105"/>
                <w:sz w:val="13"/>
                <w:szCs w:val="24"/>
              </w:rPr>
              <w:t>Value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22446F">
              <w:rPr>
                <w:b/>
                <w:w w:val="105"/>
                <w:sz w:val="15"/>
                <w:szCs w:val="28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475A6B8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72DC61A6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5826DD37" w14:textId="4A4F43B8" w:rsidR="009022BC" w:rsidRDefault="0063611C" w:rsidP="00991FA5">
            <w:pPr>
              <w:pStyle w:val="TableParagraph"/>
              <w:tabs>
                <w:tab w:val="left" w:pos="749"/>
              </w:tabs>
              <w:spacing w:before="1" w:line="283" w:lineRule="auto"/>
              <w:ind w:left="85" w:right="184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Subtotal -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991FA5">
              <w:rPr>
                <w:b/>
                <w:w w:val="105"/>
                <w:sz w:val="16"/>
                <w:szCs w:val="32"/>
              </w:rPr>
              <w:t>USD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COMPLEXO DESSEMBUCHA FLORACTIVE 300GR/300GR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0.600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1.800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11.13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33.39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FELPS BOTOX  XMIX BANHO VERNIZ MASCARA 300GR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4.53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4.53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FELPS MARULA HYPERNUTRITION, 300gr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0.600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5.74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11.48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LET ME BE MASCARA  GELATINE HIDRATANTE, 1L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7.77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15.54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CACAO SHAMPOO ANTI RESIDUOS ANTI AGING (Step 01) 1L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2.72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5.44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EXCLUSIVE SHAMPOO INTENSIVE CLEAN 1L (Step 1)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2.72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5.44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HAIR MASK NOVEX BELLEZA PURA 400gr (MINIMUM PURCHASE 5 PCS!)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3.18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9.54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Mask Novex Infusão de Colágeno 400G (minimum purchase 5 pcs!)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3.18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9.54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Mask NOVEX REPOSICAO DE MASSA 400 gr(minimum purchase 5 pcs)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0.800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2.400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3.18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9.54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hair mask Novex Óleo de Coco (minimum purchase 5pcs!)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3.18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9.54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Coffee Green, 1L HONMA TOKYO(Wennoz Brazil)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53.45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53.45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Nanoplasty Bio Coconut Collagen, 1L Honma Tokyo (Wennoz Brazil)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42.82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42.82</w:t>
            </w: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FLORACTIVE W PROTECTION 100ML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0.100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 xml:space="preserve">9.09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 xml:space="preserve">36.36</w:t>
            </w:r>
          </w:p>
        </w:tc>
      </w:tr>
      <w:tr w:rsidR="009022BC" w14:paraId="753A589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2083D70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DBD404" w14:textId="77777777" w:rsidR="009022BC" w:rsidRDefault="0063611C">
            <w:pPr>
              <w:pStyle w:val="TableParagraph"/>
              <w:spacing w:before="3" w:line="219" w:lineRule="exact"/>
              <w:ind w:left="623"/>
              <w:rPr>
                <w:sz w:val="20"/>
              </w:rPr>
            </w:pPr>
            <w:r>
              <w:rPr>
                <w:sz w:val="20"/>
              </w:rPr>
              <w:t>DISCOUNT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861A66D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2FBB15E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A64C2FD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9937C1" w14:textId="51630FD3" w:rsidR="009022BC" w:rsidRDefault="0063611C">
            <w:pPr>
              <w:pStyle w:val="TableParagraph"/>
              <w:spacing w:before="3" w:line="219" w:lineRule="exact"/>
              <w:ind w:left="484"/>
              <w:rPr>
                <w:sz w:val="20"/>
              </w:rPr>
            </w:pPr>
            <w:r>
              <w:rPr>
                <w:sz w:val="20"/>
              </w:rPr>
              <w:t>FREIGHT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EFCCAC5" w14:textId="27C325DA" w:rsidR="009022BC" w:rsidRDefault="007F03E1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11.00</w:t>
            </w:r>
          </w:p>
        </w:tc>
      </w:tr>
      <w:tr w:rsidR="009022BC" w14:paraId="513CE38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6CD0602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04AAEE" w14:textId="4F7AE0BA" w:rsidR="009022BC" w:rsidRDefault="0063611C">
            <w:pPr>
              <w:pStyle w:val="TableParagraph"/>
              <w:spacing w:before="3" w:line="219" w:lineRule="exact"/>
              <w:ind w:left="368"/>
              <w:rPr>
                <w:sz w:val="20"/>
              </w:rPr>
            </w:pPr>
            <w:r>
              <w:rPr>
                <w:sz w:val="20"/>
              </w:rPr>
              <w:t>INSURANCE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7B1E3750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00DF168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2B2B2B"/>
              <w:right w:val="single" w:sz="6" w:space="0" w:color="808080"/>
            </w:tcBorders>
          </w:tcPr>
          <w:p w14:paraId="27F0DE5A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808080"/>
            </w:tcBorders>
          </w:tcPr>
          <w:p w14:paraId="5E8EDA4A" w14:textId="44C730D7" w:rsidR="009022BC" w:rsidRDefault="0063611C">
            <w:pPr>
              <w:pStyle w:val="TableParagraph"/>
              <w:spacing w:before="3" w:line="219" w:lineRule="exact"/>
              <w:ind w:left="59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4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2B2B2B"/>
            </w:tcBorders>
          </w:tcPr>
          <w:p w14:paraId="2959408C" w14:textId="537B0353" w:rsidR="009022BC" w:rsidRDefault="00C24943" w:rsidP="002E666D">
            <w:pPr>
              <w:pStyle w:val="TableParagraph"/>
              <w:spacing w:before="3" w:line="219" w:lineRule="exact"/>
              <w:ind w:left="215" w:hanging="18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257.61</w:t>
            </w:r>
          </w:p>
        </w:tc>
      </w:tr>
      <w:tr w:rsidR="009022BC" w14:paraId="332B21EA" w14:textId="77777777" w:rsidTr="006016A6">
        <w:trPr>
          <w:trHeight w:val="606"/>
        </w:trPr>
        <w:tc>
          <w:tcPr>
            <w:tcW w:w="10618" w:type="dxa"/>
            <w:gridSpan w:val="17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314"/>
      </w:tblGrid>
      <w:tr w:rsidR="009022BC" w14:paraId="7E23F674" w14:textId="77777777" w:rsidTr="002B68CA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314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 xml:space="preserve">Busan</w:t>
            </w:r>
          </w:p>
        </w:tc>
      </w:tr>
      <w:tr w:rsidR="009022BC" w14:paraId="34C0D988" w14:textId="77777777" w:rsidTr="002B68CA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314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2B68CA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314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2B68CA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314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11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 xml:space="preserve">11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 xml:space="preserve">11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2B68CA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314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17.099999999999998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2B68CA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314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11.0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8C1C" w14:textId="77777777" w:rsidR="003E54EB" w:rsidRDefault="003E54EB" w:rsidP="00324077">
      <w:r>
        <w:separator/>
      </w:r>
    </w:p>
  </w:endnote>
  <w:endnote w:type="continuationSeparator" w:id="0">
    <w:p w14:paraId="1DF21EED" w14:textId="77777777" w:rsidR="003E54EB" w:rsidRDefault="003E54EB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DE68" w14:textId="77777777" w:rsidR="003E54EB" w:rsidRDefault="003E54EB" w:rsidP="00324077">
      <w:r>
        <w:separator/>
      </w:r>
    </w:p>
  </w:footnote>
  <w:footnote w:type="continuationSeparator" w:id="0">
    <w:p w14:paraId="479FBA5E" w14:textId="77777777" w:rsidR="003E54EB" w:rsidRDefault="003E54EB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BC"/>
    <w:rsid w:val="0002154C"/>
    <w:rsid w:val="00080E7B"/>
    <w:rsid w:val="000961DE"/>
    <w:rsid w:val="000E0D06"/>
    <w:rsid w:val="001212D6"/>
    <w:rsid w:val="001707B0"/>
    <w:rsid w:val="0018587F"/>
    <w:rsid w:val="00210A79"/>
    <w:rsid w:val="0022446F"/>
    <w:rsid w:val="00281CCB"/>
    <w:rsid w:val="002A5407"/>
    <w:rsid w:val="002B68CA"/>
    <w:rsid w:val="002E666D"/>
    <w:rsid w:val="003048BB"/>
    <w:rsid w:val="00324077"/>
    <w:rsid w:val="00340FBA"/>
    <w:rsid w:val="00354877"/>
    <w:rsid w:val="003C56EE"/>
    <w:rsid w:val="003E54EB"/>
    <w:rsid w:val="003F0A20"/>
    <w:rsid w:val="004713BB"/>
    <w:rsid w:val="004B09CD"/>
    <w:rsid w:val="00546B54"/>
    <w:rsid w:val="00546FDD"/>
    <w:rsid w:val="006016A6"/>
    <w:rsid w:val="00623BCB"/>
    <w:rsid w:val="0063611C"/>
    <w:rsid w:val="0068591F"/>
    <w:rsid w:val="006E05DC"/>
    <w:rsid w:val="00777E89"/>
    <w:rsid w:val="007F03E1"/>
    <w:rsid w:val="008924CD"/>
    <w:rsid w:val="009022BC"/>
    <w:rsid w:val="0091605B"/>
    <w:rsid w:val="00991FA5"/>
    <w:rsid w:val="009B3478"/>
    <w:rsid w:val="009F13F5"/>
    <w:rsid w:val="00A01F9B"/>
    <w:rsid w:val="00A26FA5"/>
    <w:rsid w:val="00A63278"/>
    <w:rsid w:val="00AD772D"/>
    <w:rsid w:val="00B43911"/>
    <w:rsid w:val="00B734C0"/>
    <w:rsid w:val="00BA3380"/>
    <w:rsid w:val="00BD0B70"/>
    <w:rsid w:val="00C16CFA"/>
    <w:rsid w:val="00C24943"/>
    <w:rsid w:val="00C312F1"/>
    <w:rsid w:val="00C36359"/>
    <w:rsid w:val="00CC2D4C"/>
    <w:rsid w:val="00D06B86"/>
    <w:rsid w:val="00D07707"/>
    <w:rsid w:val="00D41387"/>
    <w:rsid w:val="00DD32DC"/>
    <w:rsid w:val="00E03020"/>
    <w:rsid w:val="00E35743"/>
    <w:rsid w:val="00E4338F"/>
    <w:rsid w:val="00E45CBE"/>
    <w:rsid w:val="00E70750"/>
    <w:rsid w:val="00EC53C8"/>
    <w:rsid w:val="00EF526E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demidov</cp:lastModifiedBy>
  <cp:revision>43</cp:revision>
  <dcterms:created xsi:type="dcterms:W3CDTF">2022-06-07T12:37:00Z</dcterms:created>
  <dcterms:modified xsi:type="dcterms:W3CDTF">2022-06-27T00:00:00Z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