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30A40" w14:textId="7987B8FC" w:rsidR="00B130CE" w:rsidRPr="00A9197B" w:rsidRDefault="00526F15" w:rsidP="00526F15">
      <w:pPr>
        <w:rPr>
          <w:b/>
          <w:bCs/>
        </w:rPr>
      </w:pPr>
      <w:r w:rsidRPr="00A9197B">
        <w:rPr>
          <w:b/>
          <w:bCs/>
        </w:rPr>
        <w:t>Environnement de développement Windows</w:t>
      </w:r>
    </w:p>
    <w:p w14:paraId="68EBC96A" w14:textId="6C4EDC90" w:rsidR="00526F15" w:rsidRDefault="00552D05" w:rsidP="00526F15">
      <w:r>
        <w:t>- NVM</w:t>
      </w:r>
    </w:p>
    <w:p w14:paraId="7B5603DB" w14:textId="1F9DC174" w:rsidR="00552D05" w:rsidRPr="00426083" w:rsidRDefault="00552D05" w:rsidP="00526F15">
      <w:pPr>
        <w:rPr>
          <w:b/>
          <w:bCs/>
          <w:color w:val="FF0000"/>
        </w:rPr>
      </w:pPr>
      <w:r w:rsidRPr="00426083">
        <w:rPr>
          <w:b/>
          <w:bCs/>
          <w:color w:val="FF0000"/>
        </w:rPr>
        <w:t>- Node.js</w:t>
      </w:r>
    </w:p>
    <w:p w14:paraId="373E956A" w14:textId="2408E93E" w:rsidR="00552D05" w:rsidRDefault="00552D05" w:rsidP="00526F15">
      <w:r>
        <w:t>- Npm</w:t>
      </w:r>
    </w:p>
    <w:p w14:paraId="6BBF28CC" w14:textId="77777777" w:rsidR="00552D05" w:rsidRDefault="00552D05" w:rsidP="00526F15"/>
    <w:p w14:paraId="24F8197F" w14:textId="77777777" w:rsidR="00526F15" w:rsidRDefault="00526F15" w:rsidP="00526F15"/>
    <w:p w14:paraId="2B52ABC2" w14:textId="77777777" w:rsidR="00526F15" w:rsidRDefault="00526F15" w:rsidP="00526F15"/>
    <w:p w14:paraId="5340D712" w14:textId="77777777" w:rsidR="00526F15" w:rsidRPr="00526F15" w:rsidRDefault="00526F15" w:rsidP="00526F15"/>
    <w:sectPr w:rsidR="00526F15" w:rsidRPr="00526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A"/>
    <w:rsid w:val="00085EE5"/>
    <w:rsid w:val="003C101A"/>
    <w:rsid w:val="00426083"/>
    <w:rsid w:val="00526F15"/>
    <w:rsid w:val="00552D05"/>
    <w:rsid w:val="005878BF"/>
    <w:rsid w:val="008274FB"/>
    <w:rsid w:val="00A9197B"/>
    <w:rsid w:val="00B130CE"/>
    <w:rsid w:val="00CF7428"/>
    <w:rsid w:val="00D1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D643"/>
  <w15:chartTrackingRefBased/>
  <w15:docId w15:val="{5CC7F1A7-83F7-4D42-BFFB-8192F67E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8</cp:revision>
  <dcterms:created xsi:type="dcterms:W3CDTF">2024-10-30T09:41:00Z</dcterms:created>
  <dcterms:modified xsi:type="dcterms:W3CDTF">2024-10-30T15:50:00Z</dcterms:modified>
</cp:coreProperties>
</file>