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7D5C7" w14:textId="0C69122F" w:rsidR="00B130CE" w:rsidRPr="002B6536" w:rsidRDefault="001F756A" w:rsidP="002B6536">
      <w:pPr>
        <w:pStyle w:val="NoSpacing"/>
        <w:rPr>
          <w:lang w:val="en-GB"/>
        </w:rPr>
      </w:pPr>
      <w:r w:rsidRPr="002B6536">
        <w:rPr>
          <w:lang w:val="en-GB"/>
        </w:rPr>
        <w:t>1- Set Up my workspace</w:t>
      </w:r>
    </w:p>
    <w:p w14:paraId="5F768B12" w14:textId="77777777" w:rsidR="001F756A" w:rsidRPr="002B6536" w:rsidRDefault="001F756A" w:rsidP="002B6536">
      <w:pPr>
        <w:pStyle w:val="NoSpacing"/>
        <w:rPr>
          <w:lang w:val="en-GB"/>
        </w:rPr>
      </w:pPr>
    </w:p>
    <w:p w14:paraId="65A6321C" w14:textId="77777777" w:rsidR="001F756A" w:rsidRPr="002B6536" w:rsidRDefault="001F756A" w:rsidP="002B6536">
      <w:pPr>
        <w:pStyle w:val="NoSpacing"/>
        <w:rPr>
          <w:lang w:val="en-GB"/>
        </w:rPr>
      </w:pPr>
    </w:p>
    <w:sectPr w:rsidR="001F756A" w:rsidRPr="002B6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B9"/>
    <w:rsid w:val="001F756A"/>
    <w:rsid w:val="002B6536"/>
    <w:rsid w:val="005878BF"/>
    <w:rsid w:val="006057B9"/>
    <w:rsid w:val="00A713D1"/>
    <w:rsid w:val="00B1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B58A9"/>
  <w15:chartTrackingRefBased/>
  <w15:docId w15:val="{4D387963-005C-4D0B-8FDE-CC9DD194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7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65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Hounhouayenou</dc:creator>
  <cp:keywords/>
  <dc:description/>
  <cp:lastModifiedBy>Serge Hounhouayenou</cp:lastModifiedBy>
  <cp:revision>3</cp:revision>
  <dcterms:created xsi:type="dcterms:W3CDTF">2024-11-02T13:55:00Z</dcterms:created>
  <dcterms:modified xsi:type="dcterms:W3CDTF">2024-11-02T13:56:00Z</dcterms:modified>
</cp:coreProperties>
</file>