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AF97AD" w14:textId="54EEB7CD" w:rsidR="00B130CE" w:rsidRDefault="00F23305">
      <w:r>
        <w:t>Liens pour des films libres de droit</w:t>
      </w:r>
    </w:p>
    <w:p w14:paraId="6954EE62" w14:textId="77777777" w:rsidR="00F23305" w:rsidRDefault="00F23305"/>
    <w:p w14:paraId="093765E9" w14:textId="61B1EB78" w:rsidR="00F23305" w:rsidRDefault="00EC666C">
      <w:hyperlink r:id="rId4" w:history="1">
        <w:r w:rsidRPr="00283042">
          <w:rPr>
            <w:rStyle w:val="Hyperlink"/>
          </w:rPr>
          <w:t>https://www.europeana.eu/</w:t>
        </w:r>
      </w:hyperlink>
    </w:p>
    <w:p w14:paraId="49F6124B" w14:textId="012A37D9" w:rsidR="00EC666C" w:rsidRDefault="00C95883">
      <w:hyperlink r:id="rId5" w:history="1">
        <w:r w:rsidRPr="00283042">
          <w:rPr>
            <w:rStyle w:val="Hyperlink"/>
          </w:rPr>
          <w:t>https://www.openculture.com/</w:t>
        </w:r>
      </w:hyperlink>
    </w:p>
    <w:p w14:paraId="5E958681" w14:textId="77777777" w:rsidR="00C95883" w:rsidRDefault="00C95883"/>
    <w:p w14:paraId="50FD53B2" w14:textId="77777777" w:rsidR="00C95883" w:rsidRDefault="00C95883"/>
    <w:sectPr w:rsidR="00C958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F73"/>
    <w:rsid w:val="005878BF"/>
    <w:rsid w:val="00596F73"/>
    <w:rsid w:val="00B130CE"/>
    <w:rsid w:val="00C95883"/>
    <w:rsid w:val="00D05DC5"/>
    <w:rsid w:val="00EC666C"/>
    <w:rsid w:val="00F2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A85D1"/>
  <w15:chartTrackingRefBased/>
  <w15:docId w15:val="{E9F2D8C9-7209-4315-A789-B7D22C37C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F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F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F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F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F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F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F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F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F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F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F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F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F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F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F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F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F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F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F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F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F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F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F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F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F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F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F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F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F7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66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6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openculture.com/" TargetMode="External"/><Relationship Id="rId4" Type="http://schemas.openxmlformats.org/officeDocument/2006/relationships/hyperlink" Target="https://www.europeana.e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151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Hounhouayenou</dc:creator>
  <cp:keywords/>
  <dc:description/>
  <cp:lastModifiedBy>Serge Hounhouayenou</cp:lastModifiedBy>
  <cp:revision>5</cp:revision>
  <dcterms:created xsi:type="dcterms:W3CDTF">2024-11-30T17:28:00Z</dcterms:created>
  <dcterms:modified xsi:type="dcterms:W3CDTF">2024-11-30T17:30:00Z</dcterms:modified>
</cp:coreProperties>
</file>