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3B8E2B" w14:textId="60FAFED3" w:rsidR="000B2763" w:rsidRPr="00D031B1" w:rsidRDefault="0041337D" w:rsidP="00D031B1">
      <w:pPr>
        <w:pStyle w:val="Heading1"/>
        <w:rPr>
          <w:sz w:val="40"/>
          <w:szCs w:val="40"/>
        </w:rPr>
      </w:pPr>
      <w:r w:rsidRPr="00D031B1">
        <w:rPr>
          <w:sz w:val="40"/>
          <w:szCs w:val="40"/>
        </w:rPr>
        <w:t>Test Scenarios</w:t>
      </w:r>
    </w:p>
    <w:p w14:paraId="180EDD97" w14:textId="4FAD64FC" w:rsidR="00DF2221" w:rsidRPr="00DF2221" w:rsidRDefault="00DF2221" w:rsidP="00DF2221">
      <w:pPr>
        <w:pStyle w:val="Heading2"/>
        <w:jc w:val="center"/>
      </w:pPr>
      <w:r>
        <w:t>General Tests</w:t>
      </w:r>
    </w:p>
    <w:p w14:paraId="0D379298" w14:textId="44269A1C"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w:t>
      </w:r>
      <w:r w:rsidR="00427EAB" w:rsidRPr="00BE716E">
        <w:rPr>
          <w:color w:val="538135" w:themeColor="accent6" w:themeShade="BF"/>
        </w:rPr>
        <w:t xml:space="preserve"> the correct</w:t>
      </w:r>
      <w:r w:rsidRPr="00BE716E">
        <w:rPr>
          <w:color w:val="538135" w:themeColor="accent6" w:themeShade="BF"/>
        </w:rPr>
        <w:t xml:space="preserve"> player was added to the roster.</w:t>
      </w:r>
    </w:p>
    <w:p w14:paraId="3054CD1F" w14:textId="6FB93C86" w:rsidR="0041337D" w:rsidRPr="00BE716E" w:rsidRDefault="0041337D" w:rsidP="0041337D">
      <w:pPr>
        <w:pStyle w:val="ListParagraph"/>
        <w:numPr>
          <w:ilvl w:val="0"/>
          <w:numId w:val="1"/>
        </w:numPr>
        <w:rPr>
          <w:color w:val="538135" w:themeColor="accent6" w:themeShade="BF"/>
        </w:rPr>
      </w:pPr>
      <w:r w:rsidRPr="00BE716E">
        <w:rPr>
          <w:color w:val="538135" w:themeColor="accent6" w:themeShade="BF"/>
        </w:rPr>
        <w:t>Verify that player’s number corresponds to their position and when they were added.</w:t>
      </w:r>
    </w:p>
    <w:p w14:paraId="3053C443" w14:textId="38C488A7" w:rsidR="00A850BE" w:rsidRPr="00BE716E" w:rsidRDefault="00A850BE" w:rsidP="0041337D">
      <w:pPr>
        <w:pStyle w:val="ListParagraph"/>
        <w:numPr>
          <w:ilvl w:val="0"/>
          <w:numId w:val="1"/>
        </w:numPr>
        <w:rPr>
          <w:strike/>
          <w:color w:val="538135" w:themeColor="accent6" w:themeShade="BF"/>
        </w:rPr>
      </w:pPr>
      <w:r w:rsidRPr="00BE716E">
        <w:rPr>
          <w:strike/>
          <w:color w:val="538135" w:themeColor="accent6" w:themeShade="BF"/>
        </w:rPr>
        <w:t>Verify that the current player and their roll correspond with each other.</w:t>
      </w:r>
    </w:p>
    <w:p w14:paraId="39C275EF" w14:textId="5819242E" w:rsidR="00590AD2" w:rsidRPr="00BE716E" w:rsidRDefault="00E9564D" w:rsidP="00590AD2">
      <w:pPr>
        <w:pStyle w:val="ListParagraph"/>
        <w:numPr>
          <w:ilvl w:val="0"/>
          <w:numId w:val="1"/>
        </w:numPr>
        <w:rPr>
          <w:color w:val="538135" w:themeColor="accent6" w:themeShade="BF"/>
        </w:rPr>
      </w:pPr>
      <w:r>
        <w:rPr>
          <w:color w:val="538135" w:themeColor="accent6" w:themeShade="BF"/>
        </w:rPr>
        <w:t>c</w:t>
      </w:r>
    </w:p>
    <w:p w14:paraId="743325D1"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Verify that the game cannot be played with less than 2 players.</w:t>
      </w:r>
    </w:p>
    <w:p w14:paraId="693EB484" w14:textId="77777777" w:rsidR="00590AD2" w:rsidRPr="00C36F45" w:rsidRDefault="00590AD2" w:rsidP="00590AD2">
      <w:pPr>
        <w:pStyle w:val="ListParagraph"/>
        <w:numPr>
          <w:ilvl w:val="0"/>
          <w:numId w:val="1"/>
        </w:numPr>
        <w:rPr>
          <w:color w:val="538135" w:themeColor="accent6" w:themeShade="BF"/>
        </w:rPr>
      </w:pPr>
      <w:r w:rsidRPr="00C36F45">
        <w:rPr>
          <w:color w:val="538135" w:themeColor="accent6" w:themeShade="BF"/>
        </w:rPr>
        <w:t xml:space="preserve">Verify that the game can be played with 2 or more players. </w:t>
      </w:r>
    </w:p>
    <w:p w14:paraId="25A013E1" w14:textId="2EAA48ED"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 xml:space="preserve">Verify that the question </w:t>
      </w:r>
      <w:r w:rsidR="00E9564D">
        <w:rPr>
          <w:color w:val="538135" w:themeColor="accent6" w:themeShade="BF"/>
        </w:rPr>
        <w:t xml:space="preserve">will be </w:t>
      </w:r>
      <w:r w:rsidRPr="00DF4B7B">
        <w:rPr>
          <w:color w:val="538135" w:themeColor="accent6" w:themeShade="BF"/>
        </w:rPr>
        <w:t>incremented every time the category is called upon.</w:t>
      </w:r>
    </w:p>
    <w:p w14:paraId="0927761C" w14:textId="77777777" w:rsidR="00590AD2" w:rsidRPr="00DF4B7B" w:rsidRDefault="00590AD2" w:rsidP="00590AD2">
      <w:pPr>
        <w:pStyle w:val="ListParagraph"/>
        <w:numPr>
          <w:ilvl w:val="0"/>
          <w:numId w:val="1"/>
        </w:numPr>
        <w:rPr>
          <w:strike/>
          <w:color w:val="538135" w:themeColor="accent6" w:themeShade="BF"/>
        </w:rPr>
      </w:pPr>
      <w:r w:rsidRPr="00DF4B7B">
        <w:rPr>
          <w:strike/>
          <w:color w:val="538135" w:themeColor="accent6" w:themeShade="BF"/>
        </w:rPr>
        <w:t>Verify that the correct player has been added to the list of players.</w:t>
      </w:r>
    </w:p>
    <w:p w14:paraId="49EABBB4"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position (places) of a new player added is 0.</w:t>
      </w:r>
    </w:p>
    <w:p w14:paraId="4D2FD6AF" w14:textId="77777777" w:rsidR="00590AD2" w:rsidRPr="00DF4B7B" w:rsidRDefault="00590AD2" w:rsidP="00590AD2">
      <w:pPr>
        <w:pStyle w:val="ListParagraph"/>
        <w:numPr>
          <w:ilvl w:val="0"/>
          <w:numId w:val="1"/>
        </w:numPr>
        <w:rPr>
          <w:color w:val="538135" w:themeColor="accent6" w:themeShade="BF"/>
        </w:rPr>
      </w:pPr>
      <w:r w:rsidRPr="00DF4B7B">
        <w:rPr>
          <w:color w:val="538135" w:themeColor="accent6" w:themeShade="BF"/>
        </w:rPr>
        <w:t>Verify that the purse of a new player added is 0.</w:t>
      </w:r>
    </w:p>
    <w:p w14:paraId="66BB47E8" w14:textId="750BBC79" w:rsidR="00590AD2" w:rsidRPr="006F23D0" w:rsidRDefault="00590AD2" w:rsidP="00590AD2">
      <w:pPr>
        <w:pStyle w:val="ListParagraph"/>
        <w:numPr>
          <w:ilvl w:val="0"/>
          <w:numId w:val="1"/>
        </w:numPr>
        <w:rPr>
          <w:color w:val="538135" w:themeColor="accent6" w:themeShade="BF"/>
        </w:rPr>
      </w:pPr>
      <w:r w:rsidRPr="006F23D0">
        <w:rPr>
          <w:color w:val="538135" w:themeColor="accent6" w:themeShade="BF"/>
        </w:rPr>
        <w:t>Verify that a new player does not start inside of the penalty box.</w:t>
      </w:r>
    </w:p>
    <w:p w14:paraId="06D0B660" w14:textId="51A2C7FC" w:rsidR="00DF2221" w:rsidRPr="00074578" w:rsidRDefault="00DF2221" w:rsidP="00DF2221">
      <w:pPr>
        <w:pStyle w:val="Heading2"/>
        <w:jc w:val="center"/>
        <w:rPr>
          <w:color w:val="C00000"/>
        </w:rPr>
      </w:pPr>
      <w:r w:rsidRPr="00074578">
        <w:rPr>
          <w:color w:val="C00000"/>
        </w:rPr>
        <w:t>Roll In Penalty Box</w:t>
      </w:r>
    </w:p>
    <w:p w14:paraId="29E12066" w14:textId="359D431C" w:rsidR="002C67E5" w:rsidRPr="00704F6E" w:rsidRDefault="002C67E5"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rolling an odd number will set the penalty box variable to True.</w:t>
      </w:r>
    </w:p>
    <w:p w14:paraId="2627CC2F" w14:textId="27C64561" w:rsidR="002C67E5" w:rsidRPr="00704F6E" w:rsidRDefault="002C67E5" w:rsidP="0041337D">
      <w:pPr>
        <w:pStyle w:val="ListParagraph"/>
        <w:numPr>
          <w:ilvl w:val="0"/>
          <w:numId w:val="1"/>
        </w:numPr>
        <w:rPr>
          <w:strike/>
          <w:color w:val="538135" w:themeColor="accent6" w:themeShade="BF"/>
        </w:rPr>
      </w:pPr>
      <w:r w:rsidRPr="00704F6E">
        <w:rPr>
          <w:strike/>
          <w:color w:val="538135" w:themeColor="accent6" w:themeShade="BF"/>
        </w:rPr>
        <w:t>Verify that</w:t>
      </w:r>
      <w:r w:rsidR="00A850BE" w:rsidRPr="00704F6E">
        <w:rPr>
          <w:strike/>
          <w:color w:val="538135" w:themeColor="accent6" w:themeShade="BF"/>
        </w:rPr>
        <w:t xml:space="preserve"> (in penalty box) an</w:t>
      </w:r>
      <w:r w:rsidRPr="00704F6E">
        <w:rPr>
          <w:strike/>
          <w:color w:val="538135" w:themeColor="accent6" w:themeShade="BF"/>
        </w:rPr>
        <w:t xml:space="preserve"> odd roll will get someone that is in the penalty box, out of it.</w:t>
      </w:r>
    </w:p>
    <w:p w14:paraId="062D5B26" w14:textId="7C605547" w:rsidR="005E003F" w:rsidRPr="00704F6E" w:rsidRDefault="005E003F" w:rsidP="0041337D">
      <w:pPr>
        <w:pStyle w:val="ListParagraph"/>
        <w:numPr>
          <w:ilvl w:val="0"/>
          <w:numId w:val="1"/>
        </w:numPr>
        <w:rPr>
          <w:color w:val="538135" w:themeColor="accent6" w:themeShade="BF"/>
        </w:rPr>
      </w:pPr>
      <w:r w:rsidRPr="00704F6E">
        <w:rPr>
          <w:color w:val="538135" w:themeColor="accent6" w:themeShade="BF"/>
        </w:rPr>
        <w:t xml:space="preserve">Verify that </w:t>
      </w:r>
      <w:r w:rsidR="00A850BE" w:rsidRPr="00704F6E">
        <w:rPr>
          <w:color w:val="538135" w:themeColor="accent6" w:themeShade="BF"/>
        </w:rPr>
        <w:t xml:space="preserve">(in penalty box) </w:t>
      </w:r>
      <w:r w:rsidRPr="00704F6E">
        <w:rPr>
          <w:color w:val="538135" w:themeColor="accent6" w:themeShade="BF"/>
        </w:rPr>
        <w:t>a roll will be added to the current position of the player (+=)</w:t>
      </w:r>
    </w:p>
    <w:p w14:paraId="00A298DE" w14:textId="0F93262D" w:rsidR="005E003F" w:rsidRPr="004112CF" w:rsidRDefault="005E003F" w:rsidP="0041337D">
      <w:pPr>
        <w:pStyle w:val="ListParagraph"/>
        <w:numPr>
          <w:ilvl w:val="0"/>
          <w:numId w:val="1"/>
        </w:numPr>
        <w:rPr>
          <w:color w:val="538135" w:themeColor="accent6" w:themeShade="BF"/>
        </w:rPr>
      </w:pPr>
      <w:r w:rsidRPr="004112CF">
        <w:rPr>
          <w:color w:val="538135" w:themeColor="accent6" w:themeShade="BF"/>
        </w:rPr>
        <w:t xml:space="preserve">Verify that </w:t>
      </w:r>
      <w:r w:rsidR="00A850BE" w:rsidRPr="004112CF">
        <w:rPr>
          <w:color w:val="538135" w:themeColor="accent6" w:themeShade="BF"/>
        </w:rPr>
        <w:t xml:space="preserve">(in penalty box) </w:t>
      </w:r>
      <w:r w:rsidRPr="004112CF">
        <w:rPr>
          <w:color w:val="538135" w:themeColor="accent6" w:themeShade="BF"/>
        </w:rPr>
        <w:t xml:space="preserve">rolling more than an 11 will result in the board resetting and starting from the beginning with the additional positional </w:t>
      </w:r>
      <w:r w:rsidR="003603A0" w:rsidRPr="004112CF">
        <w:rPr>
          <w:color w:val="538135" w:themeColor="accent6" w:themeShade="BF"/>
        </w:rPr>
        <w:t xml:space="preserve">increases from the roll. </w:t>
      </w:r>
      <w:r w:rsidR="003905F8" w:rsidRPr="004112CF">
        <w:rPr>
          <w:color w:val="538135" w:themeColor="accent6" w:themeShade="BF"/>
        </w:rPr>
        <w:t>i.e.,</w:t>
      </w:r>
      <w:r w:rsidR="003603A0" w:rsidRPr="004112CF">
        <w:rPr>
          <w:color w:val="538135" w:themeColor="accent6" w:themeShade="BF"/>
        </w:rPr>
        <w:t xml:space="preserve"> being on 11 and rolling a 4 will result in a new position of </w:t>
      </w:r>
      <w:r w:rsidR="00C571C9">
        <w:rPr>
          <w:color w:val="538135" w:themeColor="accent6" w:themeShade="BF"/>
        </w:rPr>
        <w:t>3</w:t>
      </w:r>
      <w:r w:rsidR="003603A0" w:rsidRPr="004112CF">
        <w:rPr>
          <w:color w:val="538135" w:themeColor="accent6" w:themeShade="BF"/>
        </w:rPr>
        <w:t>.</w:t>
      </w:r>
    </w:p>
    <w:p w14:paraId="3D60C6E2" w14:textId="6E9BC293" w:rsidR="00DF2221" w:rsidRPr="004112CF" w:rsidRDefault="00A850BE" w:rsidP="00DF2221">
      <w:pPr>
        <w:pStyle w:val="ListParagraph"/>
        <w:numPr>
          <w:ilvl w:val="0"/>
          <w:numId w:val="1"/>
        </w:numPr>
        <w:rPr>
          <w:color w:val="538135" w:themeColor="accent6" w:themeShade="BF"/>
        </w:rPr>
      </w:pPr>
      <w:r w:rsidRPr="004112CF">
        <w:rPr>
          <w:color w:val="538135" w:themeColor="accent6" w:themeShade="BF"/>
        </w:rPr>
        <w:t>Verify that (in penalty box) rolling an even number will not result in getting out of the penalty box.</w:t>
      </w:r>
    </w:p>
    <w:p w14:paraId="68846D5F" w14:textId="3C470291" w:rsidR="00390E6C" w:rsidRPr="004112CF" w:rsidRDefault="00390E6C" w:rsidP="00DF2221">
      <w:pPr>
        <w:pStyle w:val="ListParagraph"/>
        <w:numPr>
          <w:ilvl w:val="0"/>
          <w:numId w:val="1"/>
        </w:numPr>
        <w:rPr>
          <w:strike/>
          <w:color w:val="538135" w:themeColor="accent6" w:themeShade="BF"/>
        </w:rPr>
      </w:pPr>
      <w:r w:rsidRPr="004112CF">
        <w:rPr>
          <w:strike/>
          <w:color w:val="538135" w:themeColor="accent6" w:themeShade="BF"/>
        </w:rPr>
        <w:t>Verify that (in penalty box) rolling an odd number will set the penalty box variable to false.</w:t>
      </w:r>
    </w:p>
    <w:p w14:paraId="04680D15" w14:textId="6A1AC9DE" w:rsidR="00DF2221" w:rsidRPr="00074578" w:rsidRDefault="00DF2221" w:rsidP="00DF2221">
      <w:pPr>
        <w:pStyle w:val="Heading2"/>
        <w:jc w:val="center"/>
        <w:rPr>
          <w:color w:val="C00000"/>
        </w:rPr>
      </w:pPr>
      <w:r w:rsidRPr="00074578">
        <w:rPr>
          <w:color w:val="C00000"/>
        </w:rPr>
        <w:t>Roll Out of Penalty Box</w:t>
      </w:r>
    </w:p>
    <w:p w14:paraId="346849DE" w14:textId="05801C1C" w:rsidR="00DF2221" w:rsidRPr="00C571C9" w:rsidRDefault="00DF2221" w:rsidP="00DF2221">
      <w:pPr>
        <w:pStyle w:val="ListParagraph"/>
        <w:numPr>
          <w:ilvl w:val="0"/>
          <w:numId w:val="1"/>
        </w:numPr>
        <w:rPr>
          <w:strike/>
          <w:color w:val="538135" w:themeColor="accent6" w:themeShade="BF"/>
        </w:rPr>
      </w:pPr>
      <w:r w:rsidRPr="00C571C9">
        <w:rPr>
          <w:strike/>
          <w:color w:val="538135" w:themeColor="accent6" w:themeShade="BF"/>
        </w:rPr>
        <w:t>Verify that (out of the penalty box) a roll will be added to the current position of the player (+=)</w:t>
      </w:r>
    </w:p>
    <w:p w14:paraId="1053AD29" w14:textId="39489C4E" w:rsidR="007716A1" w:rsidRPr="00C571C9" w:rsidRDefault="00DF2221" w:rsidP="007716A1">
      <w:pPr>
        <w:pStyle w:val="ListParagraph"/>
        <w:numPr>
          <w:ilvl w:val="0"/>
          <w:numId w:val="1"/>
        </w:numPr>
        <w:rPr>
          <w:strike/>
          <w:color w:val="538135" w:themeColor="accent6" w:themeShade="BF"/>
        </w:rPr>
      </w:pPr>
      <w:r w:rsidRPr="00C571C9">
        <w:rPr>
          <w:strike/>
          <w:color w:val="538135" w:themeColor="accent6" w:themeShade="BF"/>
        </w:rPr>
        <w:t xml:space="preserve">Verify that (out of the penalty box) rolling more than an 11 will result in the board resetting and starting from the beginning with the additional positional increases from the roll. i.e., being on 11 and rolling a 4 will result in a new position of </w:t>
      </w:r>
      <w:r w:rsidR="00175E94" w:rsidRPr="00C571C9">
        <w:rPr>
          <w:strike/>
          <w:color w:val="538135" w:themeColor="accent6" w:themeShade="BF"/>
        </w:rPr>
        <w:t>3</w:t>
      </w:r>
      <w:r w:rsidRPr="00C571C9">
        <w:rPr>
          <w:strike/>
          <w:color w:val="538135" w:themeColor="accent6" w:themeShade="BF"/>
        </w:rPr>
        <w:t>.</w:t>
      </w:r>
    </w:p>
    <w:p w14:paraId="2E98EB11" w14:textId="1E5185AA" w:rsidR="00DF2221" w:rsidRDefault="00DF2221" w:rsidP="00DF2221">
      <w:pPr>
        <w:pStyle w:val="Heading2"/>
        <w:jc w:val="center"/>
      </w:pPr>
      <w:r>
        <w:t>General Tests Cont.</w:t>
      </w:r>
    </w:p>
    <w:p w14:paraId="38818341" w14:textId="534B3B42" w:rsidR="00292F73" w:rsidRPr="00C571C9" w:rsidRDefault="00292F73" w:rsidP="00292F73">
      <w:pPr>
        <w:pStyle w:val="ListParagraph"/>
        <w:numPr>
          <w:ilvl w:val="0"/>
          <w:numId w:val="2"/>
        </w:numPr>
        <w:rPr>
          <w:strike/>
          <w:color w:val="538135" w:themeColor="accent6" w:themeShade="BF"/>
        </w:rPr>
      </w:pPr>
      <w:r w:rsidRPr="00C571C9">
        <w:rPr>
          <w:strike/>
          <w:color w:val="538135" w:themeColor="accent6" w:themeShade="BF"/>
        </w:rPr>
        <w:t>Verify that a person’s position, is the culmination of their total rolls. Rolling 5 and then rolling 2, will have them at position 7.</w:t>
      </w:r>
    </w:p>
    <w:p w14:paraId="082D3FDA" w14:textId="339726F8" w:rsidR="00292F73" w:rsidRPr="00454A23" w:rsidRDefault="00292F73" w:rsidP="00292F73">
      <w:pPr>
        <w:pStyle w:val="ListParagraph"/>
        <w:numPr>
          <w:ilvl w:val="0"/>
          <w:numId w:val="2"/>
        </w:numPr>
        <w:rPr>
          <w:color w:val="538135" w:themeColor="accent6" w:themeShade="BF"/>
        </w:rPr>
      </w:pPr>
      <w:r w:rsidRPr="00454A23">
        <w:rPr>
          <w:color w:val="538135" w:themeColor="accent6" w:themeShade="BF"/>
        </w:rPr>
        <w:t xml:space="preserve">Verify that </w:t>
      </w:r>
      <w:r w:rsidR="00667B3D" w:rsidRPr="00454A23">
        <w:rPr>
          <w:color w:val="538135" w:themeColor="accent6" w:themeShade="BF"/>
        </w:rPr>
        <w:t>all</w:t>
      </w:r>
      <w:r w:rsidRPr="00454A23">
        <w:rPr>
          <w:color w:val="538135" w:themeColor="accent6" w:themeShade="BF"/>
        </w:rPr>
        <w:t xml:space="preserve"> position</w:t>
      </w:r>
      <w:r w:rsidR="00390BB3" w:rsidRPr="00454A23">
        <w:rPr>
          <w:color w:val="538135" w:themeColor="accent6" w:themeShade="BF"/>
        </w:rPr>
        <w:t>s</w:t>
      </w:r>
      <w:r w:rsidRPr="00454A23">
        <w:rPr>
          <w:color w:val="538135" w:themeColor="accent6" w:themeShade="BF"/>
        </w:rPr>
        <w:t xml:space="preserve"> on the board </w:t>
      </w:r>
      <w:r w:rsidR="00667B3D" w:rsidRPr="00454A23">
        <w:rPr>
          <w:color w:val="538135" w:themeColor="accent6" w:themeShade="BF"/>
        </w:rPr>
        <w:t>correspond</w:t>
      </w:r>
      <w:r w:rsidRPr="00454A23">
        <w:rPr>
          <w:color w:val="538135" w:themeColor="accent6" w:themeShade="BF"/>
        </w:rPr>
        <w:t xml:space="preserve"> </w:t>
      </w:r>
      <w:r w:rsidR="00667B3D" w:rsidRPr="00454A23">
        <w:rPr>
          <w:color w:val="538135" w:themeColor="accent6" w:themeShade="BF"/>
        </w:rPr>
        <w:t>to</w:t>
      </w:r>
      <w:r w:rsidRPr="00454A23">
        <w:rPr>
          <w:color w:val="538135" w:themeColor="accent6" w:themeShade="BF"/>
        </w:rPr>
        <w:t xml:space="preserve"> the correct categor</w:t>
      </w:r>
      <w:r w:rsidR="00390BB3" w:rsidRPr="00454A23">
        <w:rPr>
          <w:color w:val="538135" w:themeColor="accent6" w:themeShade="BF"/>
        </w:rPr>
        <w:t>ies</w:t>
      </w:r>
      <w:r w:rsidRPr="00454A23">
        <w:rPr>
          <w:color w:val="538135" w:themeColor="accent6" w:themeShade="BF"/>
        </w:rPr>
        <w:t>:</w:t>
      </w:r>
    </w:p>
    <w:p w14:paraId="1190A140" w14:textId="03BEB033"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0 = Pop</w:t>
      </w:r>
    </w:p>
    <w:p w14:paraId="457A5557" w14:textId="1FBAF850"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4 = Pop</w:t>
      </w:r>
    </w:p>
    <w:p w14:paraId="62D4CB9C" w14:textId="6C880FF2" w:rsidR="00292F73" w:rsidRPr="00292F73" w:rsidRDefault="00292F73" w:rsidP="00292F73">
      <w:pPr>
        <w:pStyle w:val="ListParagraph"/>
        <w:numPr>
          <w:ilvl w:val="1"/>
          <w:numId w:val="2"/>
        </w:numPr>
        <w:rPr>
          <w:color w:val="C45911" w:themeColor="accent2" w:themeShade="BF"/>
        </w:rPr>
      </w:pPr>
      <w:r w:rsidRPr="00292F73">
        <w:rPr>
          <w:color w:val="C45911" w:themeColor="accent2" w:themeShade="BF"/>
        </w:rPr>
        <w:t>8 = Pop</w:t>
      </w:r>
    </w:p>
    <w:p w14:paraId="3AD8A715" w14:textId="15CFDEBE"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1 = Science</w:t>
      </w:r>
    </w:p>
    <w:p w14:paraId="62A0D139" w14:textId="43443852"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5 = Science</w:t>
      </w:r>
    </w:p>
    <w:p w14:paraId="2B318825" w14:textId="7F98EE53" w:rsidR="00292F73" w:rsidRPr="00292F73" w:rsidRDefault="00292F73" w:rsidP="00292F73">
      <w:pPr>
        <w:pStyle w:val="ListParagraph"/>
        <w:numPr>
          <w:ilvl w:val="1"/>
          <w:numId w:val="2"/>
        </w:numPr>
        <w:rPr>
          <w:color w:val="2F5496" w:themeColor="accent1" w:themeShade="BF"/>
        </w:rPr>
      </w:pPr>
      <w:r w:rsidRPr="00292F73">
        <w:rPr>
          <w:color w:val="2F5496" w:themeColor="accent1" w:themeShade="BF"/>
        </w:rPr>
        <w:t>9 = Science</w:t>
      </w:r>
    </w:p>
    <w:p w14:paraId="28FBCFE1" w14:textId="20693D55"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2 = Sports</w:t>
      </w:r>
    </w:p>
    <w:p w14:paraId="00629E87" w14:textId="66319293"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lastRenderedPageBreak/>
        <w:t>6 = Sports</w:t>
      </w:r>
    </w:p>
    <w:p w14:paraId="16D10CE3" w14:textId="7F77A960" w:rsidR="00292F73" w:rsidRPr="00292F73" w:rsidRDefault="00292F73" w:rsidP="00292F73">
      <w:pPr>
        <w:pStyle w:val="ListParagraph"/>
        <w:numPr>
          <w:ilvl w:val="1"/>
          <w:numId w:val="2"/>
        </w:numPr>
        <w:rPr>
          <w:color w:val="385623" w:themeColor="accent6" w:themeShade="80"/>
        </w:rPr>
      </w:pPr>
      <w:r w:rsidRPr="00292F73">
        <w:rPr>
          <w:color w:val="385623" w:themeColor="accent6" w:themeShade="80"/>
        </w:rPr>
        <w:t>10 = Sports</w:t>
      </w:r>
    </w:p>
    <w:p w14:paraId="2CA9C216" w14:textId="13C0291E" w:rsidR="00292F73" w:rsidRPr="00292F73" w:rsidRDefault="00292F73" w:rsidP="00292F73">
      <w:pPr>
        <w:pStyle w:val="ListParagraph"/>
        <w:numPr>
          <w:ilvl w:val="1"/>
          <w:numId w:val="2"/>
        </w:numPr>
        <w:rPr>
          <w:color w:val="C00000"/>
        </w:rPr>
      </w:pPr>
      <w:r w:rsidRPr="00292F73">
        <w:rPr>
          <w:color w:val="C00000"/>
        </w:rPr>
        <w:t>3 = Rock</w:t>
      </w:r>
    </w:p>
    <w:p w14:paraId="4DF6132D" w14:textId="6C1F8A38" w:rsidR="00292F73" w:rsidRPr="00292F73" w:rsidRDefault="00292F73" w:rsidP="00292F73">
      <w:pPr>
        <w:pStyle w:val="ListParagraph"/>
        <w:numPr>
          <w:ilvl w:val="1"/>
          <w:numId w:val="2"/>
        </w:numPr>
        <w:rPr>
          <w:color w:val="C00000"/>
        </w:rPr>
      </w:pPr>
      <w:r w:rsidRPr="00292F73">
        <w:rPr>
          <w:color w:val="C00000"/>
        </w:rPr>
        <w:t>7 = Rock</w:t>
      </w:r>
    </w:p>
    <w:p w14:paraId="138A485B" w14:textId="2710ADF4" w:rsidR="002671A5" w:rsidRPr="002671A5" w:rsidRDefault="00292F73" w:rsidP="002671A5">
      <w:pPr>
        <w:pStyle w:val="ListParagraph"/>
        <w:numPr>
          <w:ilvl w:val="1"/>
          <w:numId w:val="2"/>
        </w:numPr>
        <w:rPr>
          <w:color w:val="C00000"/>
        </w:rPr>
      </w:pPr>
      <w:r w:rsidRPr="002671A5">
        <w:rPr>
          <w:color w:val="C00000"/>
        </w:rPr>
        <w:t>11 = Rock</w:t>
      </w:r>
    </w:p>
    <w:p w14:paraId="45EE2B47" w14:textId="204933BA" w:rsidR="002671A5" w:rsidRPr="00D90D09" w:rsidRDefault="002671A5" w:rsidP="002671A5">
      <w:pPr>
        <w:pStyle w:val="ListParagraph"/>
        <w:numPr>
          <w:ilvl w:val="0"/>
          <w:numId w:val="2"/>
        </w:numPr>
        <w:rPr>
          <w:color w:val="538135" w:themeColor="accent6" w:themeShade="BF"/>
        </w:rPr>
      </w:pPr>
      <w:r w:rsidRPr="00D90D09">
        <w:rPr>
          <w:color w:val="538135" w:themeColor="accent6" w:themeShade="BF"/>
        </w:rPr>
        <w:t>Verify that all categories will result in the right question being asked.</w:t>
      </w:r>
    </w:p>
    <w:p w14:paraId="0930572B" w14:textId="6C3221EF" w:rsidR="00D031B1" w:rsidRPr="00D90D09" w:rsidRDefault="002671A5" w:rsidP="007716A1">
      <w:pPr>
        <w:pStyle w:val="ListParagraph"/>
        <w:numPr>
          <w:ilvl w:val="0"/>
          <w:numId w:val="2"/>
        </w:numPr>
        <w:rPr>
          <w:color w:val="538135" w:themeColor="accent6" w:themeShade="BF"/>
        </w:rPr>
      </w:pPr>
      <w:r w:rsidRPr="00D90D09">
        <w:rPr>
          <w:color w:val="538135" w:themeColor="accent6" w:themeShade="BF"/>
        </w:rPr>
        <w:t>Verify that once a question is asked, it is popped from the stack.</w:t>
      </w:r>
    </w:p>
    <w:p w14:paraId="2FD8EB48" w14:textId="669F41C3" w:rsidR="00D031B1" w:rsidRPr="00074578" w:rsidRDefault="0065571E" w:rsidP="00D031B1">
      <w:pPr>
        <w:pStyle w:val="Heading2"/>
        <w:jc w:val="center"/>
        <w:rPr>
          <w:color w:val="C00000"/>
        </w:rPr>
      </w:pPr>
      <w:r w:rsidRPr="00074578">
        <w:rPr>
          <w:color w:val="C00000"/>
        </w:rPr>
        <w:t xml:space="preserve">Correct </w:t>
      </w:r>
      <w:r w:rsidR="00D031B1" w:rsidRPr="00074578">
        <w:rPr>
          <w:color w:val="C00000"/>
        </w:rPr>
        <w:t xml:space="preserve">Answer </w:t>
      </w:r>
      <w:r w:rsidRPr="00074578">
        <w:rPr>
          <w:color w:val="C00000"/>
        </w:rPr>
        <w:t>in</w:t>
      </w:r>
      <w:r w:rsidR="00D031B1" w:rsidRPr="00074578">
        <w:rPr>
          <w:color w:val="C00000"/>
        </w:rPr>
        <w:t xml:space="preserve"> Penalty Box</w:t>
      </w:r>
    </w:p>
    <w:p w14:paraId="7835D537" w14:textId="368DC60A" w:rsidR="00D031B1"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getting out of penalty variable is true, the answer will be correct.</w:t>
      </w:r>
    </w:p>
    <w:p w14:paraId="77F33F9A" w14:textId="3F931D4F" w:rsidR="00310E8F" w:rsidRPr="00943C81" w:rsidRDefault="00310E8F" w:rsidP="00D031B1">
      <w:pPr>
        <w:pStyle w:val="ListParagraph"/>
        <w:numPr>
          <w:ilvl w:val="0"/>
          <w:numId w:val="4"/>
        </w:numPr>
        <w:rPr>
          <w:color w:val="538135" w:themeColor="accent6" w:themeShade="BF"/>
        </w:rPr>
      </w:pPr>
      <w:r w:rsidRPr="00943C81">
        <w:rPr>
          <w:color w:val="538135" w:themeColor="accent6" w:themeShade="BF"/>
        </w:rPr>
        <w:t>Verify that if the getting out of penalty variable is not true, it will move on to the next player.</w:t>
      </w:r>
    </w:p>
    <w:p w14:paraId="096DEE78" w14:textId="4728E535" w:rsidR="006853F8" w:rsidRDefault="006853F8" w:rsidP="006853F8">
      <w:pPr>
        <w:pStyle w:val="Heading2"/>
        <w:jc w:val="center"/>
      </w:pPr>
      <w:r>
        <w:t>General Tests Cont.</w:t>
      </w:r>
    </w:p>
    <w:p w14:paraId="6274FA95" w14:textId="291DA15C" w:rsidR="0065571E" w:rsidRPr="00943C81" w:rsidRDefault="0065571E" w:rsidP="00D031B1">
      <w:pPr>
        <w:pStyle w:val="ListParagraph"/>
        <w:numPr>
          <w:ilvl w:val="0"/>
          <w:numId w:val="4"/>
        </w:numPr>
        <w:rPr>
          <w:color w:val="538135" w:themeColor="accent6" w:themeShade="BF"/>
        </w:rPr>
      </w:pPr>
      <w:r w:rsidRPr="00943C81">
        <w:rPr>
          <w:color w:val="538135" w:themeColor="accent6" w:themeShade="BF"/>
        </w:rPr>
        <w:t>Verify that if the answer is correct, the current players purse will be rewarded with one coin added to their purse.</w:t>
      </w:r>
    </w:p>
    <w:p w14:paraId="70C410AC" w14:textId="54932D8D" w:rsidR="006853F8" w:rsidRPr="00943C81" w:rsidRDefault="006853F8" w:rsidP="00D031B1">
      <w:pPr>
        <w:pStyle w:val="ListParagraph"/>
        <w:numPr>
          <w:ilvl w:val="0"/>
          <w:numId w:val="4"/>
        </w:numPr>
        <w:rPr>
          <w:strike/>
          <w:color w:val="538135" w:themeColor="accent6" w:themeShade="BF"/>
        </w:rPr>
      </w:pPr>
      <w:r w:rsidRPr="00943C81">
        <w:rPr>
          <w:strike/>
          <w:color w:val="538135" w:themeColor="accent6" w:themeShade="BF"/>
        </w:rPr>
        <w:t>Verify that a player’s total coins are accurate to how many wins they have.</w:t>
      </w:r>
    </w:p>
    <w:p w14:paraId="2D6CCEF9" w14:textId="4C81ACB9" w:rsidR="004A48CF" w:rsidRPr="00943C81" w:rsidRDefault="00BC61A2" w:rsidP="004A48CF">
      <w:pPr>
        <w:pStyle w:val="ListParagraph"/>
        <w:numPr>
          <w:ilvl w:val="0"/>
          <w:numId w:val="4"/>
        </w:numPr>
        <w:rPr>
          <w:strike/>
          <w:color w:val="538135" w:themeColor="accent6" w:themeShade="BF"/>
        </w:rPr>
      </w:pPr>
      <w:r w:rsidRPr="00943C81">
        <w:rPr>
          <w:strike/>
          <w:color w:val="538135" w:themeColor="accent6" w:themeShade="BF"/>
        </w:rPr>
        <w:t>Verify that</w:t>
      </w:r>
      <w:r w:rsidR="004A48CF" w:rsidRPr="00943C81">
        <w:rPr>
          <w:strike/>
          <w:color w:val="538135" w:themeColor="accent6" w:themeShade="BF"/>
        </w:rPr>
        <w:t xml:space="preserve"> the correctly answered function will shift to the next player.</w:t>
      </w:r>
    </w:p>
    <w:p w14:paraId="4C63B560" w14:textId="48515518" w:rsidR="004A48CF" w:rsidRPr="00943C81" w:rsidRDefault="004A48CF" w:rsidP="004A48CF">
      <w:pPr>
        <w:pStyle w:val="ListParagraph"/>
        <w:numPr>
          <w:ilvl w:val="0"/>
          <w:numId w:val="4"/>
        </w:numPr>
        <w:rPr>
          <w:color w:val="538135" w:themeColor="accent6" w:themeShade="BF"/>
        </w:rPr>
      </w:pPr>
      <w:r w:rsidRPr="00943C81">
        <w:rPr>
          <w:color w:val="538135" w:themeColor="accent6" w:themeShade="BF"/>
        </w:rPr>
        <w:t>Verify that if the current player’s index is the same value as the length of the list, it will restart the cycle of players at the index of 0. 3 players will be indexed as [0,1,2]; therefore, if the current player’s index is 3, it does not exist and must restart from 0.</w:t>
      </w:r>
    </w:p>
    <w:p w14:paraId="733A44DE" w14:textId="4EE7E756" w:rsidR="004C64D0" w:rsidRDefault="004C64D0" w:rsidP="004A48CF">
      <w:pPr>
        <w:pStyle w:val="ListParagraph"/>
        <w:numPr>
          <w:ilvl w:val="0"/>
          <w:numId w:val="4"/>
        </w:numPr>
        <w:rPr>
          <w:color w:val="538135" w:themeColor="accent6" w:themeShade="BF"/>
        </w:rPr>
      </w:pPr>
      <w:r w:rsidRPr="00943C81">
        <w:rPr>
          <w:color w:val="538135" w:themeColor="accent6" w:themeShade="BF"/>
        </w:rPr>
        <w:t xml:space="preserve">Verify that </w:t>
      </w:r>
      <w:r w:rsidR="00310E8F" w:rsidRPr="00943C81">
        <w:rPr>
          <w:color w:val="538135" w:themeColor="accent6" w:themeShade="BF"/>
        </w:rPr>
        <w:t>if a player has 6 coins in their purse, it will result in their victory.</w:t>
      </w:r>
    </w:p>
    <w:p w14:paraId="31A29D71" w14:textId="72C57357" w:rsidR="00943C81" w:rsidRPr="00943C81" w:rsidRDefault="00943C81" w:rsidP="004A48CF">
      <w:pPr>
        <w:pStyle w:val="ListParagraph"/>
        <w:numPr>
          <w:ilvl w:val="0"/>
          <w:numId w:val="4"/>
        </w:numPr>
        <w:rPr>
          <w:color w:val="538135" w:themeColor="accent6" w:themeShade="BF"/>
        </w:rPr>
      </w:pPr>
      <w:r>
        <w:rPr>
          <w:color w:val="538135" w:themeColor="accent6" w:themeShade="BF"/>
        </w:rPr>
        <w:t>Verify that if a player has less than 6 coins, they do not win.</w:t>
      </w:r>
    </w:p>
    <w:p w14:paraId="63EE1F2B" w14:textId="4CC4D78B" w:rsidR="00310E8F" w:rsidRPr="006B2C6C" w:rsidRDefault="00310E8F" w:rsidP="00310E8F">
      <w:pPr>
        <w:pStyle w:val="Heading2"/>
        <w:jc w:val="center"/>
        <w:rPr>
          <w:color w:val="C00000"/>
        </w:rPr>
      </w:pPr>
      <w:r w:rsidRPr="006B2C6C">
        <w:rPr>
          <w:color w:val="C00000"/>
        </w:rPr>
        <w:t>Wrong Answer in Penalty Box</w:t>
      </w:r>
    </w:p>
    <w:p w14:paraId="6FA03F76" w14:textId="16B21CB3" w:rsidR="00DF2221" w:rsidRPr="00AF64DD" w:rsidRDefault="00074578" w:rsidP="00074578">
      <w:pPr>
        <w:pStyle w:val="ListParagraph"/>
        <w:numPr>
          <w:ilvl w:val="0"/>
          <w:numId w:val="5"/>
        </w:numPr>
        <w:rPr>
          <w:color w:val="538135" w:themeColor="accent6" w:themeShade="BF"/>
        </w:rPr>
      </w:pPr>
      <w:r w:rsidRPr="00AF64DD">
        <w:rPr>
          <w:color w:val="538135" w:themeColor="accent6" w:themeShade="BF"/>
        </w:rPr>
        <w:t>Verify that a wrong answer will send a player to the penalty box.</w:t>
      </w:r>
    </w:p>
    <w:p w14:paraId="0C4086B8" w14:textId="770FEB58" w:rsidR="00DF2221" w:rsidRPr="00AF64DD" w:rsidRDefault="00074578" w:rsidP="00DF2221">
      <w:pPr>
        <w:pStyle w:val="ListParagraph"/>
        <w:numPr>
          <w:ilvl w:val="0"/>
          <w:numId w:val="5"/>
        </w:numPr>
        <w:rPr>
          <w:color w:val="538135" w:themeColor="accent6" w:themeShade="BF"/>
        </w:rPr>
      </w:pPr>
      <w:r w:rsidRPr="00AF64DD">
        <w:rPr>
          <w:color w:val="538135" w:themeColor="accent6" w:themeShade="BF"/>
        </w:rPr>
        <w:t>Verify that getting an answer wrong will move on to the next player.</w:t>
      </w:r>
    </w:p>
    <w:p w14:paraId="52931BE4" w14:textId="20BF2C1B" w:rsidR="00DF2221" w:rsidRPr="0041337D" w:rsidRDefault="00DF2221" w:rsidP="00DF2221"/>
    <w:sectPr w:rsidR="00DF2221" w:rsidRPr="0041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E17DF"/>
    <w:multiLevelType w:val="hybridMultilevel"/>
    <w:tmpl w:val="F460A99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4412308"/>
    <w:multiLevelType w:val="hybridMultilevel"/>
    <w:tmpl w:val="E58CAC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9404E4"/>
    <w:multiLevelType w:val="hybridMultilevel"/>
    <w:tmpl w:val="A822BD4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985AB1"/>
    <w:multiLevelType w:val="hybridMultilevel"/>
    <w:tmpl w:val="0A583A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5D3F81"/>
    <w:multiLevelType w:val="hybridMultilevel"/>
    <w:tmpl w:val="F7BA27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0F7119A"/>
    <w:multiLevelType w:val="hybridMultilevel"/>
    <w:tmpl w:val="DD72E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0"/>
  </w:num>
  <w:num w:numId="4">
    <w:abstractNumId w:val="1"/>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49B"/>
    <w:rsid w:val="00074578"/>
    <w:rsid w:val="000B2763"/>
    <w:rsid w:val="00175E94"/>
    <w:rsid w:val="002671A5"/>
    <w:rsid w:val="00292F73"/>
    <w:rsid w:val="002C67E5"/>
    <w:rsid w:val="00310E8F"/>
    <w:rsid w:val="003603A0"/>
    <w:rsid w:val="003760E9"/>
    <w:rsid w:val="00381C40"/>
    <w:rsid w:val="003905F8"/>
    <w:rsid w:val="00390BB3"/>
    <w:rsid w:val="00390E6C"/>
    <w:rsid w:val="003F0CF8"/>
    <w:rsid w:val="004112CF"/>
    <w:rsid w:val="0041337D"/>
    <w:rsid w:val="00427EAB"/>
    <w:rsid w:val="00454A23"/>
    <w:rsid w:val="004A48CF"/>
    <w:rsid w:val="004C64D0"/>
    <w:rsid w:val="00590AD2"/>
    <w:rsid w:val="005E003F"/>
    <w:rsid w:val="00611CFE"/>
    <w:rsid w:val="0065571E"/>
    <w:rsid w:val="00667B3D"/>
    <w:rsid w:val="006853F8"/>
    <w:rsid w:val="006B2C6C"/>
    <w:rsid w:val="006F23D0"/>
    <w:rsid w:val="00704F6E"/>
    <w:rsid w:val="0072768E"/>
    <w:rsid w:val="007716A1"/>
    <w:rsid w:val="00800692"/>
    <w:rsid w:val="008E6A05"/>
    <w:rsid w:val="00943823"/>
    <w:rsid w:val="00943C81"/>
    <w:rsid w:val="0099233F"/>
    <w:rsid w:val="00A850BE"/>
    <w:rsid w:val="00AF64DD"/>
    <w:rsid w:val="00BC61A2"/>
    <w:rsid w:val="00BE716E"/>
    <w:rsid w:val="00C36F45"/>
    <w:rsid w:val="00C571C9"/>
    <w:rsid w:val="00C84799"/>
    <w:rsid w:val="00C9049B"/>
    <w:rsid w:val="00D031B1"/>
    <w:rsid w:val="00D90D09"/>
    <w:rsid w:val="00DF2221"/>
    <w:rsid w:val="00DF4B7B"/>
    <w:rsid w:val="00E413EE"/>
    <w:rsid w:val="00E9564D"/>
    <w:rsid w:val="00F235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2D7A3"/>
  <w15:chartTrackingRefBased/>
  <w15:docId w15:val="{063E41D2-75BD-48E8-B3B0-4ECEE7DE78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1337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F222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37D"/>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41337D"/>
    <w:pPr>
      <w:ind w:left="720"/>
      <w:contextualSpacing/>
    </w:pPr>
  </w:style>
  <w:style w:type="character" w:customStyle="1" w:styleId="Heading2Char">
    <w:name w:val="Heading 2 Char"/>
    <w:basedOn w:val="DefaultParagraphFont"/>
    <w:link w:val="Heading2"/>
    <w:uiPriority w:val="9"/>
    <w:rsid w:val="00DF222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2</Pages>
  <Words>509</Words>
  <Characters>2905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Sirage El-Jawhari</dc:creator>
  <cp:keywords/>
  <dc:description/>
  <cp:lastModifiedBy>Sirage El-Jawhari</cp:lastModifiedBy>
  <cp:revision>41</cp:revision>
  <dcterms:created xsi:type="dcterms:W3CDTF">2022-02-27T05:40:00Z</dcterms:created>
  <dcterms:modified xsi:type="dcterms:W3CDTF">2022-02-27T11:18:00Z</dcterms:modified>
</cp:coreProperties>
</file>