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4C2D1B" w:rsidRDefault="004C2D1B" w:rsidP="00C32067">
      <w:pPr>
        <w:pStyle w:val="ListParagraph"/>
        <w:numPr>
          <w:ilvl w:val="0"/>
          <w:numId w:val="1"/>
        </w:numPr>
      </w:pPr>
      <w:r>
        <w:t>Add ship thrusting sound at least.</w:t>
      </w:r>
    </w:p>
    <w:p w:rsidR="004C2D1B" w:rsidRDefault="004C2D1B" w:rsidP="00C32067">
      <w:pPr>
        <w:pStyle w:val="ListParagraph"/>
        <w:numPr>
          <w:ilvl w:val="0"/>
          <w:numId w:val="1"/>
        </w:numPr>
      </w:pPr>
      <w:r>
        <w:t>Detect when all asteroids are destroyed and start next level with an extra asteroid to spawn.</w:t>
      </w:r>
    </w:p>
    <w:p w:rsidR="00387182" w:rsidRDefault="00387182" w:rsidP="00C32067">
      <w:pPr>
        <w:pStyle w:val="ListParagraph"/>
        <w:numPr>
          <w:ilvl w:val="0"/>
          <w:numId w:val="1"/>
        </w:numPr>
      </w:pPr>
      <w:r>
        <w:t>Add extra life after every 10000 points achieved.</w:t>
      </w:r>
      <w:bookmarkStart w:id="0" w:name="_GoBack"/>
      <w:bookmarkEnd w:id="0"/>
    </w:p>
    <w:p w:rsidR="000C14C7" w:rsidRDefault="000C14C7" w:rsidP="00C32067">
      <w:pPr>
        <w:pStyle w:val="ListParagraph"/>
        <w:numPr>
          <w:ilvl w:val="0"/>
          <w:numId w:val="1"/>
        </w:numPr>
      </w:pPr>
      <w:r>
        <w:t>Add persistent high score.</w:t>
      </w:r>
    </w:p>
    <w:p w:rsidR="000C14C7" w:rsidRDefault="000C14C7" w:rsidP="001670D6">
      <w:pPr>
        <w:pStyle w:val="ListParagraph"/>
        <w:numPr>
          <w:ilvl w:val="0"/>
          <w:numId w:val="1"/>
        </w:numPr>
      </w:pPr>
      <w:r>
        <w:t>Polish title screen.</w:t>
      </w:r>
    </w:p>
    <w:p w:rsidR="0017484B" w:rsidRDefault="0017484B" w:rsidP="001670D6">
      <w:pPr>
        <w:pStyle w:val="ListParagraph"/>
        <w:numPr>
          <w:ilvl w:val="0"/>
          <w:numId w:val="1"/>
        </w:numPr>
      </w:pPr>
      <w:r>
        <w:t>Add fonts.</w:t>
      </w:r>
    </w:p>
    <w:p w:rsidR="006F3205" w:rsidRDefault="006F3205" w:rsidP="001670D6">
      <w:pPr>
        <w:pStyle w:val="ListParagraph"/>
        <w:numPr>
          <w:ilvl w:val="0"/>
          <w:numId w:val="1"/>
        </w:numPr>
      </w:pPr>
      <w:r>
        <w:t>============== Extra stuff if time in future =============</w:t>
      </w:r>
    </w:p>
    <w:p w:rsidR="006F3205" w:rsidRDefault="006F3205" w:rsidP="001670D6">
      <w:pPr>
        <w:pStyle w:val="ListParagraph"/>
        <w:numPr>
          <w:ilvl w:val="0"/>
          <w:numId w:val="1"/>
        </w:numPr>
      </w:pPr>
      <w:r>
        <w:t>Create small saucer that shoots more accurately.</w:t>
      </w:r>
    </w:p>
    <w:p w:rsidR="003E01EB" w:rsidRDefault="003E01EB" w:rsidP="001670D6">
      <w:pPr>
        <w:pStyle w:val="ListParagraph"/>
        <w:numPr>
          <w:ilvl w:val="0"/>
          <w:numId w:val="1"/>
        </w:numPr>
      </w:pPr>
      <w:r>
        <w:t>Ship thrusting.</w:t>
      </w:r>
    </w:p>
    <w:p w:rsidR="006F3205" w:rsidRDefault="006F3205" w:rsidP="006F3205"/>
    <w:p w:rsidR="006F3205" w:rsidRDefault="006F3205" w:rsidP="006F3205">
      <w:r>
        <w:t>Large Asteroids: 20 points.</w:t>
      </w:r>
    </w:p>
    <w:p w:rsidR="006F3205" w:rsidRDefault="006F3205" w:rsidP="006F3205">
      <w:r>
        <w:t>Medium Asteroids: 50 points.</w:t>
      </w:r>
    </w:p>
    <w:p w:rsidR="006F3205" w:rsidRDefault="006F3205" w:rsidP="006F3205">
      <w:r>
        <w:t>Small Asteroids: 100 points.</w:t>
      </w:r>
    </w:p>
    <w:p w:rsidR="006F3205" w:rsidRDefault="006F3205" w:rsidP="006F3205">
      <w:r>
        <w:t>Large Saucer: 200 points.</w:t>
      </w:r>
    </w:p>
    <w:p w:rsidR="00DE5434" w:rsidRDefault="008C738F" w:rsidP="00DE5434">
      <w:r>
        <w:t>Small Saucer (maybe in the future): 1000 points.</w:t>
      </w:r>
    </w:p>
    <w:p w:rsidR="008C738F" w:rsidRDefault="008C738F" w:rsidP="00DE5434"/>
    <w:p w:rsidR="006F3205" w:rsidRDefault="006F3205" w:rsidP="00DE5434">
      <w:r>
        <w:t>Extra life after every 10000 points.</w:t>
      </w:r>
    </w:p>
    <w:p w:rsidR="00DE5434" w:rsidRDefault="00DE5434" w:rsidP="00DE5434"/>
    <w:p w:rsidR="00DE5434" w:rsidRPr="00EF4815" w:rsidRDefault="00424D0A" w:rsidP="00424D0A">
      <w:r w:rsidRPr="00424D0A">
        <w:t>http://my.ign.com/atari/asteroids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0423D0"/>
    <w:rsid w:val="000677A5"/>
    <w:rsid w:val="00077A55"/>
    <w:rsid w:val="000C0837"/>
    <w:rsid w:val="000C14C7"/>
    <w:rsid w:val="0017484B"/>
    <w:rsid w:val="00196887"/>
    <w:rsid w:val="001B4728"/>
    <w:rsid w:val="00242E54"/>
    <w:rsid w:val="002D1A48"/>
    <w:rsid w:val="00387182"/>
    <w:rsid w:val="00387503"/>
    <w:rsid w:val="003E01EB"/>
    <w:rsid w:val="00424D0A"/>
    <w:rsid w:val="004672D8"/>
    <w:rsid w:val="004C2D1B"/>
    <w:rsid w:val="00547615"/>
    <w:rsid w:val="005556CF"/>
    <w:rsid w:val="005B5A78"/>
    <w:rsid w:val="006B05D5"/>
    <w:rsid w:val="006E0178"/>
    <w:rsid w:val="006F3205"/>
    <w:rsid w:val="007F0992"/>
    <w:rsid w:val="008A2B31"/>
    <w:rsid w:val="008B5B8D"/>
    <w:rsid w:val="008C738F"/>
    <w:rsid w:val="00922AB7"/>
    <w:rsid w:val="00923BCF"/>
    <w:rsid w:val="00A30D17"/>
    <w:rsid w:val="00B05CBB"/>
    <w:rsid w:val="00B23E67"/>
    <w:rsid w:val="00B41F1A"/>
    <w:rsid w:val="00C10B3B"/>
    <w:rsid w:val="00CB4293"/>
    <w:rsid w:val="00D00D6E"/>
    <w:rsid w:val="00DD6E7C"/>
    <w:rsid w:val="00DE5434"/>
    <w:rsid w:val="00EF4815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E69B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 richard</cp:lastModifiedBy>
  <cp:revision>33</cp:revision>
  <dcterms:created xsi:type="dcterms:W3CDTF">2016-06-26T15:53:00Z</dcterms:created>
  <dcterms:modified xsi:type="dcterms:W3CDTF">2016-07-09T19:56:00Z</dcterms:modified>
</cp:coreProperties>
</file>