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A3" w:rsidRDefault="00EF4815" w:rsidP="00EF4815">
      <w:pPr>
        <w:pStyle w:val="Heading1"/>
      </w:pPr>
      <w:proofErr w:type="spellStart"/>
      <w:r>
        <w:t>ToDo</w:t>
      </w:r>
      <w:proofErr w:type="spellEnd"/>
    </w:p>
    <w:p w:rsidR="00EF4815" w:rsidRDefault="00EF4815" w:rsidP="00EF4815"/>
    <w:p w:rsidR="000423D0" w:rsidRDefault="000423D0" w:rsidP="00EF4815">
      <w:pPr>
        <w:pStyle w:val="ListParagraph"/>
        <w:numPr>
          <w:ilvl w:val="0"/>
          <w:numId w:val="1"/>
        </w:numPr>
      </w:pPr>
      <w:r>
        <w:t xml:space="preserve">Have asteroid break into </w:t>
      </w:r>
      <w:r w:rsidR="001B4728">
        <w:t>two</w:t>
      </w:r>
      <w:r>
        <w:t xml:space="preserve"> when hit with laser.</w:t>
      </w:r>
      <w:bookmarkStart w:id="0" w:name="_GoBack"/>
      <w:bookmarkEnd w:id="0"/>
    </w:p>
    <w:p w:rsidR="00B23E67" w:rsidRDefault="00B23E67" w:rsidP="00EF4815">
      <w:pPr>
        <w:pStyle w:val="ListParagraph"/>
        <w:numPr>
          <w:ilvl w:val="0"/>
          <w:numId w:val="1"/>
        </w:numPr>
      </w:pPr>
      <w:r>
        <w:t>Have broken pieces get destroyed when shot.</w:t>
      </w:r>
    </w:p>
    <w:p w:rsidR="00B23E67" w:rsidRDefault="00B23E67" w:rsidP="00EF4815">
      <w:pPr>
        <w:pStyle w:val="ListParagraph"/>
        <w:numPr>
          <w:ilvl w:val="0"/>
          <w:numId w:val="1"/>
        </w:numPr>
      </w:pPr>
      <w:r>
        <w:t xml:space="preserve">Have smaller piece break into final 2 small </w:t>
      </w:r>
    </w:p>
    <w:p w:rsidR="00DE5434" w:rsidRDefault="00DE5434" w:rsidP="00DE5434"/>
    <w:p w:rsidR="00DE5434" w:rsidRDefault="00DE5434" w:rsidP="00DE5434"/>
    <w:p w:rsidR="00DE5434" w:rsidRPr="00EF4815" w:rsidRDefault="00424D0A" w:rsidP="00424D0A">
      <w:r w:rsidRPr="00424D0A">
        <w:t>http://my.ign.com/atari/asteroids</w:t>
      </w:r>
    </w:p>
    <w:sectPr w:rsidR="00DE5434" w:rsidRPr="00EF4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76779"/>
    <w:multiLevelType w:val="hybridMultilevel"/>
    <w:tmpl w:val="D7DEF7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7615"/>
    <w:rsid w:val="000423D0"/>
    <w:rsid w:val="000677A5"/>
    <w:rsid w:val="001B4728"/>
    <w:rsid w:val="00387503"/>
    <w:rsid w:val="00424D0A"/>
    <w:rsid w:val="004672D8"/>
    <w:rsid w:val="00547615"/>
    <w:rsid w:val="005556CF"/>
    <w:rsid w:val="005B5A78"/>
    <w:rsid w:val="008A2B31"/>
    <w:rsid w:val="008B5B8D"/>
    <w:rsid w:val="00922AB7"/>
    <w:rsid w:val="00923BCF"/>
    <w:rsid w:val="00A30D17"/>
    <w:rsid w:val="00B23E67"/>
    <w:rsid w:val="00B41F1A"/>
    <w:rsid w:val="00C10B3B"/>
    <w:rsid w:val="00CB4293"/>
    <w:rsid w:val="00DD6E7C"/>
    <w:rsid w:val="00DE5434"/>
    <w:rsid w:val="00EF4815"/>
    <w:rsid w:val="00F6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66CF"/>
  <w15:chartTrackingRefBased/>
  <w15:docId w15:val="{2C046D53-3BC0-4D91-B74D-14A32714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8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SergeLaptopRig</dc:creator>
  <cp:keywords/>
  <dc:description/>
  <cp:lastModifiedBy>Serge</cp:lastModifiedBy>
  <cp:revision>18</cp:revision>
  <dcterms:created xsi:type="dcterms:W3CDTF">2016-06-26T15:53:00Z</dcterms:created>
  <dcterms:modified xsi:type="dcterms:W3CDTF">2016-07-01T17:45:00Z</dcterms:modified>
</cp:coreProperties>
</file>