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B60105" w:rsidRDefault="00B60105" w:rsidP="00221A0F">
      <w:pPr>
        <w:pStyle w:val="ListParagraph"/>
        <w:numPr>
          <w:ilvl w:val="0"/>
          <w:numId w:val="2"/>
        </w:numPr>
      </w:pPr>
      <w:r>
        <w:t>Add free life after 10000 pts (check to make sure) and add free life sound.</w:t>
      </w:r>
      <w:bookmarkStart w:id="0" w:name="_GoBack"/>
      <w:bookmarkEnd w:id="0"/>
    </w:p>
    <w:p w:rsidR="00363307" w:rsidRDefault="00363307" w:rsidP="00221A0F">
      <w:pPr>
        <w:pStyle w:val="ListParagraph"/>
        <w:numPr>
          <w:ilvl w:val="0"/>
          <w:numId w:val="2"/>
        </w:numPr>
      </w:pPr>
      <w:r>
        <w:t>Make high score persistent.</w:t>
      </w:r>
    </w:p>
    <w:p w:rsidR="00F01AC8" w:rsidRDefault="009B6786" w:rsidP="00221A0F">
      <w:pPr>
        <w:pStyle w:val="ListParagraph"/>
        <w:numPr>
          <w:ilvl w:val="0"/>
          <w:numId w:val="2"/>
        </w:numPr>
      </w:pPr>
      <w:r>
        <w:t>Polish game to make sure major bugs are squashed and difficulty tweaked depending on level.</w:t>
      </w:r>
    </w:p>
    <w:p w:rsidR="00972870" w:rsidRDefault="00972870" w:rsidP="00221A0F">
      <w:pPr>
        <w:pStyle w:val="ListParagraph"/>
        <w:numPr>
          <w:ilvl w:val="0"/>
          <w:numId w:val="2"/>
        </w:numPr>
      </w:pPr>
      <w:r>
        <w:t>Put volume back to 100%.</w:t>
      </w:r>
    </w:p>
    <w:p w:rsidR="00E94BEE" w:rsidRDefault="00E94BEE" w:rsidP="00221A0F">
      <w:pPr>
        <w:pStyle w:val="ListParagraph"/>
        <w:numPr>
          <w:ilvl w:val="0"/>
          <w:numId w:val="2"/>
        </w:numPr>
      </w:pPr>
      <w:r>
        <w:t>========================== Bugs ===============================================</w:t>
      </w:r>
    </w:p>
    <w:p w:rsidR="00E94BEE" w:rsidRDefault="00E94BEE" w:rsidP="00221A0F">
      <w:pPr>
        <w:pStyle w:val="ListParagraph"/>
        <w:numPr>
          <w:ilvl w:val="0"/>
          <w:numId w:val="2"/>
        </w:numPr>
      </w:pPr>
      <w:r>
        <w:t>Died and spawned again and able to continue game with ghost not visible.</w:t>
      </w:r>
    </w:p>
    <w:p w:rsidR="009B6786" w:rsidRDefault="009B6786" w:rsidP="00221A0F">
      <w:pPr>
        <w:pStyle w:val="ListParagraph"/>
        <w:numPr>
          <w:ilvl w:val="0"/>
          <w:numId w:val="2"/>
        </w:numPr>
      </w:pPr>
      <w:r>
        <w:t>========================== Possible Extra Features ================================</w:t>
      </w:r>
    </w:p>
    <w:p w:rsidR="009B6786" w:rsidRDefault="00685D4A" w:rsidP="00221A0F">
      <w:pPr>
        <w:pStyle w:val="ListParagraph"/>
        <w:numPr>
          <w:ilvl w:val="0"/>
          <w:numId w:val="2"/>
        </w:numPr>
      </w:pPr>
      <w:r>
        <w:t>Add intermissions that happen at various level.</w:t>
      </w:r>
    </w:p>
    <w:p w:rsidR="00D97E46" w:rsidRDefault="00D97E46" w:rsidP="00221A0F">
      <w:pPr>
        <w:pStyle w:val="ListParagraph"/>
        <w:numPr>
          <w:ilvl w:val="0"/>
          <w:numId w:val="2"/>
        </w:numPr>
      </w:pPr>
      <w:r>
        <w:t xml:space="preserve">Have ghost pause inside box when </w:t>
      </w:r>
      <w:proofErr w:type="spellStart"/>
      <w:r>
        <w:t>pac</w:t>
      </w:r>
      <w:proofErr w:type="spellEnd"/>
      <w:r>
        <w:t>-man eats ghost.</w:t>
      </w:r>
    </w:p>
    <w:p w:rsidR="00B52B37" w:rsidRDefault="00B52B37" w:rsidP="00221A0F">
      <w:pPr>
        <w:pStyle w:val="ListParagraph"/>
        <w:numPr>
          <w:ilvl w:val="0"/>
          <w:numId w:val="2"/>
        </w:numPr>
      </w:pPr>
      <w:r>
        <w:t>Add music when frightened and blinking</w:t>
      </w:r>
      <w:r w:rsidR="003E7188">
        <w:t>.</w:t>
      </w:r>
    </w:p>
    <w:p w:rsidR="003E7188" w:rsidRDefault="003E7188" w:rsidP="00221A0F">
      <w:pPr>
        <w:pStyle w:val="ListParagraph"/>
        <w:numPr>
          <w:ilvl w:val="0"/>
          <w:numId w:val="2"/>
        </w:numPr>
      </w:pPr>
      <w:r>
        <w:t>Add play through video to the start screen.</w:t>
      </w:r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A77F8B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A77F8B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switch to Chase mode permanently.</w:t>
      </w:r>
    </w:p>
    <w:p w:rsidR="000E0E5B" w:rsidRDefault="00A56E41">
      <w:r>
        <w:t>Ghost points when eaten: 200, 400, 800, 1600</w:t>
      </w:r>
    </w:p>
    <w:p w:rsidR="005F4A6F" w:rsidRPr="005622EA" w:rsidRDefault="005F4A6F" w:rsidP="005622EA"/>
    <w:tbl>
      <w:tblPr>
        <w:tblW w:w="399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441"/>
      </w:tblGrid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8" name="Picture 8" descr="http://pacmanmuseum.com/history/_picts/ICONS/cher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acmanmuseum.com/history/_picts/ICONS/cher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cherry is worth 100 points. It appears during the first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7" name="Picture 7" descr="http://pacmanmuseum.com/history/_picts/ICONS/strawber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pacmanmuseum.com/history/_picts/ICONS/strawber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strawberry is worth 300 points. It appears during the second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6" name="Picture 6" descr="http://pacmanmuseum.com/history/_picts/ICONS/oran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pacmanmuseum.com/history/_picts/ICONS/oran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orange is worth 500 points. It appears during the third and fourth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5" name="Picture 5" descr="http://pacmanmuseum.com/history/_picts/ICONS/app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pacmanmuseum.com/history/_picts/ICONS/app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apple is worth 700 points. It appears during the fifth and sixth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4" name="Picture 4" descr="http://pacmanmuseum.com/history/_picts/ICONS/pineapp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pacmanmuseum.com/history/_picts/ICONS/pineapp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pineapple is worth 1,000 points. It appears during the seventh and eighth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3" name="Picture 3" descr="http://pacmanmuseum.com/history/_picts/ICONS/spaceshi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acmanmuseum.com/history/_picts/ICONS/spaceshi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The </w:t>
            </w:r>
            <w:proofErr w:type="spellStart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Galaxian</w:t>
            </w:r>
            <w:proofErr w:type="spellEnd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 spaceship is worth 2,000 points. It appears during the ninth and tenth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2" name="Picture 2" descr="http://pacmanmuseum.com/history/_picts/ICONS/be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pacmanmuseum.com/history/_picts/ICONS/be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bell is worth 3,000 points. It appears during the eleventh and twelfth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1" name="Picture 1" descr="http://pacmanmuseum.com/history/_picts/ICONS/ke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pacmanmuseum.com/history/_picts/ICONS/ke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The key is worth 5,000 points. It appears during the </w:t>
            </w:r>
            <w:proofErr w:type="spellStart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thirdteenth</w:t>
            </w:r>
            <w:proofErr w:type="spellEnd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 and all subsequent levels of game play</w:t>
            </w:r>
          </w:p>
        </w:tc>
      </w:tr>
    </w:tbl>
    <w:p w:rsidR="005622EA" w:rsidRDefault="005622EA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5622EA" w:rsidRDefault="005622EA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Fruit appears twice each round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First one appears after 70 dots have been cleared.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The second one appears after 170 dots have been cleared.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Time fruit stays is about 9.75 sec.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 w:rsidRPr="005622EA">
        <w:t>If a bonus fruit appears and Pac-Man eats a ghost, the timer that controls how long the fruit stays onscreen halts with everything else.</w:t>
      </w:r>
    </w:p>
    <w:p w:rsidR="005622EA" w:rsidRDefault="005622EA" w:rsidP="005622EA">
      <w:pPr>
        <w:pStyle w:val="ListParagraph"/>
        <w:numPr>
          <w:ilvl w:val="0"/>
          <w:numId w:val="5"/>
        </w:numPr>
      </w:pPr>
    </w:p>
    <w:sectPr w:rsidR="00562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008"/>
    <w:multiLevelType w:val="hybridMultilevel"/>
    <w:tmpl w:val="C518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156D3"/>
    <w:multiLevelType w:val="multilevel"/>
    <w:tmpl w:val="551E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90B8C"/>
    <w:multiLevelType w:val="multilevel"/>
    <w:tmpl w:val="74844D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C0E43"/>
    <w:multiLevelType w:val="hybridMultilevel"/>
    <w:tmpl w:val="B790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24975"/>
    <w:rsid w:val="0004149A"/>
    <w:rsid w:val="000651C2"/>
    <w:rsid w:val="000B354B"/>
    <w:rsid w:val="000C28C8"/>
    <w:rsid w:val="000E0E5B"/>
    <w:rsid w:val="000E450C"/>
    <w:rsid w:val="001213C6"/>
    <w:rsid w:val="00221A0F"/>
    <w:rsid w:val="00232A6C"/>
    <w:rsid w:val="00266E58"/>
    <w:rsid w:val="002775CD"/>
    <w:rsid w:val="002A20D2"/>
    <w:rsid w:val="002A6C35"/>
    <w:rsid w:val="002B08B9"/>
    <w:rsid w:val="002E3AF2"/>
    <w:rsid w:val="00363307"/>
    <w:rsid w:val="003B24A0"/>
    <w:rsid w:val="003B5BDD"/>
    <w:rsid w:val="003E7188"/>
    <w:rsid w:val="004825D4"/>
    <w:rsid w:val="00496115"/>
    <w:rsid w:val="004A1C17"/>
    <w:rsid w:val="004D0994"/>
    <w:rsid w:val="004F013D"/>
    <w:rsid w:val="00500B63"/>
    <w:rsid w:val="005049AE"/>
    <w:rsid w:val="00537DCB"/>
    <w:rsid w:val="005622EA"/>
    <w:rsid w:val="00564ACD"/>
    <w:rsid w:val="005812B5"/>
    <w:rsid w:val="00585C6A"/>
    <w:rsid w:val="005C132C"/>
    <w:rsid w:val="005C6540"/>
    <w:rsid w:val="005E1375"/>
    <w:rsid w:val="005E2916"/>
    <w:rsid w:val="005F4797"/>
    <w:rsid w:val="005F4A6F"/>
    <w:rsid w:val="00610C84"/>
    <w:rsid w:val="0061770D"/>
    <w:rsid w:val="00657EA4"/>
    <w:rsid w:val="00662DFC"/>
    <w:rsid w:val="0067195A"/>
    <w:rsid w:val="00685D4A"/>
    <w:rsid w:val="00686FF5"/>
    <w:rsid w:val="00693693"/>
    <w:rsid w:val="00695630"/>
    <w:rsid w:val="006C3FEC"/>
    <w:rsid w:val="006E37CC"/>
    <w:rsid w:val="007039A6"/>
    <w:rsid w:val="0072092B"/>
    <w:rsid w:val="00783390"/>
    <w:rsid w:val="00790FB9"/>
    <w:rsid w:val="007A2E31"/>
    <w:rsid w:val="007C473F"/>
    <w:rsid w:val="007C7E9E"/>
    <w:rsid w:val="0080732C"/>
    <w:rsid w:val="00815F8E"/>
    <w:rsid w:val="00842E5C"/>
    <w:rsid w:val="0084428B"/>
    <w:rsid w:val="00867F94"/>
    <w:rsid w:val="00893F0B"/>
    <w:rsid w:val="008C2B2C"/>
    <w:rsid w:val="008C5D0D"/>
    <w:rsid w:val="008C64BB"/>
    <w:rsid w:val="00902077"/>
    <w:rsid w:val="00922AB7"/>
    <w:rsid w:val="00923BCF"/>
    <w:rsid w:val="0093468B"/>
    <w:rsid w:val="00934C4E"/>
    <w:rsid w:val="00937525"/>
    <w:rsid w:val="00972870"/>
    <w:rsid w:val="009B5C1F"/>
    <w:rsid w:val="009B6786"/>
    <w:rsid w:val="009D5401"/>
    <w:rsid w:val="009E58BA"/>
    <w:rsid w:val="009F0E1F"/>
    <w:rsid w:val="009F675A"/>
    <w:rsid w:val="00A0187B"/>
    <w:rsid w:val="00A368B3"/>
    <w:rsid w:val="00A50754"/>
    <w:rsid w:val="00A56E41"/>
    <w:rsid w:val="00A642E4"/>
    <w:rsid w:val="00A77F8B"/>
    <w:rsid w:val="00A80753"/>
    <w:rsid w:val="00A839CB"/>
    <w:rsid w:val="00A84882"/>
    <w:rsid w:val="00A94504"/>
    <w:rsid w:val="00AA6953"/>
    <w:rsid w:val="00AE44F1"/>
    <w:rsid w:val="00AF3ECE"/>
    <w:rsid w:val="00B00512"/>
    <w:rsid w:val="00B52B37"/>
    <w:rsid w:val="00B60105"/>
    <w:rsid w:val="00B75287"/>
    <w:rsid w:val="00B955D2"/>
    <w:rsid w:val="00BB6142"/>
    <w:rsid w:val="00C20EF5"/>
    <w:rsid w:val="00C572C0"/>
    <w:rsid w:val="00C70727"/>
    <w:rsid w:val="00CB1859"/>
    <w:rsid w:val="00CE61D7"/>
    <w:rsid w:val="00CF59FD"/>
    <w:rsid w:val="00D429DA"/>
    <w:rsid w:val="00D614DA"/>
    <w:rsid w:val="00D72D43"/>
    <w:rsid w:val="00D824CC"/>
    <w:rsid w:val="00D97E46"/>
    <w:rsid w:val="00DE5737"/>
    <w:rsid w:val="00DE68AE"/>
    <w:rsid w:val="00DF27F4"/>
    <w:rsid w:val="00E0383C"/>
    <w:rsid w:val="00E755D5"/>
    <w:rsid w:val="00E831A7"/>
    <w:rsid w:val="00E94BEE"/>
    <w:rsid w:val="00F01AC8"/>
    <w:rsid w:val="00F04859"/>
    <w:rsid w:val="00F77BB4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C265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11" Type="http://schemas.openxmlformats.org/officeDocument/2006/relationships/image" Target="media/image5.gif"/><Relationship Id="rId5" Type="http://schemas.openxmlformats.org/officeDocument/2006/relationships/hyperlink" Target="https://www.youtube.com/watch?v=dScq4P5gn4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12274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107</cp:revision>
  <dcterms:created xsi:type="dcterms:W3CDTF">2016-07-24T23:22:00Z</dcterms:created>
  <dcterms:modified xsi:type="dcterms:W3CDTF">2016-10-11T00:46:00Z</dcterms:modified>
</cp:coreProperties>
</file>