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44112E" w:rsidRDefault="0044112E" w:rsidP="00221A0F">
      <w:pPr>
        <w:pStyle w:val="ListParagraph"/>
        <w:numPr>
          <w:ilvl w:val="0"/>
          <w:numId w:val="2"/>
        </w:numPr>
      </w:pPr>
      <w:r>
        <w:t>Power pellets should blink during game (check with original to make sure when exactly).</w:t>
      </w:r>
      <w:bookmarkStart w:id="0" w:name="_GoBack"/>
      <w:bookmarkEnd w:id="0"/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========================== Bugs ===============================================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Died and spawned again and able to continue game with ghost not visible.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B52B37" w:rsidRDefault="00B52B37" w:rsidP="00221A0F">
      <w:pPr>
        <w:pStyle w:val="ListParagraph"/>
        <w:numPr>
          <w:ilvl w:val="0"/>
          <w:numId w:val="2"/>
        </w:numPr>
      </w:pPr>
      <w:r>
        <w:t>Add music when frightened and blinking</w:t>
      </w:r>
      <w:r w:rsidR="003E7188">
        <w:t>.</w:t>
      </w:r>
    </w:p>
    <w:p w:rsidR="003E7188" w:rsidRDefault="003E7188" w:rsidP="00221A0F">
      <w:pPr>
        <w:pStyle w:val="ListParagraph"/>
        <w:numPr>
          <w:ilvl w:val="0"/>
          <w:numId w:val="2"/>
        </w:numPr>
      </w:pPr>
      <w:r>
        <w:t>Add play through video to the start screen.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1E2FE6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1E2FE6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651C2"/>
    <w:rsid w:val="000B354B"/>
    <w:rsid w:val="000C28C8"/>
    <w:rsid w:val="000E0E5B"/>
    <w:rsid w:val="000E450C"/>
    <w:rsid w:val="001213C6"/>
    <w:rsid w:val="001E2FE6"/>
    <w:rsid w:val="00221A0F"/>
    <w:rsid w:val="00232A6C"/>
    <w:rsid w:val="00266E58"/>
    <w:rsid w:val="002775CD"/>
    <w:rsid w:val="002A20D2"/>
    <w:rsid w:val="002A6C35"/>
    <w:rsid w:val="002B08B9"/>
    <w:rsid w:val="002C53B3"/>
    <w:rsid w:val="002E3AF2"/>
    <w:rsid w:val="00363307"/>
    <w:rsid w:val="003B24A0"/>
    <w:rsid w:val="003B5BDD"/>
    <w:rsid w:val="003E7188"/>
    <w:rsid w:val="0044112E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039A6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8C64BB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0E1F"/>
    <w:rsid w:val="009F675A"/>
    <w:rsid w:val="00A0187B"/>
    <w:rsid w:val="00A368B3"/>
    <w:rsid w:val="00A50754"/>
    <w:rsid w:val="00A56E41"/>
    <w:rsid w:val="00A642E4"/>
    <w:rsid w:val="00A77F8B"/>
    <w:rsid w:val="00A80753"/>
    <w:rsid w:val="00A839CB"/>
    <w:rsid w:val="00A84882"/>
    <w:rsid w:val="00A94504"/>
    <w:rsid w:val="00AA6953"/>
    <w:rsid w:val="00AE44F1"/>
    <w:rsid w:val="00AF3ECE"/>
    <w:rsid w:val="00B00512"/>
    <w:rsid w:val="00B52B37"/>
    <w:rsid w:val="00B60105"/>
    <w:rsid w:val="00B75287"/>
    <w:rsid w:val="00B7664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203D7"/>
    <w:rsid w:val="00E74198"/>
    <w:rsid w:val="00E755D5"/>
    <w:rsid w:val="00E831A7"/>
    <w:rsid w:val="00E94BEE"/>
    <w:rsid w:val="00F01AC8"/>
    <w:rsid w:val="00F04859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66EE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113</cp:revision>
  <dcterms:created xsi:type="dcterms:W3CDTF">2016-07-24T23:22:00Z</dcterms:created>
  <dcterms:modified xsi:type="dcterms:W3CDTF">2016-10-13T23:53:00Z</dcterms:modified>
</cp:coreProperties>
</file>