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13C6" w:rsidRDefault="001213C6" w:rsidP="001213C6">
      <w:pPr>
        <w:pStyle w:val="Heading1"/>
      </w:pPr>
      <w:r>
        <w:t>TODO:</w:t>
      </w:r>
    </w:p>
    <w:p w:rsidR="001213C6" w:rsidRDefault="001213C6"/>
    <w:p w:rsidR="00564ACD" w:rsidRDefault="000E450C" w:rsidP="00DF5ECA">
      <w:pPr>
        <w:pStyle w:val="ListParagraph"/>
        <w:numPr>
          <w:ilvl w:val="0"/>
          <w:numId w:val="1"/>
        </w:numPr>
      </w:pPr>
      <w:r>
        <w:t>Make sure ghost are not shown until “Player One” text disappears.</w:t>
      </w:r>
      <w:bookmarkStart w:id="0" w:name="_GoBack"/>
      <w:bookmarkEnd w:id="0"/>
    </w:p>
    <w:p w:rsidR="00564ACD" w:rsidRDefault="00564ACD" w:rsidP="00DF5ECA">
      <w:pPr>
        <w:pStyle w:val="ListParagraph"/>
        <w:numPr>
          <w:ilvl w:val="0"/>
          <w:numId w:val="1"/>
        </w:numPr>
      </w:pPr>
      <w:r>
        <w:t>Add player and ghost collision detection.</w:t>
      </w:r>
    </w:p>
    <w:p w:rsidR="00564ACD" w:rsidRDefault="00564ACD" w:rsidP="00DF5ECA">
      <w:pPr>
        <w:pStyle w:val="ListParagraph"/>
        <w:numPr>
          <w:ilvl w:val="0"/>
          <w:numId w:val="1"/>
        </w:numPr>
      </w:pPr>
      <w:r>
        <w:t>Add death state and have Pac-Man animate death.</w:t>
      </w:r>
    </w:p>
    <w:p w:rsidR="00564ACD" w:rsidRDefault="00564ACD" w:rsidP="00DF5ECA">
      <w:pPr>
        <w:pStyle w:val="ListParagraph"/>
        <w:numPr>
          <w:ilvl w:val="0"/>
          <w:numId w:val="1"/>
        </w:numPr>
      </w:pPr>
      <w:r>
        <w:t>Have level restart. Check with video or play game to see how level resets.</w:t>
      </w:r>
    </w:p>
    <w:p w:rsidR="006B53A3" w:rsidRDefault="001213C6">
      <w:r>
        <w:t>2</w:t>
      </w:r>
      <w:r w:rsidR="00783390">
        <w:t>8 x 31</w:t>
      </w:r>
      <w:r>
        <w:t xml:space="preserve"> grid (going by pellets</w:t>
      </w:r>
      <w:r w:rsidR="00783390">
        <w:t xml:space="preserve"> but also including outside walls</w:t>
      </w:r>
      <w:r>
        <w:t>).</w:t>
      </w:r>
    </w:p>
    <w:p w:rsidR="005C132C" w:rsidRDefault="005C132C">
      <w:r>
        <w:t>Player should move (slide) .32 to reach next square</w:t>
      </w:r>
      <w:r w:rsidR="00DE68AE">
        <w:t xml:space="preserve"> up or down, left or right</w:t>
      </w:r>
      <w:r>
        <w:t>.</w:t>
      </w:r>
    </w:p>
    <w:p w:rsidR="000E0E5B" w:rsidRDefault="000E0E5B">
      <w:r>
        <w:t xml:space="preserve">For reference: </w:t>
      </w:r>
    </w:p>
    <w:p w:rsidR="000E0E5B" w:rsidRDefault="000E450C">
      <w:hyperlink r:id="rId5" w:history="1">
        <w:r w:rsidR="00A642E4" w:rsidRPr="00D77461">
          <w:rPr>
            <w:rStyle w:val="Hyperlink"/>
          </w:rPr>
          <w:t>https://www.youtube.com/watch?v=dScq4P5gn4A</w:t>
        </w:r>
      </w:hyperlink>
    </w:p>
    <w:p w:rsidR="00A642E4" w:rsidRDefault="00A642E4"/>
    <w:p w:rsidR="00A642E4" w:rsidRDefault="00A642E4">
      <w:r>
        <w:t>Scoring Reference:</w:t>
      </w:r>
    </w:p>
    <w:p w:rsidR="00A642E4" w:rsidRDefault="000E450C">
      <w:hyperlink r:id="rId6" w:history="1">
        <w:r w:rsidR="004F013D" w:rsidRPr="005901F5">
          <w:rPr>
            <w:rStyle w:val="Hyperlink"/>
          </w:rPr>
          <w:t>http://pacman.wikia.com/wiki/Pac-Man_(game)</w:t>
        </w:r>
      </w:hyperlink>
    </w:p>
    <w:p w:rsidR="004F013D" w:rsidRDefault="004F013D"/>
    <w:p w:rsidR="004F013D" w:rsidRDefault="004F013D">
      <w:r>
        <w:t>Ghost behavior:</w:t>
      </w:r>
    </w:p>
    <w:p w:rsidR="004F013D" w:rsidRDefault="004F013D">
      <w:r w:rsidRPr="004F013D">
        <w:t>http://gameinternals.com/post/2072558330/understanding-pac-man-ghost-behavior</w:t>
      </w:r>
    </w:p>
    <w:p w:rsidR="000E0E5B" w:rsidRDefault="000E0E5B"/>
    <w:p w:rsidR="005C132C" w:rsidRDefault="005C132C"/>
    <w:sectPr w:rsidR="005C132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74056F"/>
    <w:multiLevelType w:val="hybridMultilevel"/>
    <w:tmpl w:val="3F4A718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02077"/>
    <w:rsid w:val="00024975"/>
    <w:rsid w:val="000E0E5B"/>
    <w:rsid w:val="000E450C"/>
    <w:rsid w:val="001213C6"/>
    <w:rsid w:val="002775CD"/>
    <w:rsid w:val="002B08B9"/>
    <w:rsid w:val="003B24A0"/>
    <w:rsid w:val="004825D4"/>
    <w:rsid w:val="004A1C17"/>
    <w:rsid w:val="004F013D"/>
    <w:rsid w:val="00537DCB"/>
    <w:rsid w:val="00564ACD"/>
    <w:rsid w:val="005C132C"/>
    <w:rsid w:val="005C6540"/>
    <w:rsid w:val="005E1375"/>
    <w:rsid w:val="0067195A"/>
    <w:rsid w:val="00693693"/>
    <w:rsid w:val="006C3FEC"/>
    <w:rsid w:val="00783390"/>
    <w:rsid w:val="007C473F"/>
    <w:rsid w:val="007C7E9E"/>
    <w:rsid w:val="0080732C"/>
    <w:rsid w:val="00867F94"/>
    <w:rsid w:val="008C5D0D"/>
    <w:rsid w:val="00902077"/>
    <w:rsid w:val="00922AB7"/>
    <w:rsid w:val="00923BCF"/>
    <w:rsid w:val="00934C4E"/>
    <w:rsid w:val="00A642E4"/>
    <w:rsid w:val="00A80753"/>
    <w:rsid w:val="00A839CB"/>
    <w:rsid w:val="00B955D2"/>
    <w:rsid w:val="00C572C0"/>
    <w:rsid w:val="00C70727"/>
    <w:rsid w:val="00CB1859"/>
    <w:rsid w:val="00CF59FD"/>
    <w:rsid w:val="00D614DA"/>
    <w:rsid w:val="00D824CC"/>
    <w:rsid w:val="00DE5737"/>
    <w:rsid w:val="00DE68AE"/>
    <w:rsid w:val="00E0383C"/>
    <w:rsid w:val="00FC6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8AC5C"/>
  <w15:chartTrackingRefBased/>
  <w15:docId w15:val="{6187DD80-3B36-40A1-91E4-438B9FAFD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13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13C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213C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642E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acman.wikia.com/wiki/Pac-Man_(game)" TargetMode="External"/><Relationship Id="rId5" Type="http://schemas.openxmlformats.org/officeDocument/2006/relationships/hyperlink" Target="https://www.youtube.com/watch?v=dScq4P5gn4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5033</TotalTime>
  <Pages>1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 richard</dc:creator>
  <cp:keywords/>
  <dc:description/>
  <cp:lastModifiedBy>serge richard</cp:lastModifiedBy>
  <cp:revision>37</cp:revision>
  <dcterms:created xsi:type="dcterms:W3CDTF">2016-07-24T23:22:00Z</dcterms:created>
  <dcterms:modified xsi:type="dcterms:W3CDTF">2016-08-20T18:27:00Z</dcterms:modified>
</cp:coreProperties>
</file>