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9D5401" w:rsidRDefault="00585C6A" w:rsidP="00DF5ECA">
      <w:pPr>
        <w:pStyle w:val="ListParagraph"/>
        <w:numPr>
          <w:ilvl w:val="0"/>
          <w:numId w:val="1"/>
        </w:numPr>
      </w:pPr>
      <w:r>
        <w:t>Reset level when all pellets are eaten.</w:t>
      </w:r>
    </w:p>
    <w:p w:rsidR="00585C6A" w:rsidRDefault="00585C6A" w:rsidP="00DF5ECA">
      <w:pPr>
        <w:pStyle w:val="ListParagraph"/>
        <w:numPr>
          <w:ilvl w:val="0"/>
          <w:numId w:val="1"/>
        </w:numPr>
      </w:pPr>
      <w:r>
        <w:t>Have screen blink the same way as original before resetting level after winning level.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585C6A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585C6A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0E450C"/>
    <w:rsid w:val="001213C6"/>
    <w:rsid w:val="002775CD"/>
    <w:rsid w:val="002B08B9"/>
    <w:rsid w:val="003B24A0"/>
    <w:rsid w:val="004825D4"/>
    <w:rsid w:val="00496115"/>
    <w:rsid w:val="004A1C17"/>
    <w:rsid w:val="004F013D"/>
    <w:rsid w:val="00537DCB"/>
    <w:rsid w:val="00564ACD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C4E"/>
    <w:rsid w:val="009D5401"/>
    <w:rsid w:val="00A0187B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6AF1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47</cp:revision>
  <dcterms:created xsi:type="dcterms:W3CDTF">2016-07-24T23:22:00Z</dcterms:created>
  <dcterms:modified xsi:type="dcterms:W3CDTF">2016-08-29T22:28:00Z</dcterms:modified>
</cp:coreProperties>
</file>