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706A07" w:rsidRDefault="00E728C9" w:rsidP="004D0A00">
      <w:pPr>
        <w:pStyle w:val="ListParagraph"/>
        <w:numPr>
          <w:ilvl w:val="0"/>
          <w:numId w:val="1"/>
        </w:numPr>
      </w:pPr>
      <w:r>
        <w:t>Create brick break animation if Mario is big and hits it.</w:t>
      </w:r>
    </w:p>
    <w:p w:rsidR="00E728C9" w:rsidRDefault="00E728C9" w:rsidP="004D0A00">
      <w:pPr>
        <w:pStyle w:val="ListParagraph"/>
        <w:numPr>
          <w:ilvl w:val="0"/>
          <w:numId w:val="1"/>
        </w:numPr>
      </w:pPr>
      <w:r>
        <w:t>Implement brick breaking when Mario hits it.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 xml:space="preserve"> creature, moving and animating when super Mario is in range.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 xml:space="preserve">Implement stomping of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>. Should be either built in, or a prefab creature with colliders already in place.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 xml:space="preserve">Place all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 xml:space="preserve"> where they should be for entire level.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>Implement turtle</w:t>
      </w:r>
      <w:r w:rsidR="00FC18D2">
        <w:t xml:space="preserve"> movement and animation when Mario is in range.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stomping on and changing into shell.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player kicking of shell.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shell changing directions when hitting wall or pipe.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knocking over and killing other creatures in the way.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shell stopping when super Mario lands on top, and moving again if kinked again (or stomped on again).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Check to see if this version of Mario has turtle come out of shell and walk again if too much time has past.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Check to see if jumping turtle in first level.</w:t>
      </w:r>
      <w:bookmarkStart w:id="0" w:name="_GoBack"/>
      <w:bookmarkEnd w:id="0"/>
    </w:p>
    <w:p w:rsidR="00354D51" w:rsidRDefault="00354D51" w:rsidP="00354D51"/>
    <w:p w:rsidR="00354D51" w:rsidRDefault="00354D51" w:rsidP="00354D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joystick button 9 = right analogue stick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click</w:t>
      </w:r>
      <w:proofErr w:type="gramEnd"/>
    </w:p>
    <w:p w:rsidR="00A2565D" w:rsidRDefault="00A2565D" w:rsidP="00354D51">
      <w:pPr>
        <w:rPr>
          <w:rFonts w:ascii="Helvetica" w:hAnsi="Helvetica" w:cs="Helvetica"/>
          <w:color w:val="333333"/>
          <w:shd w:val="clear" w:color="auto" w:fill="FFFFFF"/>
        </w:rPr>
      </w:pPr>
    </w:p>
    <w:p w:rsidR="00A2565D" w:rsidRDefault="00A2565D" w:rsidP="00A2565D">
      <w:r>
        <w:t>Box collider 2D</w:t>
      </w:r>
    </w:p>
    <w:p w:rsidR="00A2565D" w:rsidRDefault="00A2565D" w:rsidP="00A2565D"/>
    <w:p w:rsidR="00A2565D" w:rsidRDefault="00A2565D" w:rsidP="00A2565D">
      <w:r>
        <w:t>Offset x 0    y 0.03</w:t>
      </w:r>
    </w:p>
    <w:p w:rsidR="00A2565D" w:rsidRDefault="00A2565D" w:rsidP="00A2565D">
      <w:r>
        <w:t xml:space="preserve">Size   x </w:t>
      </w:r>
      <w:proofErr w:type="gramStart"/>
      <w:r>
        <w:t>0.5  y</w:t>
      </w:r>
      <w:proofErr w:type="gramEnd"/>
      <w:r>
        <w:t xml:space="preserve"> 0.59</w:t>
      </w:r>
    </w:p>
    <w:p w:rsidR="00A2565D" w:rsidRDefault="00A2565D" w:rsidP="00A2565D"/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x 0    y -0.09</w:t>
      </w:r>
    </w:p>
    <w:p w:rsidR="00A2565D" w:rsidRDefault="00A2565D" w:rsidP="00A2565D">
      <w:r>
        <w:t>Radius</w:t>
      </w:r>
      <w:r>
        <w:tab/>
        <w:t>0.23</w:t>
      </w:r>
    </w:p>
    <w:p w:rsidR="00A2565D" w:rsidRDefault="00A2565D" w:rsidP="00A2565D"/>
    <w:p w:rsidR="00A2565D" w:rsidRDefault="00A2565D" w:rsidP="00A2565D"/>
    <w:p w:rsidR="00A2565D" w:rsidRDefault="00A2565D" w:rsidP="00A2565D"/>
    <w:p w:rsidR="00A2565D" w:rsidRDefault="00A2565D" w:rsidP="00A2565D">
      <w:r>
        <w:t>Small Big Mario</w:t>
      </w:r>
    </w:p>
    <w:p w:rsidR="00A2565D" w:rsidRDefault="00A2565D" w:rsidP="00A2565D">
      <w:r>
        <w:t>Box collider</w:t>
      </w:r>
    </w:p>
    <w:p w:rsidR="00A2565D" w:rsidRDefault="00A2565D" w:rsidP="00A2565D">
      <w:proofErr w:type="gramStart"/>
      <w:r>
        <w:t>Offset  x</w:t>
      </w:r>
      <w:proofErr w:type="gramEnd"/>
      <w:r>
        <w:t xml:space="preserve"> 0</w:t>
      </w:r>
      <w:r>
        <w:tab/>
        <w:t>y 0.02</w:t>
      </w:r>
    </w:p>
    <w:p w:rsidR="00A2565D" w:rsidRDefault="00A2565D" w:rsidP="00A2565D">
      <w:r>
        <w:t xml:space="preserve">Size    x </w:t>
      </w:r>
      <w:proofErr w:type="gramStart"/>
      <w:r>
        <w:t>0.58  y</w:t>
      </w:r>
      <w:proofErr w:type="gramEnd"/>
      <w:r>
        <w:t xml:space="preserve"> 1.25</w:t>
      </w:r>
    </w:p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proofErr w:type="gramStart"/>
      <w:r>
        <w:t>Offset  x</w:t>
      </w:r>
      <w:proofErr w:type="gramEnd"/>
      <w:r>
        <w:t xml:space="preserve"> 0     y -0.38</w:t>
      </w:r>
    </w:p>
    <w:p w:rsidR="00A2565D" w:rsidRPr="004D0A00" w:rsidRDefault="00A2565D" w:rsidP="00A2565D">
      <w:proofErr w:type="gramStart"/>
      <w:r>
        <w:t>Radius  0.28</w:t>
      </w:r>
      <w:proofErr w:type="gramEnd"/>
    </w:p>
    <w:sectPr w:rsidR="00A2565D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030439"/>
    <w:rsid w:val="0007002F"/>
    <w:rsid w:val="000A53E5"/>
    <w:rsid w:val="00125C3B"/>
    <w:rsid w:val="001B5DFE"/>
    <w:rsid w:val="001D2E31"/>
    <w:rsid w:val="002D5E53"/>
    <w:rsid w:val="00354D51"/>
    <w:rsid w:val="003775F4"/>
    <w:rsid w:val="003B0561"/>
    <w:rsid w:val="004D0A00"/>
    <w:rsid w:val="005061F0"/>
    <w:rsid w:val="0057471B"/>
    <w:rsid w:val="00575D46"/>
    <w:rsid w:val="005D32E2"/>
    <w:rsid w:val="006D3C31"/>
    <w:rsid w:val="00706A07"/>
    <w:rsid w:val="00756D59"/>
    <w:rsid w:val="0075753E"/>
    <w:rsid w:val="00794231"/>
    <w:rsid w:val="00922AB7"/>
    <w:rsid w:val="00922FEE"/>
    <w:rsid w:val="00923BCF"/>
    <w:rsid w:val="00A2565D"/>
    <w:rsid w:val="00A50C7D"/>
    <w:rsid w:val="00A80FE4"/>
    <w:rsid w:val="00B07136"/>
    <w:rsid w:val="00B55772"/>
    <w:rsid w:val="00BF08F6"/>
    <w:rsid w:val="00CF2E22"/>
    <w:rsid w:val="00D02BE0"/>
    <w:rsid w:val="00DC20CA"/>
    <w:rsid w:val="00E43447"/>
    <w:rsid w:val="00E728C9"/>
    <w:rsid w:val="00E861FD"/>
    <w:rsid w:val="00F1499E"/>
    <w:rsid w:val="00F55098"/>
    <w:rsid w:val="00FC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E0D2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30</cp:revision>
  <dcterms:created xsi:type="dcterms:W3CDTF">2016-11-13T23:32:00Z</dcterms:created>
  <dcterms:modified xsi:type="dcterms:W3CDTF">2017-05-25T22:43:00Z</dcterms:modified>
</cp:coreProperties>
</file>