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706A07" w:rsidRPr="00E732B2" w:rsidRDefault="00E728C9" w:rsidP="004D0A00">
      <w:pPr>
        <w:pStyle w:val="ListParagraph"/>
        <w:numPr>
          <w:ilvl w:val="0"/>
          <w:numId w:val="1"/>
        </w:numPr>
        <w:rPr>
          <w:strike/>
        </w:rPr>
      </w:pPr>
      <w:r w:rsidRPr="00E732B2">
        <w:rPr>
          <w:strike/>
        </w:rPr>
        <w:t>Create brick break animation if Mario is big and hits it.</w:t>
      </w:r>
    </w:p>
    <w:p w:rsidR="00E728C9" w:rsidRPr="00AD64AE" w:rsidRDefault="00E728C9" w:rsidP="004D0A00">
      <w:pPr>
        <w:pStyle w:val="ListParagraph"/>
        <w:numPr>
          <w:ilvl w:val="0"/>
          <w:numId w:val="1"/>
        </w:numPr>
        <w:rPr>
          <w:strike/>
        </w:rPr>
      </w:pPr>
      <w:r w:rsidRPr="00AD64AE">
        <w:rPr>
          <w:strike/>
        </w:rPr>
        <w:t>Implement brick breaking</w:t>
      </w:r>
      <w:r w:rsidR="00E732B2" w:rsidRPr="00AD64AE">
        <w:rPr>
          <w:strike/>
        </w:rPr>
        <w:t xml:space="preserve"> sound</w:t>
      </w:r>
      <w:r w:rsidRPr="00AD64AE">
        <w:rPr>
          <w:strike/>
        </w:rPr>
        <w:t xml:space="preserve"> when Mario hits it.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creature, moving and animating when super Mario is in range.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Implement stomping of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>. Should be either built in, or a prefab creature with colliders already in place.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 xml:space="preserve">Place all </w:t>
      </w:r>
      <w:proofErr w:type="spellStart"/>
      <w:r>
        <w:t>koopa</w:t>
      </w:r>
      <w:proofErr w:type="spellEnd"/>
      <w:r>
        <w:t xml:space="preserve"> </w:t>
      </w:r>
      <w:proofErr w:type="spellStart"/>
      <w:r>
        <w:t>troopa</w:t>
      </w:r>
      <w:proofErr w:type="spellEnd"/>
      <w:r>
        <w:t xml:space="preserve"> where they should be for entire level.</w:t>
      </w:r>
    </w:p>
    <w:p w:rsidR="000A53E5" w:rsidRDefault="000A53E5" w:rsidP="004D0A00">
      <w:pPr>
        <w:pStyle w:val="ListParagraph"/>
        <w:numPr>
          <w:ilvl w:val="0"/>
          <w:numId w:val="1"/>
        </w:numPr>
      </w:pPr>
      <w:r>
        <w:t>Implement turtle</w:t>
      </w:r>
      <w:r w:rsidR="00FC18D2">
        <w:t xml:space="preserve"> movement and animation when Mario is in range.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stomping on and changing into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player kicking of shell.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changing directions when hitting wall or pipe.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knocking over and killing other creatures in the way.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Implement turtle shell stopping when super Mario lands on top, and moving again if kinked again (or stomped on again).</w:t>
      </w:r>
    </w:p>
    <w:p w:rsidR="00FC18D2" w:rsidRDefault="00FC18D2" w:rsidP="004D0A00">
      <w:pPr>
        <w:pStyle w:val="ListParagraph"/>
        <w:numPr>
          <w:ilvl w:val="0"/>
          <w:numId w:val="1"/>
        </w:numPr>
      </w:pPr>
      <w:r>
        <w:t>Check to see if this version of Mario has turtle come out of shell and walk again if too much time has past.</w:t>
      </w:r>
    </w:p>
    <w:p w:rsidR="00FC18D2" w:rsidRDefault="00AD64AE" w:rsidP="004D0A00">
      <w:pPr>
        <w:pStyle w:val="ListParagraph"/>
        <w:numPr>
          <w:ilvl w:val="0"/>
          <w:numId w:val="1"/>
        </w:numPr>
      </w:pPr>
      <w:r>
        <w:t>Implement star coming out of block.</w:t>
      </w:r>
    </w:p>
    <w:p w:rsidR="00AD64AE" w:rsidRDefault="00AD64AE" w:rsidP="004D0A00">
      <w:pPr>
        <w:pStyle w:val="ListParagraph"/>
        <w:numPr>
          <w:ilvl w:val="0"/>
          <w:numId w:val="1"/>
        </w:numPr>
      </w:pPr>
      <w:r>
        <w:t>Implement Mario transformation to invincibility when collecting star.</w:t>
      </w:r>
      <w:bookmarkStart w:id="0" w:name="_GoBack"/>
      <w:bookmarkEnd w:id="0"/>
    </w:p>
    <w:p w:rsidR="00354D51" w:rsidRDefault="00354D51" w:rsidP="00354D51"/>
    <w:p w:rsidR="00354D51" w:rsidRDefault="00354D51" w:rsidP="00354D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 xml:space="preserve">joystick button 9 = right analogue stick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click</w:t>
      </w:r>
      <w:proofErr w:type="gramEnd"/>
    </w:p>
    <w:p w:rsidR="00A2565D" w:rsidRDefault="00A2565D" w:rsidP="00354D51">
      <w:pPr>
        <w:rPr>
          <w:rFonts w:ascii="Helvetica" w:hAnsi="Helvetica" w:cs="Helvetica"/>
          <w:color w:val="333333"/>
          <w:shd w:val="clear" w:color="auto" w:fill="FFFFFF"/>
        </w:rPr>
      </w:pPr>
    </w:p>
    <w:p w:rsidR="00A2565D" w:rsidRDefault="00A2565D" w:rsidP="00A2565D">
      <w:r>
        <w:t>Box collider 2D</w:t>
      </w:r>
    </w:p>
    <w:p w:rsidR="00A2565D" w:rsidRDefault="00A2565D" w:rsidP="00A2565D"/>
    <w:p w:rsidR="00A2565D" w:rsidRDefault="00A2565D" w:rsidP="00A2565D">
      <w:r>
        <w:t>Offset x 0    y 0.03</w:t>
      </w:r>
    </w:p>
    <w:p w:rsidR="00A2565D" w:rsidRDefault="00A2565D" w:rsidP="00A2565D">
      <w:r>
        <w:t xml:space="preserve">Size   x </w:t>
      </w:r>
      <w:proofErr w:type="gramStart"/>
      <w:r>
        <w:t>0.5  y</w:t>
      </w:r>
      <w:proofErr w:type="gramEnd"/>
      <w:r>
        <w:t xml:space="preserve"> 0.59</w:t>
      </w:r>
    </w:p>
    <w:p w:rsidR="00A2565D" w:rsidRDefault="00A2565D" w:rsidP="00A2565D"/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r>
        <w:t>Offset x 0    y -0.09</w:t>
      </w:r>
    </w:p>
    <w:p w:rsidR="00A2565D" w:rsidRDefault="00A2565D" w:rsidP="00A2565D">
      <w:r>
        <w:t>Radius</w:t>
      </w:r>
      <w:r>
        <w:tab/>
        <w:t>0.23</w:t>
      </w:r>
    </w:p>
    <w:p w:rsidR="00A2565D" w:rsidRDefault="00A2565D" w:rsidP="00A2565D"/>
    <w:p w:rsidR="00A2565D" w:rsidRDefault="00A2565D" w:rsidP="00A2565D"/>
    <w:p w:rsidR="00A2565D" w:rsidRDefault="00A2565D" w:rsidP="00A2565D"/>
    <w:p w:rsidR="00A2565D" w:rsidRDefault="00A2565D" w:rsidP="00A2565D">
      <w:r>
        <w:t>Small Big Mario</w:t>
      </w:r>
    </w:p>
    <w:p w:rsidR="00A2565D" w:rsidRDefault="00A2565D" w:rsidP="00A2565D">
      <w:r>
        <w:t>Box collider</w:t>
      </w:r>
    </w:p>
    <w:p w:rsidR="00A2565D" w:rsidRDefault="00A2565D" w:rsidP="00A2565D">
      <w:proofErr w:type="gramStart"/>
      <w:r>
        <w:t>Offset  x</w:t>
      </w:r>
      <w:proofErr w:type="gramEnd"/>
      <w:r>
        <w:t xml:space="preserve"> 0</w:t>
      </w:r>
      <w:r>
        <w:tab/>
        <w:t>y 0.02</w:t>
      </w:r>
    </w:p>
    <w:p w:rsidR="00A2565D" w:rsidRDefault="00A2565D" w:rsidP="00A2565D">
      <w:r>
        <w:t xml:space="preserve">Size    x </w:t>
      </w:r>
      <w:proofErr w:type="gramStart"/>
      <w:r>
        <w:t>0.58  y</w:t>
      </w:r>
      <w:proofErr w:type="gramEnd"/>
      <w:r>
        <w:t xml:space="preserve"> 1.25</w:t>
      </w:r>
    </w:p>
    <w:p w:rsidR="00A2565D" w:rsidRDefault="00A2565D" w:rsidP="00A2565D"/>
    <w:p w:rsidR="00A2565D" w:rsidRDefault="00A2565D" w:rsidP="00A2565D">
      <w:r>
        <w:t>Circle collider 2D</w:t>
      </w:r>
    </w:p>
    <w:p w:rsidR="00A2565D" w:rsidRDefault="00A2565D" w:rsidP="00A2565D"/>
    <w:p w:rsidR="00A2565D" w:rsidRDefault="00A2565D" w:rsidP="00A2565D">
      <w:proofErr w:type="gramStart"/>
      <w:r>
        <w:t>Offset  x</w:t>
      </w:r>
      <w:proofErr w:type="gramEnd"/>
      <w:r>
        <w:t xml:space="preserve"> 0     y -0.38</w:t>
      </w:r>
    </w:p>
    <w:p w:rsidR="00A2565D" w:rsidRPr="004D0A00" w:rsidRDefault="00A2565D" w:rsidP="00A2565D">
      <w:proofErr w:type="gramStart"/>
      <w:r>
        <w:t>Radius  0.28</w:t>
      </w:r>
      <w:proofErr w:type="gramEnd"/>
    </w:p>
    <w:sectPr w:rsidR="00A2565D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030439"/>
    <w:rsid w:val="0007002F"/>
    <w:rsid w:val="000A53E5"/>
    <w:rsid w:val="00125C3B"/>
    <w:rsid w:val="001B5DFE"/>
    <w:rsid w:val="001D2E31"/>
    <w:rsid w:val="002D5E53"/>
    <w:rsid w:val="00354D51"/>
    <w:rsid w:val="003775F4"/>
    <w:rsid w:val="003B0561"/>
    <w:rsid w:val="004D0A00"/>
    <w:rsid w:val="005061F0"/>
    <w:rsid w:val="0057471B"/>
    <w:rsid w:val="00575D46"/>
    <w:rsid w:val="005D32E2"/>
    <w:rsid w:val="006D3C31"/>
    <w:rsid w:val="00706A07"/>
    <w:rsid w:val="00756D59"/>
    <w:rsid w:val="0075753E"/>
    <w:rsid w:val="00794231"/>
    <w:rsid w:val="00922AB7"/>
    <w:rsid w:val="00922FEE"/>
    <w:rsid w:val="00923BCF"/>
    <w:rsid w:val="00A2565D"/>
    <w:rsid w:val="00A50C7D"/>
    <w:rsid w:val="00A80FE4"/>
    <w:rsid w:val="00AD64AE"/>
    <w:rsid w:val="00B07136"/>
    <w:rsid w:val="00B55772"/>
    <w:rsid w:val="00BF08F6"/>
    <w:rsid w:val="00CF2E22"/>
    <w:rsid w:val="00D02BE0"/>
    <w:rsid w:val="00DC20CA"/>
    <w:rsid w:val="00E43447"/>
    <w:rsid w:val="00E728C9"/>
    <w:rsid w:val="00E732B2"/>
    <w:rsid w:val="00E861FD"/>
    <w:rsid w:val="00F1499E"/>
    <w:rsid w:val="00F55098"/>
    <w:rsid w:val="00FC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8171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32</cp:revision>
  <dcterms:created xsi:type="dcterms:W3CDTF">2016-11-13T23:32:00Z</dcterms:created>
  <dcterms:modified xsi:type="dcterms:W3CDTF">2017-05-27T19:06:00Z</dcterms:modified>
</cp:coreProperties>
</file>