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B07136" w:rsidRPr="00A80FE4" w:rsidRDefault="00B07136" w:rsidP="004D0A00">
      <w:pPr>
        <w:pStyle w:val="ListParagraph"/>
        <w:numPr>
          <w:ilvl w:val="0"/>
          <w:numId w:val="1"/>
        </w:numPr>
        <w:rPr>
          <w:strike/>
        </w:rPr>
      </w:pPr>
      <w:r w:rsidRPr="00A80FE4">
        <w:rPr>
          <w:strike/>
        </w:rPr>
        <w:t>Implement thud and coin sound.</w:t>
      </w:r>
    </w:p>
    <w:p w:rsidR="00A80FE4" w:rsidRDefault="00BF08F6" w:rsidP="004D0A00">
      <w:pPr>
        <w:pStyle w:val="ListParagraph"/>
        <w:numPr>
          <w:ilvl w:val="0"/>
          <w:numId w:val="1"/>
        </w:numPr>
      </w:pPr>
      <w:r>
        <w:t>Implement coin animation for brick.</w:t>
      </w:r>
    </w:p>
    <w:p w:rsidR="00BF08F6" w:rsidRDefault="00BF08F6" w:rsidP="004D0A00">
      <w:pPr>
        <w:pStyle w:val="ListParagraph"/>
        <w:numPr>
          <w:ilvl w:val="0"/>
          <w:numId w:val="1"/>
        </w:numPr>
      </w:pPr>
      <w:r>
        <w:t>Brick with coin should change to metal face once no more coins from it.</w:t>
      </w:r>
      <w:bookmarkStart w:id="0" w:name="_GoBack"/>
      <w:bookmarkEnd w:id="0"/>
    </w:p>
    <w:p w:rsidR="00706A07" w:rsidRDefault="00E728C9" w:rsidP="004D0A00">
      <w:pPr>
        <w:pStyle w:val="ListParagraph"/>
        <w:numPr>
          <w:ilvl w:val="0"/>
          <w:numId w:val="1"/>
        </w:numPr>
      </w:pPr>
      <w:r>
        <w:t>Create brick break animation if Mario is big and hits it.</w:t>
      </w:r>
    </w:p>
    <w:p w:rsidR="00E728C9" w:rsidRDefault="00E728C9" w:rsidP="004D0A00">
      <w:pPr>
        <w:pStyle w:val="ListParagraph"/>
        <w:numPr>
          <w:ilvl w:val="0"/>
          <w:numId w:val="1"/>
        </w:numPr>
      </w:pPr>
      <w:r>
        <w:t>Implement brick breaking when Mario hits it.</w:t>
      </w:r>
    </w:p>
    <w:p w:rsidR="00354D51" w:rsidRDefault="00354D51" w:rsidP="00354D51"/>
    <w:p w:rsidR="00354D51" w:rsidRDefault="00354D51" w:rsidP="00354D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p w:rsidR="00A2565D" w:rsidRDefault="00A2565D" w:rsidP="00354D51">
      <w:pPr>
        <w:rPr>
          <w:rFonts w:ascii="Helvetica" w:hAnsi="Helvetica" w:cs="Helvetica"/>
          <w:color w:val="333333"/>
          <w:shd w:val="clear" w:color="auto" w:fill="FFFFFF"/>
        </w:rPr>
      </w:pPr>
    </w:p>
    <w:p w:rsidR="00A2565D" w:rsidRDefault="00A2565D" w:rsidP="00A2565D">
      <w:r>
        <w:t>Box collider 2D</w:t>
      </w:r>
    </w:p>
    <w:p w:rsidR="00A2565D" w:rsidRDefault="00A2565D" w:rsidP="00A2565D"/>
    <w:p w:rsidR="00A2565D" w:rsidRDefault="00A2565D" w:rsidP="00A2565D">
      <w:r>
        <w:t>Offset x 0    y 0.03</w:t>
      </w:r>
    </w:p>
    <w:p w:rsidR="00A2565D" w:rsidRDefault="00A2565D" w:rsidP="00A2565D">
      <w:r>
        <w:t>Size   x 0.5  y 0.59</w:t>
      </w:r>
    </w:p>
    <w:p w:rsidR="00A2565D" w:rsidRDefault="00A2565D" w:rsidP="00A2565D"/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x 0    y -0.09</w:t>
      </w:r>
    </w:p>
    <w:p w:rsidR="00A2565D" w:rsidRDefault="00A2565D" w:rsidP="00A2565D">
      <w:r>
        <w:t>Radius</w:t>
      </w:r>
      <w:r>
        <w:tab/>
        <w:t>0.23</w:t>
      </w:r>
    </w:p>
    <w:p w:rsidR="00A2565D" w:rsidRDefault="00A2565D" w:rsidP="00A2565D"/>
    <w:p w:rsidR="00A2565D" w:rsidRDefault="00A2565D" w:rsidP="00A2565D"/>
    <w:p w:rsidR="00A2565D" w:rsidRDefault="00A2565D" w:rsidP="00A2565D"/>
    <w:p w:rsidR="00A2565D" w:rsidRDefault="00A2565D" w:rsidP="00A2565D">
      <w:r>
        <w:t>Small Big Mario</w:t>
      </w:r>
    </w:p>
    <w:p w:rsidR="00A2565D" w:rsidRDefault="00A2565D" w:rsidP="00A2565D">
      <w:r>
        <w:t>Box collider</w:t>
      </w:r>
    </w:p>
    <w:p w:rsidR="00A2565D" w:rsidRDefault="00A2565D" w:rsidP="00A2565D">
      <w:r>
        <w:t>Offset  x 0</w:t>
      </w:r>
      <w:r>
        <w:tab/>
        <w:t>y 0.02</w:t>
      </w:r>
    </w:p>
    <w:p w:rsidR="00A2565D" w:rsidRDefault="00A2565D" w:rsidP="00A2565D">
      <w:r>
        <w:t>Size    x 0.58  y 1.25</w:t>
      </w:r>
    </w:p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 x 0     y -0.38</w:t>
      </w:r>
    </w:p>
    <w:p w:rsidR="00A2565D" w:rsidRPr="004D0A00" w:rsidRDefault="00A2565D" w:rsidP="00A2565D">
      <w:r>
        <w:t>Radius  0.28</w:t>
      </w:r>
    </w:p>
    <w:sectPr w:rsidR="00A2565D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7471B"/>
    <w:rsid w:val="00575D46"/>
    <w:rsid w:val="005D32E2"/>
    <w:rsid w:val="006D3C31"/>
    <w:rsid w:val="00706A07"/>
    <w:rsid w:val="00756D59"/>
    <w:rsid w:val="0075753E"/>
    <w:rsid w:val="00794231"/>
    <w:rsid w:val="00922AB7"/>
    <w:rsid w:val="00922FEE"/>
    <w:rsid w:val="00923BCF"/>
    <w:rsid w:val="00A2565D"/>
    <w:rsid w:val="00A50C7D"/>
    <w:rsid w:val="00A80FE4"/>
    <w:rsid w:val="00B07136"/>
    <w:rsid w:val="00B55772"/>
    <w:rsid w:val="00BF08F6"/>
    <w:rsid w:val="00CF2E22"/>
    <w:rsid w:val="00D02BE0"/>
    <w:rsid w:val="00DC20CA"/>
    <w:rsid w:val="00E43447"/>
    <w:rsid w:val="00E728C9"/>
    <w:rsid w:val="00E861FD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F41C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27</cp:revision>
  <dcterms:created xsi:type="dcterms:W3CDTF">2016-11-13T23:32:00Z</dcterms:created>
  <dcterms:modified xsi:type="dcterms:W3CDTF">2017-04-23T22:33:00Z</dcterms:modified>
</cp:coreProperties>
</file>