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23" w:rsidRDefault="00F44C8F">
      <w:pPr>
        <w:rPr>
          <w:lang w:val="fr-FR"/>
        </w:rPr>
      </w:pPr>
      <w:r w:rsidRPr="001B0A79">
        <w:rPr>
          <w:noProof/>
        </w:rPr>
        <w:drawing>
          <wp:inline distT="0" distB="0" distL="0" distR="0" wp14:anchorId="181C3E78" wp14:editId="5640AE0E">
            <wp:extent cx="5760720" cy="5564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142" t="2948" r="7123" b="13363"/>
                    <a:stretch/>
                  </pic:blipFill>
                  <pic:spPr bwMode="auto">
                    <a:xfrm>
                      <a:off x="0" y="0"/>
                      <a:ext cx="5774500" cy="557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876" w:rsidRPr="001B0A79" w:rsidRDefault="007E1876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FD5ECDB" wp14:editId="2C7A9532">
            <wp:extent cx="5760720" cy="6132379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513" t="3236" r="11120" b="11355"/>
                    <a:stretch/>
                  </pic:blipFill>
                  <pic:spPr bwMode="auto">
                    <a:xfrm>
                      <a:off x="0" y="0"/>
                      <a:ext cx="5772542" cy="614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A79" w:rsidRPr="001B0A79" w:rsidRDefault="001B0A79">
      <w:pPr>
        <w:rPr>
          <w:lang w:val="fr-FR"/>
        </w:rPr>
      </w:pPr>
    </w:p>
    <w:p w:rsidR="001B0A79" w:rsidRPr="001B0A79" w:rsidRDefault="001B0A79">
      <w:pPr>
        <w:rPr>
          <w:lang w:val="fr-FR"/>
        </w:rPr>
      </w:pPr>
      <w:r w:rsidRPr="001B0A79">
        <w:rPr>
          <w:lang w:val="fr-FR"/>
        </w:rPr>
        <w:t>Document généré par JS2BFacture.</w:t>
      </w:r>
    </w:p>
    <w:p w:rsidR="001B0A79" w:rsidRPr="001B0A79" w:rsidRDefault="001B0A79">
      <w:pPr>
        <w:rPr>
          <w:lang w:val="fr-FR"/>
        </w:rPr>
      </w:pPr>
      <w:r w:rsidRPr="001B0A79">
        <w:rPr>
          <w:lang w:val="fr-FR"/>
        </w:rPr>
        <w:t xml:space="preserve"> </w:t>
      </w:r>
    </w:p>
    <w:sectPr w:rsidR="001B0A79" w:rsidRPr="001B0A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8F"/>
    <w:rsid w:val="001B0A79"/>
    <w:rsid w:val="001C4223"/>
    <w:rsid w:val="0062771D"/>
    <w:rsid w:val="007E1876"/>
    <w:rsid w:val="00F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62EBF-3F91-419C-B993-CF26DDCE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3</cp:revision>
  <dcterms:created xsi:type="dcterms:W3CDTF">2018-12-15T10:27:00Z</dcterms:created>
  <dcterms:modified xsi:type="dcterms:W3CDTF">2018-12-17T21:37:00Z</dcterms:modified>
</cp:coreProperties>
</file>