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stdafx.h</w:t>
      </w:r>
      <w:proofErr w:type="spellEnd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6F008A"/>
          <w:sz w:val="19"/>
          <w:szCs w:val="19"/>
          <w:lang w:val="en-US"/>
        </w:rPr>
        <w:t>_</w:t>
      </w:r>
      <w:proofErr w:type="spellStart"/>
      <w:r w:rsidRPr="001F41CD">
        <w:rPr>
          <w:rFonts w:ascii="Consolas" w:hAnsi="Consolas" w:cs="Consolas"/>
          <w:color w:val="6F008A"/>
          <w:sz w:val="19"/>
          <w:szCs w:val="19"/>
          <w:lang w:val="en-US"/>
        </w:rPr>
        <w:t>tmain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F41CD">
        <w:rPr>
          <w:rFonts w:ascii="Consolas" w:hAnsi="Consolas" w:cs="Consolas"/>
          <w:color w:val="2B91AF"/>
          <w:sz w:val="19"/>
          <w:szCs w:val="19"/>
          <w:lang w:val="en-US"/>
        </w:rPr>
        <w:t>_TCHAR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1F41CD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[])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e = 5;</w:t>
      </w:r>
    </w:p>
    <w:p w:rsidR="00C86950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x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86950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1; n&lt;6; n++)</w:t>
      </w:r>
    </w:p>
    <w:p w:rsidR="00C86950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86950" w:rsidRPr="007973D9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+=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(n*x);</w:t>
      </w:r>
    </w:p>
    <w:p w:rsidR="00C86950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86950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(sum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sqrt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(x)) /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5 *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pow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(x, 2)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6950" w:rsidRPr="007973D9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"y = "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rez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41C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86950" w:rsidRPr="001F41CD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1F41CD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86950" w:rsidRDefault="00C86950" w:rsidP="00C869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F41C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F41CD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411562" w:rsidRPr="00C86950" w:rsidRDefault="00C86950">
      <w:pPr>
        <w:rPr>
          <w:lang w:val="en-US"/>
        </w:rPr>
      </w:pPr>
      <w:r>
        <w:rPr>
          <w:lang w:val="en-US"/>
        </w:rPr>
        <w:t>}</w:t>
      </w:r>
      <w:bookmarkStart w:id="0" w:name="_GoBack"/>
      <w:bookmarkEnd w:id="0"/>
    </w:p>
    <w:sectPr w:rsidR="00411562" w:rsidRPr="00C86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950"/>
    <w:rsid w:val="00411562"/>
    <w:rsid w:val="00C8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950"/>
    <w:rPr>
      <w:rFonts w:ascii="Calibri" w:hAnsi="Calibri" w:cs="Times New Roman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950"/>
    <w:rPr>
      <w:rFonts w:ascii="Calibri" w:hAnsi="Calibri" w:cs="Times New Roman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>SPecialiST RePack</Company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sergey</cp:lastModifiedBy>
  <cp:revision>1</cp:revision>
  <dcterms:created xsi:type="dcterms:W3CDTF">2017-11-24T13:44:00Z</dcterms:created>
  <dcterms:modified xsi:type="dcterms:W3CDTF">2017-11-24T13:45:00Z</dcterms:modified>
</cp:coreProperties>
</file>