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116" w:rsidRPr="00160794" w:rsidRDefault="00447116" w:rsidP="0044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794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16079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160794">
        <w:rPr>
          <w:rFonts w:ascii="Consolas" w:hAnsi="Consolas" w:cs="Consolas"/>
          <w:color w:val="A31515"/>
          <w:sz w:val="19"/>
          <w:szCs w:val="19"/>
          <w:lang w:val="en-US"/>
        </w:rPr>
        <w:t>"iostream</w:t>
      </w:r>
      <w:proofErr w:type="spellEnd"/>
      <w:r w:rsidRPr="001607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47116" w:rsidRPr="00160794" w:rsidRDefault="00447116" w:rsidP="0044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794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16079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160794">
        <w:rPr>
          <w:rFonts w:ascii="Consolas" w:hAnsi="Consolas" w:cs="Consolas"/>
          <w:color w:val="A31515"/>
          <w:sz w:val="19"/>
          <w:szCs w:val="19"/>
          <w:lang w:val="en-US"/>
        </w:rPr>
        <w:t>"windows.h</w:t>
      </w:r>
      <w:proofErr w:type="spellEnd"/>
      <w:r w:rsidRPr="001607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47116" w:rsidRPr="00160794" w:rsidRDefault="00447116" w:rsidP="0044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794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16079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160794">
        <w:rPr>
          <w:rFonts w:ascii="Consolas" w:hAnsi="Consolas" w:cs="Consolas"/>
          <w:color w:val="A31515"/>
          <w:sz w:val="19"/>
          <w:szCs w:val="19"/>
          <w:lang w:val="en-US"/>
        </w:rPr>
        <w:t>"math.h</w:t>
      </w:r>
      <w:proofErr w:type="spellEnd"/>
      <w:r w:rsidRPr="001607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47116" w:rsidRPr="00160794" w:rsidRDefault="00447116" w:rsidP="0044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794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16079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160794">
        <w:rPr>
          <w:rFonts w:ascii="Consolas" w:hAnsi="Consolas" w:cs="Consolas"/>
          <w:color w:val="A31515"/>
          <w:sz w:val="19"/>
          <w:szCs w:val="19"/>
          <w:lang w:val="en-US"/>
        </w:rPr>
        <w:t>"func.h</w:t>
      </w:r>
      <w:proofErr w:type="spellEnd"/>
      <w:r w:rsidRPr="001607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47116" w:rsidRPr="00160794" w:rsidRDefault="00447116" w:rsidP="0044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79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0794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proofErr w:type="spellEnd"/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3.14159265358979323846</w:t>
      </w:r>
    </w:p>
    <w:p w:rsidR="00447116" w:rsidRPr="00160794" w:rsidRDefault="00447116" w:rsidP="0044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607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79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116" w:rsidRPr="00160794" w:rsidRDefault="00447116" w:rsidP="0044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116" w:rsidRPr="00160794" w:rsidRDefault="00447116" w:rsidP="0044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6079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a(</w:t>
      </w:r>
      <w:r w:rsidRPr="0016079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79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6079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79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7116" w:rsidRPr="00160794" w:rsidRDefault="00447116" w:rsidP="0044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079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47116" w:rsidRPr="00160794" w:rsidRDefault="00447116" w:rsidP="0044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07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6079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1.</w:t>
      </w: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>/ 3) + 1) != 0)</w:t>
      </w:r>
    </w:p>
    <w:p w:rsidR="00447116" w:rsidRPr="00160794" w:rsidRDefault="00447116" w:rsidP="0044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7116" w:rsidRPr="00160794" w:rsidRDefault="00447116" w:rsidP="0044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proofErr w:type="spellStart"/>
      <w:proofErr w:type="gramStart"/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 xml:space="preserve">3) + </w:t>
      </w:r>
      <w:proofErr w:type="spellStart"/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6079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(4 / </w:t>
      </w:r>
      <w:r w:rsidRPr="0016079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>)) / (</w:t>
      </w:r>
      <w:proofErr w:type="spellStart"/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6079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>, 1 / 3) + 1) / (</w:t>
      </w:r>
      <w:proofErr w:type="spellStart"/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6079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>, 2) + 4);</w:t>
      </w:r>
    </w:p>
    <w:p w:rsidR="00447116" w:rsidRPr="00160794" w:rsidRDefault="00447116" w:rsidP="0044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7116" w:rsidRPr="00160794" w:rsidRDefault="00447116" w:rsidP="0044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07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47116" w:rsidRPr="00160794" w:rsidRDefault="00447116" w:rsidP="0044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7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794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116" w:rsidRPr="00160794" w:rsidRDefault="00447116" w:rsidP="0044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7116" w:rsidRPr="00160794" w:rsidRDefault="00447116" w:rsidP="0044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07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47116" w:rsidRPr="00160794" w:rsidRDefault="00447116" w:rsidP="0044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7116" w:rsidRPr="00160794" w:rsidRDefault="00447116" w:rsidP="0044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116" w:rsidRPr="00160794" w:rsidRDefault="00447116" w:rsidP="0044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6079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b(</w:t>
      </w:r>
      <w:r w:rsidRPr="0016079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79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6079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79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7116" w:rsidRPr="00160794" w:rsidRDefault="00447116" w:rsidP="0044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7116" w:rsidRPr="00160794" w:rsidRDefault="00447116" w:rsidP="0044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079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447116" w:rsidRPr="00160794" w:rsidRDefault="00447116" w:rsidP="0044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((10 * </w:t>
      </w:r>
      <w:r w:rsidRPr="0016079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 xml:space="preserve">135 * </w:t>
      </w:r>
      <w:proofErr w:type="spellStart"/>
      <w:r w:rsidRPr="00160794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proofErr w:type="spellEnd"/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180)) / ((</w:t>
      </w:r>
      <w:proofErr w:type="spellStart"/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6079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4) / 2) + </w:t>
      </w:r>
      <w:proofErr w:type="spellStart"/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>(sin(</w:t>
      </w:r>
      <w:proofErr w:type="spellStart"/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6079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3)), 2))) - tan(3 * </w:t>
      </w:r>
      <w:proofErr w:type="spellStart"/>
      <w:r w:rsidRPr="00160794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proofErr w:type="spellEnd"/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447116" w:rsidRPr="00160794" w:rsidRDefault="00447116" w:rsidP="0044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07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447116" w:rsidRPr="00160794" w:rsidRDefault="00447116" w:rsidP="0044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7116" w:rsidRPr="00160794" w:rsidRDefault="00447116" w:rsidP="0044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6079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c(</w:t>
      </w:r>
      <w:r w:rsidRPr="0016079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79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6079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79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7116" w:rsidRPr="00160794" w:rsidRDefault="00447116" w:rsidP="0044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7116" w:rsidRPr="00160794" w:rsidRDefault="00447116" w:rsidP="0044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079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447116" w:rsidRPr="00160794" w:rsidRDefault="00447116" w:rsidP="0044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07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6079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16079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7116" w:rsidRPr="00160794" w:rsidRDefault="00447116" w:rsidP="0044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16079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116" w:rsidRPr="00160794" w:rsidRDefault="00447116" w:rsidP="0044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7116" w:rsidRPr="00160794" w:rsidRDefault="00447116" w:rsidP="0044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07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47116" w:rsidRPr="00160794" w:rsidRDefault="00447116" w:rsidP="0044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16079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116" w:rsidRPr="00160794" w:rsidRDefault="00447116" w:rsidP="0044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7116" w:rsidRPr="00160794" w:rsidRDefault="00447116" w:rsidP="0044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07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60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447116" w:rsidRDefault="00447116" w:rsidP="00447116">
      <w:pPr>
        <w:spacing w:before="100" w:beforeAutospacing="1" w:after="100" w:afterAutospacing="1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519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35AE" w:rsidRDefault="000A35AE">
      <w:bookmarkStart w:id="0" w:name="_GoBack"/>
      <w:bookmarkEnd w:id="0"/>
    </w:p>
    <w:sectPr w:rsidR="000A3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116"/>
    <w:rsid w:val="000A35AE"/>
    <w:rsid w:val="0044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116"/>
    <w:rPr>
      <w:rFonts w:ascii="Calibri" w:hAnsi="Calibri" w:cs="Times New Roman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116"/>
    <w:rPr>
      <w:rFonts w:ascii="Calibri" w:hAnsi="Calibri" w:cs="Times New Roman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>SPecialiST RePack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1</cp:revision>
  <dcterms:created xsi:type="dcterms:W3CDTF">2017-12-02T12:02:00Z</dcterms:created>
  <dcterms:modified xsi:type="dcterms:W3CDTF">2017-12-02T12:02:00Z</dcterms:modified>
</cp:coreProperties>
</file>