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00" w:rsidRDefault="00216111">
      <w:r>
        <w:t>Test meteor</w:t>
      </w:r>
      <w:bookmarkStart w:id="0" w:name="_GoBack"/>
      <w:bookmarkEnd w:id="0"/>
    </w:p>
    <w:sectPr w:rsidR="005F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E2"/>
    <w:rsid w:val="00216111"/>
    <w:rsid w:val="005A26E2"/>
    <w:rsid w:val="005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Egis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WARDE Serge</dc:creator>
  <cp:keywords/>
  <dc:description/>
  <cp:lastModifiedBy>WARDE Serge</cp:lastModifiedBy>
  <cp:revision>2</cp:revision>
  <dcterms:created xsi:type="dcterms:W3CDTF">2016-08-30T08:43:00Z</dcterms:created>
  <dcterms:modified xsi:type="dcterms:W3CDTF">2016-08-30T08:43:00Z</dcterms:modified>
</cp:coreProperties>
</file>