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655" w:rsidRPr="008D5750" w:rsidRDefault="00A02364" w:rsidP="00DF4154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D5750">
        <w:rPr>
          <w:rFonts w:ascii="Times New Roman" w:hAnsi="Times New Roman" w:cs="Times New Roman"/>
          <w:bCs/>
          <w:color w:val="000000"/>
          <w:sz w:val="20"/>
          <w:szCs w:val="20"/>
        </w:rPr>
        <w:t>ДЗ_3 задача 4</w:t>
      </w:r>
    </w:p>
    <w:p w:rsidR="00A02364" w:rsidRPr="008D5750" w:rsidRDefault="00A02364" w:rsidP="00DF415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A64FE" w:rsidRPr="008D5750" w:rsidRDefault="00BA64FE" w:rsidP="00BA64FE">
      <w:pPr>
        <w:pStyle w:val="1"/>
        <w:pBdr>
          <w:bottom w:val="single" w:sz="4" w:space="1" w:color="auto"/>
        </w:pBdr>
        <w:shd w:val="clear" w:color="auto" w:fill="000000" w:themeFill="text1"/>
        <w:spacing w:before="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40"/>
          <w:szCs w:val="40"/>
        </w:rPr>
      </w:pPr>
      <w:r w:rsidRPr="008D5750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1</w:t>
      </w:r>
    </w:p>
    <w:p w:rsidR="0064292A" w:rsidRDefault="00A02364" w:rsidP="006429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</w:pPr>
      <w:r w:rsidRPr="0064292A"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8F8F8"/>
        </w:rPr>
        <w:t>Коллеги, </w:t>
      </w:r>
      <w:hyperlink r:id="rId5" w:history="1">
        <w:r w:rsidRPr="0064292A">
          <w:rPr>
            <w:rStyle w:val="a3"/>
            <w:rFonts w:ascii="Times New Roman" w:hAnsi="Times New Roman" w:cs="Times New Roman"/>
            <w:color w:val="000000"/>
            <w:sz w:val="20"/>
            <w:szCs w:val="20"/>
            <w:highlight w:val="yellow"/>
            <w:u w:val="none"/>
            <w:shd w:val="clear" w:color="auto" w:fill="F8F8F8"/>
          </w:rPr>
          <w:t>@Олег</w:t>
        </w:r>
      </w:hyperlink>
      <w:r w:rsidRPr="0064292A"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8F8F8"/>
        </w:rPr>
        <w:t>, помогите с задачей из дз: **Задача 4.** Дан поток логов по количеству просмотренных страниц для каждого пользователя. Список отсортирован по ID пользователя. Вам необходимо написать алгоритм, который считает среднее значение просмотров на пользователя.</w:t>
      </w:r>
      <w:r w:rsidRPr="0064292A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br/>
      </w:r>
      <w:r w:rsidRPr="0064292A"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8F8F8"/>
        </w:rPr>
        <w:t>Т. е. надо посчитать отношение суммы всех просмотров к количеству уникальных пользователей.</w:t>
      </w:r>
      <w:r w:rsidR="0064292A"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8F8F8"/>
        </w:rPr>
        <w:t xml:space="preserve"> </w:t>
      </w:r>
      <w:r w:rsidRPr="0064292A">
        <w:rPr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8F8F8"/>
        </w:rPr>
        <w:t>Никак не могу придумать алгоритм для расчета кол-ва уникальных пользователей...</w:t>
      </w:r>
    </w:p>
    <w:p w:rsidR="00A03C37" w:rsidRDefault="00A02364" w:rsidP="006429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</w:pPr>
      <w:r w:rsidRPr="0064292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Для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подсчета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кол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-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ва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просмотров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пишу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такой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код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:</w:t>
      </w:r>
    </w:p>
    <w:p w:rsidR="00DF4154" w:rsidRPr="00D97987" w:rsidRDefault="00A02364" w:rsidP="0064292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</w:pPr>
      <w:bookmarkStart w:id="0" w:name="_GoBack"/>
      <w:bookmarkEnd w:id="0"/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  <w:t>view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>_</w:t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  <w:t>total</w:t>
      </w:r>
      <w:r w:rsidRPr="00D97987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</w:rPr>
        <w:t xml:space="preserve"> = 0</w:t>
      </w:r>
    </w:p>
    <w:p w:rsidR="00A02364" w:rsidRPr="008D5750" w:rsidRDefault="00A02364" w:rsidP="00DF4154">
      <w:pPr>
        <w:spacing w:after="0" w:line="240" w:lineRule="auto"/>
        <w:rPr>
          <w:rStyle w:val="c-messageeditedlabel"/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</w:pP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  <w:t>for str_el in stream:</w:t>
      </w:r>
      <w:r w:rsidRPr="008D5750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  <w:t>    view = str_el.split(',')[2]</w:t>
      </w:r>
      <w:r w:rsidRPr="008D5750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D5750">
        <w:rPr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  <w:t>    view_total += int(view)</w:t>
      </w:r>
      <w:r w:rsidRPr="008D5750">
        <w:rPr>
          <w:rStyle w:val="c-messageeditedlabel"/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  <w:t> (edited) </w:t>
      </w:r>
    </w:p>
    <w:p w:rsidR="00A02364" w:rsidRPr="008D5750" w:rsidRDefault="00A02364" w:rsidP="00DF4154">
      <w:pPr>
        <w:spacing w:after="0" w:line="240" w:lineRule="auto"/>
        <w:rPr>
          <w:rStyle w:val="c-messageeditedlabel"/>
          <w:rFonts w:ascii="Times New Roman" w:hAnsi="Times New Roman" w:cs="Times New Roman"/>
          <w:color w:val="000000"/>
          <w:sz w:val="20"/>
          <w:szCs w:val="20"/>
          <w:shd w:val="clear" w:color="auto" w:fill="F8F8F8"/>
          <w:lang w:val="en-US"/>
        </w:rPr>
      </w:pPr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Могу предложить три варианта:</w:t>
      </w:r>
    </w:p>
    <w:p w:rsidR="00A02364" w:rsidRPr="00A02364" w:rsidRDefault="00A02364" w:rsidP="00DF4154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Заведите список для уникальных пользователей. Каждый раз проверяйте - есть ли пользователь в этом списке. Если нет - добавляйте.</w:t>
      </w:r>
    </w:p>
    <w:p w:rsidR="00A02364" w:rsidRPr="00A02364" w:rsidRDefault="00A02364" w:rsidP="00DF4154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Воспользуйтесь встроенным типом данных - set. Там хранятся только уникальные значения, поэтому добавляйте туда всех пользователей, а set сам разберется, кто уникальный.</w:t>
      </w:r>
    </w:p>
    <w:p w:rsidR="00A02364" w:rsidRPr="00A02364" w:rsidRDefault="00A02364" w:rsidP="00DF4154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Обратите внимание на фразу “Список отсортирован по ID пользователя“. Этим тоже можно воспользоваться. Заведите переменные для ‘предыдущего’ пользователя, и количества уникальных пользователей. Каждый раз, при изменении текущего пользователя, обновляйте обе переменные.</w:t>
      </w:r>
    </w:p>
    <w:p w:rsidR="00A02364" w:rsidRPr="008D5750" w:rsidRDefault="00A02364" w:rsidP="00DF415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02364" w:rsidRPr="008D5750" w:rsidRDefault="00A02364" w:rsidP="00DF415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64" w:rsidRPr="00A02364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7" w:tgtFrame="_blank" w:history="1">
        <w:r w:rsidR="00A02364" w:rsidRPr="00A02364">
          <w:rPr>
            <w:rFonts w:ascii="Times New Roman" w:eastAsia="Times New Roman" w:hAnsi="Times New Roman" w:cs="Times New Roman"/>
            <w:bCs/>
            <w:color w:val="000000"/>
            <w:sz w:val="20"/>
            <w:szCs w:val="20"/>
            <w:lang w:eastAsia="ru-RU"/>
          </w:rPr>
          <w:t>alex_mitre</w:t>
        </w:r>
      </w:hyperlink>
      <w:r w:rsidR="00A02364"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hyperlink r:id="rId8" w:history="1">
        <w:r w:rsidR="00A02364" w:rsidRPr="00A02364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ru-RU"/>
          </w:rPr>
          <w:t>17 days ago</w:t>
        </w:r>
      </w:hyperlink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 вот хотел пойти через первый и второй вариант вариант - завести список уникальных пользователей, чтобы в него добавлять элементы, а посредством множеств избавляться от дублей...</w:t>
      </w: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я понимаю, что строкой user =str_el.split(',')[1] я могу вытащить наименования пользователей; но вот как их адекватно перевести в список,  а потом в множество, я не понимаю: list(user) дает ответы в стиле: ['u', 's', 'e', 'r', '1']</w:t>
      </w:r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64" w:rsidRPr="00A02364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10" w:tgtFrame="_blank" w:history="1">
        <w:r w:rsidR="00A02364" w:rsidRPr="00A02364">
          <w:rPr>
            <w:rFonts w:ascii="Times New Roman" w:eastAsia="Times New Roman" w:hAnsi="Times New Roman" w:cs="Times New Roman"/>
            <w:bCs/>
            <w:color w:val="000000"/>
            <w:sz w:val="20"/>
            <w:szCs w:val="20"/>
            <w:lang w:eastAsia="ru-RU"/>
          </w:rPr>
          <w:t>Тимур Анвартдинов</w:t>
        </w:r>
      </w:hyperlink>
      <w:r w:rsidR="00A02364"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hyperlink r:id="rId11" w:history="1">
        <w:r w:rsidR="00A02364" w:rsidRPr="00A02364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ru-RU"/>
          </w:rPr>
          <w:t>17 days ago</w:t>
        </w:r>
      </w:hyperlink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этого перед самим циклом заведите переменную с пустым списком. У списка есть метод </w:t>
      </w:r>
      <w:r w:rsidRPr="00A02364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  <w:t>append</w:t>
      </w: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который добавляет значение в конец списка. А проверить, есть ли пользователь с списке можно с помощью оператора </w:t>
      </w:r>
      <w:r w:rsidRPr="00A02364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  <w:t>in</w:t>
      </w:r>
    </w:p>
    <w:p w:rsidR="00207F19" w:rsidRPr="008D5750" w:rsidRDefault="00207F19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A02364" w:rsidRPr="00A02364" w:rsidRDefault="00D9798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--</w:t>
      </w:r>
      <w:r w:rsidR="00A02364"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list(‘user1’) действительно преобразуте строку ‘user1’ в список букв</w:t>
      </w:r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64" w:rsidRPr="00A02364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12" w:tgtFrame="_blank" w:history="1">
        <w:r w:rsidR="00A02364" w:rsidRPr="00A02364">
          <w:rPr>
            <w:rFonts w:ascii="Times New Roman" w:eastAsia="Times New Roman" w:hAnsi="Times New Roman" w:cs="Times New Roman"/>
            <w:bCs/>
            <w:color w:val="000000"/>
            <w:sz w:val="20"/>
            <w:szCs w:val="20"/>
            <w:lang w:eastAsia="ru-RU"/>
          </w:rPr>
          <w:t>alex_mitre</w:t>
        </w:r>
      </w:hyperlink>
      <w:r w:rsidR="00A02364"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hyperlink r:id="rId13" w:history="1">
        <w:r w:rsidR="00A02364" w:rsidRPr="00A02364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ru-RU"/>
          </w:rPr>
          <w:t>17 days ago</w:t>
        </w:r>
      </w:hyperlink>
    </w:p>
    <w:p w:rsidR="00A02364" w:rsidRPr="00A02364" w:rsidRDefault="00A02364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спасибо, получилось</w:t>
      </w: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9550" cy="209550"/>
            <wp:effectExtent l="0" t="0" r="0" b="0"/>
            <wp:docPr id="1" name="Рисунок 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+1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36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 append я как-то не сообразил сразу</w:t>
      </w:r>
    </w:p>
    <w:p w:rsidR="00A02364" w:rsidRPr="008D5750" w:rsidRDefault="00A02364" w:rsidP="00DF415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B5A72" w:rsidRPr="008D5750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</w:p>
    <w:p w:rsidR="00DE418E" w:rsidRDefault="00DE418E">
      <w:pPr>
        <w:rPr>
          <w:rFonts w:ascii="Times New Roman" w:eastAsiaTheme="majorEastAsia" w:hAnsi="Times New Roman" w:cs="Times New Roman"/>
          <w:b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br w:type="page"/>
      </w:r>
    </w:p>
    <w:p w:rsidR="00BA64FE" w:rsidRPr="00D97987" w:rsidRDefault="00BA64FE" w:rsidP="00BA64FE">
      <w:pPr>
        <w:pStyle w:val="1"/>
        <w:pBdr>
          <w:bottom w:val="single" w:sz="4" w:space="1" w:color="auto"/>
        </w:pBdr>
        <w:shd w:val="clear" w:color="auto" w:fill="000000" w:themeFill="text1"/>
        <w:spacing w:before="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en-US"/>
        </w:rPr>
      </w:pPr>
      <w:r w:rsidRPr="00D97987"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en-US"/>
        </w:rPr>
        <w:lastRenderedPageBreak/>
        <w:t>2</w:t>
      </w:r>
    </w:p>
    <w:p w:rsidR="00DE418E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это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из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3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дз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,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задача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№ 4.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br/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t>input_user = input(‘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eastAsia="ru-RU"/>
        </w:rPr>
        <w:t>Введите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t xml:space="preserve"> 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eastAsia="ru-RU"/>
        </w:rPr>
        <w:t>пользователя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t>: ‘)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users = (‘,’.join(stream)).split(‘,’)[1::3]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views = [int(item) for item in ((‘,’.join(stream)).split(‘,’)[2::3])]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total_views = sum([int(item) for item in ((‘,’.join(stream)).split(‘,’)[2::3])])users_with_views = list(zip(users, views))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for info_per_user in users_with_views: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    if input_user == info_per_user[0]: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            print(info_per_user[1])</w:t>
      </w:r>
    </w:p>
    <w:p w:rsidR="00DE418E" w:rsidRDefault="00DE418E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</w:pP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и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 xml:space="preserve">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всё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 xml:space="preserve">.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На последней строке заступорился... Никак не могу преобразовать в список чисел, чтобы посчитать</w:t>
      </w: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3"/>
          <w:lang w:eastAsia="ru-RU"/>
        </w:rPr>
        <w:drawing>
          <wp:inline distT="0" distB="0" distL="0" distR="0">
            <wp:extent cx="461010" cy="4610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72" w:rsidRPr="003B5A72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hyperlink r:id="rId15" w:tgtFrame="_blank" w:history="1">
        <w:r w:rsidR="003B5A72" w:rsidRPr="003B5A72">
          <w:rPr>
            <w:rFonts w:ascii="Times New Roman" w:eastAsia="Times New Roman" w:hAnsi="Times New Roman" w:cs="Times New Roman"/>
            <w:bCs/>
            <w:color w:val="000000"/>
            <w:sz w:val="20"/>
            <w:szCs w:val="23"/>
            <w:lang w:eastAsia="ru-RU"/>
          </w:rPr>
          <w:t>Тимур Анвартдинов</w:t>
        </w:r>
      </w:hyperlink>
      <w:r w:rsidR="003B5A72"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  </w:t>
      </w:r>
      <w:hyperlink r:id="rId16" w:history="1">
        <w:r w:rsidR="003B5A72" w:rsidRPr="003B5A72">
          <w:rPr>
            <w:rFonts w:ascii="Times New Roman" w:eastAsia="Times New Roman" w:hAnsi="Times New Roman" w:cs="Times New Roman"/>
            <w:color w:val="000000"/>
            <w:sz w:val="20"/>
            <w:szCs w:val="18"/>
            <w:lang w:eastAsia="ru-RU"/>
          </w:rPr>
          <w:t>21 days ago</w:t>
        </w:r>
      </w:hyperlink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Ну вместо того, чтобы выводить эти числа на экран, их можно добавлять в какой-нибудь список. Или отдельно завести переменную и к ней прибавлять</w:t>
      </w: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3"/>
          <w:lang w:eastAsia="ru-RU"/>
        </w:rPr>
        <w:drawing>
          <wp:inline distT="0" distB="0" distL="0" distR="0">
            <wp:extent cx="461010" cy="461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72" w:rsidRPr="00D97987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</w:pPr>
      <w:hyperlink r:id="rId18" w:tgtFrame="_blank" w:history="1">
        <w:r w:rsidR="003B5A72" w:rsidRPr="00D97987">
          <w:rPr>
            <w:rFonts w:ascii="Times New Roman" w:eastAsia="Times New Roman" w:hAnsi="Times New Roman" w:cs="Times New Roman"/>
            <w:bCs/>
            <w:color w:val="000000"/>
            <w:sz w:val="20"/>
            <w:szCs w:val="23"/>
            <w:lang w:val="en-US" w:eastAsia="ru-RU"/>
          </w:rPr>
          <w:t>Philipp Rodchenkov</w:t>
        </w:r>
      </w:hyperlink>
      <w:r w:rsidR="003B5A72"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>  </w:t>
      </w:r>
      <w:hyperlink r:id="rId19" w:history="1">
        <w:r w:rsidR="003B5A72" w:rsidRPr="00D97987">
          <w:rPr>
            <w:rFonts w:ascii="Times New Roman" w:eastAsia="Times New Roman" w:hAnsi="Times New Roman" w:cs="Times New Roman"/>
            <w:color w:val="000000"/>
            <w:sz w:val="20"/>
            <w:szCs w:val="18"/>
            <w:lang w:val="en-US" w:eastAsia="ru-RU"/>
          </w:rPr>
          <w:t>21 days ago</w:t>
        </w:r>
      </w:hyperlink>
    </w:p>
    <w:p w:rsidR="00615961" w:rsidRPr="00A4159C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</w:pP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>…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br/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t>users_with_views = list(zip(users, views))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for info_per_user in users_with_views: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    if input_user == info_per_user[0]: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        new_num = 0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        new_num += info_per_user[1]</w:t>
      </w:r>
    </w:p>
    <w:p w:rsidR="00615961" w:rsidRPr="00D97987" w:rsidRDefault="00615961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</w:pP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через переменную получается, что также к 0 прибавляет каждое из числе и вывод тотже список... я не туда копаю?</w:t>
      </w: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3"/>
          <w:lang w:eastAsia="ru-RU"/>
        </w:rPr>
        <w:drawing>
          <wp:inline distT="0" distB="0" distL="0" distR="0">
            <wp:extent cx="461010" cy="461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72" w:rsidRPr="003B5A72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hyperlink r:id="rId20" w:tgtFrame="_blank" w:history="1">
        <w:r w:rsidR="003B5A72" w:rsidRPr="003B5A72">
          <w:rPr>
            <w:rFonts w:ascii="Times New Roman" w:eastAsia="Times New Roman" w:hAnsi="Times New Roman" w:cs="Times New Roman"/>
            <w:bCs/>
            <w:color w:val="000000"/>
            <w:sz w:val="20"/>
            <w:szCs w:val="23"/>
            <w:lang w:eastAsia="ru-RU"/>
          </w:rPr>
          <w:t>Тимур Анвартдинов</w:t>
        </w:r>
      </w:hyperlink>
      <w:r w:rsidR="003B5A72"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  </w:t>
      </w:r>
      <w:hyperlink r:id="rId21" w:history="1">
        <w:r w:rsidR="003B5A72" w:rsidRPr="003B5A72">
          <w:rPr>
            <w:rFonts w:ascii="Times New Roman" w:eastAsia="Times New Roman" w:hAnsi="Times New Roman" w:cs="Times New Roman"/>
            <w:color w:val="000000"/>
            <w:sz w:val="20"/>
            <w:szCs w:val="18"/>
            <w:lang w:eastAsia="ru-RU"/>
          </w:rPr>
          <w:t>21 days ago</w:t>
        </w:r>
      </w:hyperlink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а что требуется в этом задании? Если не изменяет память, надо сложить все просмотры и разделить на количество уникальных пользователей</w:t>
      </w: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3"/>
          <w:lang w:eastAsia="ru-RU"/>
        </w:rPr>
        <w:drawing>
          <wp:inline distT="0" distB="0" distL="0" distR="0">
            <wp:extent cx="461010" cy="4610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72" w:rsidRPr="003B5A72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hyperlink r:id="rId22" w:tgtFrame="_blank" w:history="1">
        <w:r w:rsidR="003B5A72" w:rsidRPr="003B5A72">
          <w:rPr>
            <w:rFonts w:ascii="Times New Roman" w:eastAsia="Times New Roman" w:hAnsi="Times New Roman" w:cs="Times New Roman"/>
            <w:bCs/>
            <w:color w:val="000000"/>
            <w:sz w:val="20"/>
            <w:szCs w:val="23"/>
            <w:lang w:eastAsia="ru-RU"/>
          </w:rPr>
          <w:t>Philipp Rodchenkov</w:t>
        </w:r>
      </w:hyperlink>
      <w:r w:rsidR="003B5A72"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  </w:t>
      </w:r>
      <w:hyperlink r:id="rId23" w:history="1">
        <w:r w:rsidR="003B5A72" w:rsidRPr="003B5A72">
          <w:rPr>
            <w:rFonts w:ascii="Times New Roman" w:eastAsia="Times New Roman" w:hAnsi="Times New Roman" w:cs="Times New Roman"/>
            <w:color w:val="000000"/>
            <w:sz w:val="20"/>
            <w:szCs w:val="18"/>
            <w:lang w:eastAsia="ru-RU"/>
          </w:rPr>
          <w:t>21 days ago</w:t>
        </w:r>
      </w:hyperlink>
    </w:p>
    <w:p w:rsidR="003B5A72" w:rsidRPr="00D97987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получается, суммируем количество общих заходов каждого пользователя и делим на сумму количество раз, сколько пользователь заходил. То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есть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для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user 1 -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это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</w:t>
      </w: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будет</w:t>
      </w:r>
      <w:r w:rsidRPr="00D97987">
        <w:rPr>
          <w:rFonts w:ascii="Times New Roman" w:eastAsia="Times New Roman" w:hAnsi="Times New Roman" w:cs="Times New Roman"/>
          <w:color w:val="000000"/>
          <w:sz w:val="20"/>
          <w:szCs w:val="23"/>
          <w:lang w:val="en-US" w:eastAsia="ru-RU"/>
        </w:rPr>
        <w:t xml:space="preserve"> 21 / 4 = 5,25</w:t>
      </w:r>
    </w:p>
    <w:p w:rsidR="008D5750" w:rsidRPr="00A4159C" w:rsidRDefault="003B5A72" w:rsidP="00DF4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</w:pP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t>users_with_views = list(zip(users, views))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>for info_per_user in users_with_views: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 xml:space="preserve">    if input_user == info_per_user[0]: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 xml:space="preserve">        new_num = 0 </w:t>
      </w:r>
      <w:r w:rsidRPr="003B5A72">
        <w:rPr>
          <w:rFonts w:ascii="Times New Roman" w:eastAsia="Times New Roman" w:hAnsi="Times New Roman" w:cs="Times New Roman"/>
          <w:i/>
          <w:iCs/>
          <w:color w:val="FF0000"/>
          <w:sz w:val="20"/>
          <w:szCs w:val="23"/>
          <w:lang w:val="en-US" w:eastAsia="ru-RU"/>
        </w:rPr>
        <w:br/>
        <w:t xml:space="preserve">        new_num += info_per_user[1] </w:t>
      </w:r>
    </w:p>
    <w:p w:rsidR="008D5750" w:rsidRPr="00D97987" w:rsidRDefault="008D5750" w:rsidP="00DF4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</w:p>
    <w:p w:rsidR="003B5A72" w:rsidRPr="003B5A72" w:rsidRDefault="003B5A72" w:rsidP="00DF4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#тут не возвращается сумма, а так и идет по каждому заходу6 т.е. 3, 4, 1, 13</w:t>
      </w:r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8D5750">
        <w:rPr>
          <w:rFonts w:ascii="Times New Roman" w:eastAsia="Times New Roman" w:hAnsi="Times New Roman" w:cs="Times New Roman"/>
          <w:noProof/>
          <w:color w:val="000000"/>
          <w:sz w:val="20"/>
          <w:szCs w:val="23"/>
          <w:lang w:eastAsia="ru-RU"/>
        </w:rPr>
        <w:drawing>
          <wp:inline distT="0" distB="0" distL="0" distR="0">
            <wp:extent cx="461010" cy="461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72" w:rsidRPr="003B5A72" w:rsidRDefault="00A03C37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hyperlink r:id="rId24" w:tgtFrame="_blank" w:history="1">
        <w:r w:rsidR="003B5A72" w:rsidRPr="003B5A72">
          <w:rPr>
            <w:rFonts w:ascii="Times New Roman" w:eastAsia="Times New Roman" w:hAnsi="Times New Roman" w:cs="Times New Roman"/>
            <w:bCs/>
            <w:color w:val="000000"/>
            <w:sz w:val="20"/>
            <w:szCs w:val="23"/>
            <w:lang w:eastAsia="ru-RU"/>
          </w:rPr>
          <w:t>Тимур Анвартдинов</w:t>
        </w:r>
      </w:hyperlink>
      <w:r w:rsidR="003B5A72"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  </w:t>
      </w:r>
      <w:hyperlink r:id="rId25" w:history="1">
        <w:r w:rsidR="003B5A72" w:rsidRPr="003B5A72">
          <w:rPr>
            <w:rFonts w:ascii="Times New Roman" w:eastAsia="Times New Roman" w:hAnsi="Times New Roman" w:cs="Times New Roman"/>
            <w:color w:val="000000"/>
            <w:sz w:val="20"/>
            <w:szCs w:val="18"/>
            <w:lang w:eastAsia="ru-RU"/>
          </w:rPr>
          <w:t>21 days ago</w:t>
        </w:r>
      </w:hyperlink>
    </w:p>
    <w:p w:rsidR="003B5A72" w:rsidRPr="003B5A72" w:rsidRDefault="003B5A72" w:rsidP="00DF4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Нет, в задании прямо написано:</w:t>
      </w:r>
    </w:p>
    <w:p w:rsidR="00DF4154" w:rsidRPr="008D5750" w:rsidRDefault="003B5A72" w:rsidP="00DF415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B5A72">
        <w:rPr>
          <w:rFonts w:ascii="Times New Roman" w:eastAsia="Times New Roman" w:hAnsi="Times New Roman" w:cs="Times New Roman"/>
          <w:color w:val="000000"/>
          <w:sz w:val="20"/>
          <w:szCs w:val="23"/>
          <w:lang w:eastAsia="ru-RU"/>
        </w:rPr>
        <w:t>Т. е. надо посчитать отношение суммы всех просмотров к количеству уникальных пользователей</w:t>
      </w:r>
    </w:p>
    <w:p w:rsidR="00BA64FE" w:rsidRPr="008D5750" w:rsidRDefault="00BA64FE" w:rsidP="00DF415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BA64FE" w:rsidRPr="008D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C0B31"/>
    <w:multiLevelType w:val="multilevel"/>
    <w:tmpl w:val="F548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64"/>
    <w:rsid w:val="0009711B"/>
    <w:rsid w:val="00207F19"/>
    <w:rsid w:val="003425CA"/>
    <w:rsid w:val="003B5A72"/>
    <w:rsid w:val="004F6880"/>
    <w:rsid w:val="00615961"/>
    <w:rsid w:val="0064292A"/>
    <w:rsid w:val="006D45E3"/>
    <w:rsid w:val="00747E0E"/>
    <w:rsid w:val="007B1591"/>
    <w:rsid w:val="008D5750"/>
    <w:rsid w:val="00A02364"/>
    <w:rsid w:val="00A03C37"/>
    <w:rsid w:val="00A4159C"/>
    <w:rsid w:val="00B46D9E"/>
    <w:rsid w:val="00BA64FE"/>
    <w:rsid w:val="00BB03D1"/>
    <w:rsid w:val="00D34865"/>
    <w:rsid w:val="00D86E5B"/>
    <w:rsid w:val="00D91BE6"/>
    <w:rsid w:val="00D97987"/>
    <w:rsid w:val="00DE418E"/>
    <w:rsid w:val="00DF4154"/>
    <w:rsid w:val="00EC5655"/>
    <w:rsid w:val="00F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635C"/>
  <w15:chartTrackingRefBased/>
  <w15:docId w15:val="{96681038-3E43-4E57-A0F9-232C6474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364"/>
    <w:rPr>
      <w:color w:val="0000FF"/>
      <w:u w:val="single"/>
    </w:rPr>
  </w:style>
  <w:style w:type="character" w:customStyle="1" w:styleId="c-messageeditedlabel">
    <w:name w:val="c-message__edited_label"/>
    <w:basedOn w:val="a0"/>
    <w:rsid w:val="00A02364"/>
  </w:style>
  <w:style w:type="character" w:customStyle="1" w:styleId="c-messagesender">
    <w:name w:val="c-message__sender"/>
    <w:basedOn w:val="a0"/>
    <w:rsid w:val="00A02364"/>
  </w:style>
  <w:style w:type="character" w:customStyle="1" w:styleId="c-timestamplabel">
    <w:name w:val="c-timestamp__label"/>
    <w:basedOn w:val="a0"/>
    <w:rsid w:val="00A02364"/>
  </w:style>
  <w:style w:type="character" w:customStyle="1" w:styleId="c-reactioncount">
    <w:name w:val="c-reaction__count"/>
    <w:basedOn w:val="a0"/>
    <w:rsid w:val="00A02364"/>
  </w:style>
  <w:style w:type="paragraph" w:styleId="HTML">
    <w:name w:val="HTML Preformatted"/>
    <w:basedOn w:val="a"/>
    <w:link w:val="HTML0"/>
    <w:uiPriority w:val="99"/>
    <w:semiHidden/>
    <w:unhideWhenUsed/>
    <w:rsid w:val="003B5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-threadsflexpaneseparatorcount">
    <w:name w:val="p-threads_flexpane__separator_count"/>
    <w:basedOn w:val="a0"/>
    <w:rsid w:val="00BA64FE"/>
  </w:style>
  <w:style w:type="character" w:styleId="HTML1">
    <w:name w:val="HTML Code"/>
    <w:basedOn w:val="a0"/>
    <w:uiPriority w:val="99"/>
    <w:semiHidden/>
    <w:unhideWhenUsed/>
    <w:rsid w:val="00BA64F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A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535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426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60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9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1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4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82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737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64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9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39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1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206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5949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738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263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71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36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405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51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3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37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9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4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806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804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12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93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15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6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1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95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53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73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62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6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261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6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1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3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644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54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8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035800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2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5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6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3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4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69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832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5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5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77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869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36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9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09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76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6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6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56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007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75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7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38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052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5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2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0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6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674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7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-ds.slack.com/archives/G015E08BSSV/p1593668250114400?thread_ts=1593640760.114000&amp;cid=G015E08BSSV" TargetMode="External"/><Relationship Id="rId13" Type="http://schemas.openxmlformats.org/officeDocument/2006/relationships/hyperlink" Target="https://netology-ds.slack.com/archives/G015E08BSSV/p1593668887115000?thread_ts=1593640760.114000&amp;cid=G015E08BSSV" TargetMode="External"/><Relationship Id="rId18" Type="http://schemas.openxmlformats.org/officeDocument/2006/relationships/hyperlink" Target="https://app.slack.com/team/U013RNG29N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etology-ds.slack.com/archives/G014UKBFT7G/p1593338459133100?thread_ts=1593334601.132100&amp;cid=G014UKBFT7G" TargetMode="External"/><Relationship Id="rId7" Type="http://schemas.openxmlformats.org/officeDocument/2006/relationships/hyperlink" Target="https://app.slack.com/team/U015ETEQM0A" TargetMode="External"/><Relationship Id="rId12" Type="http://schemas.openxmlformats.org/officeDocument/2006/relationships/hyperlink" Target="https://app.slack.com/team/U015ETEQM0A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netology-ds.slack.com/archives/G014UKBFT7G/p1593344187141700?thread_ts=1593334601.132100&amp;cid=G014UKBFT7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tology-ds.slack.com/archives/G014UKBFT7G/p1593334790132700?thread_ts=1593334601.132100&amp;cid=G014UKBFT7G" TargetMode="External"/><Relationship Id="rId20" Type="http://schemas.openxmlformats.org/officeDocument/2006/relationships/hyperlink" Target="https://app.slack.com/team/U012111UDS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tology-ds.slack.com/archives/G015E08BSSV/p1593668390114600?thread_ts=1593640760.114000&amp;cid=G015E08BSSV" TargetMode="External"/><Relationship Id="rId24" Type="http://schemas.openxmlformats.org/officeDocument/2006/relationships/hyperlink" Target="https://app.slack.com/team/U012111UDS6" TargetMode="External"/><Relationship Id="rId5" Type="http://schemas.openxmlformats.org/officeDocument/2006/relationships/hyperlink" Target="https://netology-ds.slack.com/team/UEQQE74KW" TargetMode="External"/><Relationship Id="rId15" Type="http://schemas.openxmlformats.org/officeDocument/2006/relationships/hyperlink" Target="https://app.slack.com/team/U012111UDS6" TargetMode="External"/><Relationship Id="rId23" Type="http://schemas.openxmlformats.org/officeDocument/2006/relationships/hyperlink" Target="https://netology-ds.slack.com/archives/G014UKBFT7G/p1593343464137900?thread_ts=1593334601.132100&amp;cid=G014UKBFT7G" TargetMode="External"/><Relationship Id="rId10" Type="http://schemas.openxmlformats.org/officeDocument/2006/relationships/hyperlink" Target="https://app.slack.com/team/U012111UDS6" TargetMode="External"/><Relationship Id="rId19" Type="http://schemas.openxmlformats.org/officeDocument/2006/relationships/hyperlink" Target="https://netology-ds.slack.com/archives/G014UKBFT7G/p1593338361132900?thread_ts=1593334601.132100&amp;cid=G014UKBFT7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https://app.slack.com/team/U013RNG29N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15</cp:revision>
  <dcterms:created xsi:type="dcterms:W3CDTF">2020-07-19T12:01:00Z</dcterms:created>
  <dcterms:modified xsi:type="dcterms:W3CDTF">2020-07-26T04:23:00Z</dcterms:modified>
</cp:coreProperties>
</file>