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9DC7" w14:textId="5AA7C743" w:rsidR="0075547A" w:rsidRPr="00191FA1" w:rsidRDefault="0075547A" w:rsidP="00191FA1">
      <w:pPr>
        <w:pStyle w:val="1"/>
        <w:pBdr>
          <w:bottom w:val="single" w:sz="4" w:space="1" w:color="auto"/>
        </w:pBdr>
        <w:shd w:val="clear" w:color="auto" w:fill="000000" w:themeFill="text1"/>
        <w:spacing w:before="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40"/>
          <w:szCs w:val="40"/>
        </w:rPr>
      </w:pPr>
      <w:r w:rsidRPr="00191FA1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 xml:space="preserve">Задача </w:t>
      </w:r>
      <w:r w:rsidRPr="00191FA1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2</w:t>
      </w:r>
    </w:p>
    <w:p w14:paraId="30307BCE" w14:textId="4F0A58FD" w:rsidR="0075547A" w:rsidRDefault="0075547A" w:rsidP="00944DE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1713D7ED" w14:textId="33D0F46F" w:rsidR="0075547A" w:rsidRPr="0075547A" w:rsidRDefault="0075547A" w:rsidP="00755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12EC3B6" wp14:editId="6D035496">
            <wp:extent cx="45720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4C7" w14:textId="77777777" w:rsidR="0075547A" w:rsidRPr="0075547A" w:rsidRDefault="0075547A" w:rsidP="00755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Николай Пономарев</w:t>
        </w:r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"https://netology-ds.slack.com/archives/G014UKBFT7G/p1593684517222900" </w:instrText>
      </w: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75547A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Jul</w:t>
      </w:r>
      <w:proofErr w:type="spellEnd"/>
      <w:r w:rsidRPr="0075547A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2nd </w:t>
      </w:r>
      <w:proofErr w:type="spellStart"/>
      <w:r w:rsidRPr="0075547A">
        <w:rPr>
          <w:rFonts w:ascii="Arial" w:eastAsia="Times New Roman" w:hAnsi="Arial" w:cs="Arial"/>
          <w:color w:val="0000FF"/>
          <w:sz w:val="18"/>
          <w:szCs w:val="18"/>
          <w:lang w:eastAsia="ru-RU"/>
        </w:rPr>
        <w:t>at</w:t>
      </w:r>
      <w:proofErr w:type="spellEnd"/>
      <w:r w:rsidRPr="0075547A">
        <w:rPr>
          <w:rFonts w:ascii="Arial" w:eastAsia="Times New Roman" w:hAnsi="Arial" w:cs="Arial"/>
          <w:color w:val="0000FF"/>
          <w:sz w:val="18"/>
          <w:szCs w:val="18"/>
          <w:lang w:eastAsia="ru-RU"/>
        </w:rPr>
        <w:t xml:space="preserve"> 1:08 PM</w:t>
      </w: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53DA23A6" w14:textId="77777777" w:rsidR="0075547A" w:rsidRPr="0075547A" w:rsidRDefault="0075547A" w:rsidP="007554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Есть подозрение, что можно задачу 2 из последнего 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дз</w:t>
      </w:r>
      <w:proofErr w:type="spellEnd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решить 1м циклом (сделал с вложенным, думаю как можно короче). Если действительно можно, дайте подсказку плиз)</w:t>
      </w:r>
    </w:p>
    <w:p w14:paraId="79F79BE6" w14:textId="61353808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95DAB73" wp14:editId="639834FA">
            <wp:extent cx="4572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B2E7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Тимур </w:t>
        </w:r>
        <w:proofErr w:type="spellStart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Анвартдинов</w:t>
        </w:r>
        <w:proofErr w:type="spellEnd"/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8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9F01492" w14:textId="77777777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Можно. У списка есть метод 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extend</w:t>
      </w:r>
      <w:proofErr w:type="spellEnd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Почитайте про него в документации</w:t>
      </w:r>
    </w:p>
    <w:p w14:paraId="4A51F7E9" w14:textId="51250810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9873810" wp14:editId="67D42890">
            <wp:extent cx="457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7B70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9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Тимур </w:t>
        </w:r>
        <w:proofErr w:type="spellStart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Анвартдинов</w:t>
        </w:r>
        <w:proofErr w:type="spellEnd"/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0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8AC50B4" w14:textId="77777777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А у множества есть метод 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update</w:t>
      </w:r>
      <w:proofErr w:type="spellEnd"/>
    </w:p>
    <w:p w14:paraId="45A0DB23" w14:textId="42D55F89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37E9D1F" wp14:editId="0E4331AD">
            <wp:extent cx="4572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E13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1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Тимур </w:t>
        </w:r>
        <w:proofErr w:type="spellStart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Анвартдинов</w:t>
        </w:r>
        <w:proofErr w:type="spellEnd"/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2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7339D901" w14:textId="77777777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Два этих метода помогут решить задачу с одним циклом</w:t>
      </w:r>
    </w:p>
    <w:p w14:paraId="0D46EDDB" w14:textId="448719C6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B5E89E7" wp14:editId="148B7152">
            <wp:extent cx="155575" cy="155575"/>
            <wp:effectExtent l="0" t="0" r="0" b="0"/>
            <wp:docPr id="8" name="Рисунок 8" descr=":sparkl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parkles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2</w:t>
      </w:r>
    </w:p>
    <w:p w14:paraId="751FB303" w14:textId="5F45E6A2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4DD1C03" wp14:editId="6005F2F1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6CBB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5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Алексей</w:t>
        </w:r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6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560F187A" w14:textId="77777777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У меня получилось в 4 строчки уже с принтом в 1 цикл... </w:t>
      </w:r>
      <w:proofErr w:type="gram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то</w:t>
      </w:r>
      <w:proofErr w:type="gramEnd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Тимур написал я не делал... но список выведен, наверное тоже правильно</w:t>
      </w:r>
    </w:p>
    <w:p w14:paraId="1C2AD24B" w14:textId="24B334CE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18888A9" wp14:editId="25CC2BA6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5626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7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Тимур </w:t>
        </w:r>
        <w:proofErr w:type="spellStart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Анвартдинов</w:t>
        </w:r>
        <w:proofErr w:type="spellEnd"/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8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75547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D3FAD8B" w14:textId="77777777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Алексей, вариантов много. Попробуйте решить эту задачку в одну строчку с помощью 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list</w:t>
      </w:r>
      <w:proofErr w:type="spellEnd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comprehansion</w:t>
      </w:r>
      <w:proofErr w:type="spellEnd"/>
    </w:p>
    <w:p w14:paraId="135597B0" w14:textId="25C0353A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5547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51552D5" wp14:editId="642976D2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EF29" w14:textId="77777777" w:rsidR="0075547A" w:rsidRPr="0075547A" w:rsidRDefault="0075547A" w:rsidP="0075547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20" w:tgtFrame="_blank" w:history="1"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Andrey </w:t>
        </w:r>
        <w:proofErr w:type="spellStart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Kobliakov</w:t>
        </w:r>
        <w:proofErr w:type="spellEnd"/>
        <w:r w:rsidRPr="0075547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21" w:history="1">
        <w:r w:rsidRPr="0075547A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24 days ago</w:t>
        </w:r>
      </w:hyperlink>
    </w:p>
    <w:p w14:paraId="11522303" w14:textId="6DF05AB4" w:rsidR="0075547A" w:rsidRPr="0075547A" w:rsidRDefault="0075547A" w:rsidP="0075547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for users in </w:t>
      </w:r>
      <w:proofErr w:type="spellStart"/>
      <w:proofErr w:type="gramStart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ids.values</w:t>
      </w:r>
      <w:proofErr w:type="spellEnd"/>
      <w:proofErr w:type="gramEnd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():</w:t>
      </w:r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geo_id</w:t>
      </w:r>
      <w:proofErr w:type="spellEnd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+= users</w:t>
      </w:r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print( list(sorted(set(</w:t>
      </w:r>
      <w:proofErr w:type="spellStart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geo_id</w:t>
      </w:r>
      <w:proofErr w:type="spellEnd"/>
      <w:r w:rsidRPr="0075547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))))</w:t>
      </w:r>
    </w:p>
    <w:p w14:paraId="6BF1D94E" w14:textId="77777777" w:rsidR="00F71134" w:rsidRPr="00191FA1" w:rsidRDefault="00F71134" w:rsidP="00F71134">
      <w:pPr>
        <w:pStyle w:val="1"/>
        <w:pBdr>
          <w:bottom w:val="single" w:sz="4" w:space="1" w:color="auto"/>
        </w:pBdr>
        <w:shd w:val="clear" w:color="auto" w:fill="000000" w:themeFill="text1"/>
        <w:spacing w:before="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40"/>
          <w:szCs w:val="40"/>
        </w:rPr>
      </w:pPr>
      <w:r w:rsidRPr="00191FA1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Задача 3</w:t>
      </w:r>
    </w:p>
    <w:p w14:paraId="382A6FE3" w14:textId="77777777" w:rsidR="00F71134" w:rsidRDefault="00F71134" w:rsidP="00F71134">
      <w:pPr>
        <w:pStyle w:val="2"/>
        <w:pBdr>
          <w:bottom w:val="single" w:sz="4" w:space="1" w:color="auto"/>
        </w:pBdr>
        <w:shd w:val="clear" w:color="auto" w:fill="D9E2F3" w:themeFill="accent1" w:themeFillTint="33"/>
        <w:spacing w:before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4F131654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2A4C7D91" w14:textId="77777777" w:rsidR="00F71134" w:rsidRPr="00E50897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50897">
        <w:rPr>
          <w:rFonts w:ascii="Times New Roman" w:hAnsi="Times New Roman" w:cs="Times New Roman"/>
          <w:b/>
          <w:bCs/>
          <w:color w:val="000000"/>
          <w:sz w:val="20"/>
        </w:rPr>
        <w:t>[Вопрос]</w:t>
      </w:r>
    </w:p>
    <w:p w14:paraId="5379F07A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Всем доброй ночи!</w:t>
      </w:r>
    </w:p>
    <w:p w14:paraId="080B5922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Вопрос по заданию 3. Дан список поисковых запросов. Получить распределение количества слов в них. Т. е. поисковых запросов из одного - слова 5%, из двух - 7%, из трех - 3% и т.д.</w:t>
      </w:r>
    </w:p>
    <w:p w14:paraId="3667148A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lastRenderedPageBreak/>
        <w:t>В результате достаточно вывести результаты на экран? Типа</w:t>
      </w:r>
    </w:p>
    <w:p w14:paraId="2B8BCBE6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Поисковых запросов из 2 слов - 14.29%</w:t>
      </w:r>
    </w:p>
    <w:p w14:paraId="2D1A0142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Поисковых запросов из 3 слов - 57.14%</w:t>
      </w:r>
    </w:p>
    <w:p w14:paraId="59AF1E7C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Поисковых запросов из 4 слов - 28.57%</w:t>
      </w:r>
    </w:p>
    <w:p w14:paraId="2E316F43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 xml:space="preserve">Или же нужно создать словарь с данными, где ключи – количество слов в запросе, а </w:t>
      </w:r>
      <w:proofErr w:type="gramStart"/>
      <w:r w:rsidRPr="0000778B">
        <w:rPr>
          <w:rFonts w:ascii="Times New Roman" w:hAnsi="Times New Roman" w:cs="Times New Roman"/>
          <w:color w:val="000000"/>
          <w:sz w:val="20"/>
        </w:rPr>
        <w:t>значения это</w:t>
      </w:r>
      <w:proofErr w:type="gramEnd"/>
      <w:r w:rsidRPr="0000778B">
        <w:rPr>
          <w:rFonts w:ascii="Times New Roman" w:hAnsi="Times New Roman" w:cs="Times New Roman"/>
          <w:color w:val="000000"/>
          <w:sz w:val="20"/>
        </w:rPr>
        <w:t xml:space="preserve"> процент от общего количества запросов?</w:t>
      </w:r>
    </w:p>
    <w:p w14:paraId="39862C9D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6B6A639E" w14:textId="77777777" w:rsidR="00F71134" w:rsidRPr="00E50897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50897">
        <w:rPr>
          <w:rFonts w:ascii="Times New Roman" w:hAnsi="Times New Roman" w:cs="Times New Roman"/>
          <w:b/>
          <w:bCs/>
          <w:color w:val="000000"/>
          <w:sz w:val="20"/>
        </w:rPr>
        <w:t>[Ответ]</w:t>
      </w:r>
    </w:p>
    <w:p w14:paraId="6B7C8368" w14:textId="77777777" w:rsidR="00F71134" w:rsidRPr="0000778B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0778B">
        <w:rPr>
          <w:rFonts w:ascii="Times New Roman" w:hAnsi="Times New Roman" w:cs="Times New Roman"/>
          <w:color w:val="000000"/>
          <w:sz w:val="20"/>
        </w:rPr>
        <w:t>Доброй ночи. Достаточно вывести на экран)</w:t>
      </w:r>
    </w:p>
    <w:p w14:paraId="22CA12E9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3D443E4D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7E16D8A6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4D825FD9" w14:textId="77777777" w:rsidR="00F71134" w:rsidRPr="00793173" w:rsidRDefault="00F71134" w:rsidP="00F71134">
      <w:pPr>
        <w:pStyle w:val="2"/>
        <w:pBdr>
          <w:bottom w:val="single" w:sz="4" w:space="1" w:color="auto"/>
        </w:pBdr>
        <w:shd w:val="clear" w:color="auto" w:fill="D9E2F3" w:themeFill="accent1" w:themeFillTint="33"/>
        <w:spacing w:before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317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1DA3F84D" w14:textId="77777777" w:rsidR="00F71134" w:rsidRPr="00424108" w:rsidRDefault="00F71134" w:rsidP="00F7113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22" w:tgtFrame="_blank" w:history="1"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Sergey </w:t>
        </w:r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>Nikulin</w:t>
        </w:r>
        <w:proofErr w:type="spellEnd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  <w:hyperlink r:id="rId23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Jul 5th at 2:44 PM</w:t>
        </w:r>
      </w:hyperlink>
    </w:p>
    <w:p w14:paraId="36796E1A" w14:textId="77777777" w:rsidR="00F71134" w:rsidRPr="00424108" w:rsidRDefault="00F71134" w:rsidP="00F7113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Задание 3</w:t>
      </w: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. Дан список поисковых запросов. Получить распределение количества слов в них. Т. е. поисковых запросов из одного - слова 5%, из двух - 7%, из трех - 3% и т.д.</w:t>
      </w: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не </w:t>
      </w:r>
      <w:proofErr w:type="gramStart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понимаю</w:t>
      </w:r>
      <w:proofErr w:type="gramEnd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что нужно сделать</w:t>
      </w:r>
    </w:p>
    <w:p w14:paraId="6B81A3E6" w14:textId="77777777" w:rsidR="00F71134" w:rsidRPr="00424108" w:rsidRDefault="00F71134" w:rsidP="00F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10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 </w:t>
      </w:r>
      <w:proofErr w:type="spellStart"/>
      <w:r w:rsidRPr="00424108">
        <w:rPr>
          <w:rFonts w:ascii="Times New Roman" w:eastAsia="Times New Roman" w:hAnsi="Times New Roman" w:cs="Times New Roman"/>
          <w:sz w:val="20"/>
          <w:szCs w:val="20"/>
          <w:lang w:eastAsia="ru-RU"/>
        </w:rPr>
        <w:t>replies</w:t>
      </w:r>
      <w:proofErr w:type="spellEnd"/>
    </w:p>
    <w:p w14:paraId="6779A131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10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ADADD0">
          <v:rect id="_x0000_i1123" style="width:0;height:1.5pt" o:hralign="center" o:hrstd="t" o:hr="t" fillcolor="#a0a0a0" stroked="f"/>
        </w:pict>
      </w:r>
    </w:p>
    <w:p w14:paraId="4029D1B5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7DE4A76" wp14:editId="65DB6A8E">
            <wp:extent cx="457200" cy="457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DEBA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25" w:tgtFrame="_blank" w:history="1"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Ilya</w:t>
        </w:r>
        <w:proofErr w:type="spellEnd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Ishchenko</w:t>
        </w:r>
        <w:proofErr w:type="spellEnd"/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26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21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15935479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Доброго времени! Я в этом задании подсчитал количество запросов из двух слов и из трёх слов и потом эти числа делили на общее количество запросов. Распределение показывает долю определённой категории среди всех значений.</w:t>
      </w:r>
      <w:r w:rsidRPr="00424108">
        <w:rPr>
          <w:rFonts w:ascii="Times New Roman" w:eastAsia="Times New Roman" w:hAnsi="Times New Roman" w:cs="Times New Roman"/>
          <w:sz w:val="20"/>
          <w:szCs w:val="20"/>
          <w:lang w:eastAsia="ru-RU"/>
        </w:rPr>
        <w:t> (</w:t>
      </w:r>
      <w:proofErr w:type="spellStart"/>
      <w:r w:rsidRPr="00424108">
        <w:rPr>
          <w:rFonts w:ascii="Times New Roman" w:eastAsia="Times New Roman" w:hAnsi="Times New Roman" w:cs="Times New Roman"/>
          <w:sz w:val="20"/>
          <w:szCs w:val="20"/>
          <w:lang w:eastAsia="ru-RU"/>
        </w:rPr>
        <w:t>edited</w:t>
      </w:r>
      <w:proofErr w:type="spellEnd"/>
      <w:r w:rsidRPr="00424108">
        <w:rPr>
          <w:rFonts w:ascii="Times New Roman" w:eastAsia="Times New Roman" w:hAnsi="Times New Roman" w:cs="Times New Roman"/>
          <w:sz w:val="20"/>
          <w:szCs w:val="20"/>
          <w:lang w:eastAsia="ru-RU"/>
        </w:rPr>
        <w:t>) </w:t>
      </w:r>
    </w:p>
    <w:p w14:paraId="501C63B3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D93B3B0" wp14:editId="16612235">
            <wp:extent cx="457200" cy="457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9747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28" w:tgtFrame="_blank" w:history="1"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Sergey </w:t>
        </w:r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>Nikulin</w:t>
        </w:r>
        <w:proofErr w:type="spellEnd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 </w:t>
      </w:r>
      <w:hyperlink r:id="rId29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20 days ago</w:t>
        </w:r>
      </w:hyperlink>
    </w:p>
    <w:p w14:paraId="129D630D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</w:t>
      </w:r>
      <w:r w:rsidRPr="00424108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вечер</w:t>
      </w:r>
      <w:r w:rsidRPr="00424108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proofErr w:type="gramStart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Другими словами</w:t>
      </w:r>
      <w:proofErr w:type="gramEnd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необходимо найти долю от общего кол-ва запросов?</w:t>
      </w:r>
    </w:p>
    <w:p w14:paraId="3AED9EB3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76A18BB" wp14:editId="2C4390BB">
            <wp:extent cx="457200" cy="457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FC9D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30" w:tgtFrame="_blank" w:history="1"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Nikulin</w:t>
        </w:r>
        <w:proofErr w:type="spellEnd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31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D00E6BA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2 запроса (два слова) составляют долю 28,57%. Всего запросов 7. Так?</w:t>
      </w:r>
    </w:p>
    <w:p w14:paraId="56A069A7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71424C2" wp14:editId="1AD3039D">
            <wp:extent cx="457200" cy="457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FDB6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33" w:tgtFrame="_blank" w:history="1"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Олег Булыгин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34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5E6F2B59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Все верно. На всякий случай обращаю внимание, что в исходных данных 4 запроса из двух слов.</w:t>
      </w: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Но ваш алгоритм должен быть универсальным - не важно сколько всего у нас запросов, результат должен быть верным в любом случае</w:t>
      </w:r>
    </w:p>
    <w:p w14:paraId="69DED550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C3E6F69" wp14:editId="7244CCA8">
            <wp:extent cx="457200" cy="457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520E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36" w:tgtFrame="_blank" w:history="1"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alex_mitre</w:t>
        </w:r>
        <w:proofErr w:type="spellEnd"/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37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51A9D75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38" w:history="1">
        <w:r w:rsidRPr="00424108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@Олег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а насколько должен быть запрос универсальным? я свой запрос написал только максимум для трехсловного поискового запроса</w:t>
      </w:r>
    </w:p>
    <w:p w14:paraId="59175816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46C4E1A" wp14:editId="59FD2C10">
            <wp:extent cx="457200" cy="457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21E0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39" w:tgtFrame="_blank" w:history="1"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Олег Булыгин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40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D6F7F12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Универсальность состоит в том, что запросы могут быть любой длины)</w:t>
      </w: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И количество запросов может быть любым</w:t>
      </w:r>
    </w:p>
    <w:p w14:paraId="296A9036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0903BE0" wp14:editId="1855E6F4">
            <wp:extent cx="457200" cy="457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23B5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41" w:tgtFrame="_blank" w:history="1"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alex_mitre</w:t>
        </w:r>
        <w:proofErr w:type="spellEnd"/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42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A05CA85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понял</w:t>
      </w:r>
    </w:p>
    <w:p w14:paraId="3B371C38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289EBAB" wp14:editId="7022CE78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6A42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43" w:tgtFrame="_blank" w:history="1">
        <w:proofErr w:type="spellStart"/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alex_mitre</w:t>
        </w:r>
        <w:proofErr w:type="spellEnd"/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44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AF33E9E" w14:textId="77777777" w:rsidR="00F71134" w:rsidRPr="00424108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что ничего не понял:) я получил список с кол-вом слов в каждом запросе, далее не </w:t>
      </w:r>
      <w:proofErr w:type="gramStart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пойму</w:t>
      </w:r>
      <w:proofErr w:type="gramEnd"/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как действовать...</w:t>
      </w:r>
    </w:p>
    <w:p w14:paraId="50B608AB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257B926" wp14:editId="7A669B7A">
            <wp:extent cx="457200" cy="457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56B8" w14:textId="77777777" w:rsidR="00F71134" w:rsidRPr="00424108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45" w:tgtFrame="_blank" w:history="1">
        <w:r w:rsidRPr="00424108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Олег Булыгин</w:t>
        </w:r>
      </w:hyperlink>
      <w:r w:rsidRPr="00424108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46" w:history="1"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534AE73A" w14:textId="77777777" w:rsidR="0070146C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  <w:t xml:space="preserve">Рекомендую использовать в качестве результирующей переменной словарь, а не список. Ключами бы в нем были варианты количества слов в запросах, а значениями - количество таких запросов. </w:t>
      </w:r>
    </w:p>
    <w:p w14:paraId="6746BF70" w14:textId="5661B75C" w:rsidR="00F71134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  <w:r w:rsidRPr="00424108"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  <w:t>Формировали бы его так же в цикле, проверяли бы наличие текущей длины в ключах, если есть, то наращиванием значение на 1.</w:t>
      </w:r>
    </w:p>
    <w:p w14:paraId="7DC43363" w14:textId="6AF45D8A" w:rsidR="00086E3D" w:rsidRDefault="00086E3D" w:rsidP="00F71134">
      <w:pPr>
        <w:spacing w:before="15" w:after="6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</w:p>
    <w:p w14:paraId="3BB56BA6" w14:textId="39EF842A" w:rsidR="00086E3D" w:rsidRDefault="00086E3D" w:rsidP="00F71134">
      <w:pPr>
        <w:spacing w:before="15" w:after="6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</w:p>
    <w:p w14:paraId="72A9B188" w14:textId="77777777" w:rsidR="007E0BFB" w:rsidRDefault="00086E3D" w:rsidP="00F71134">
      <w:pPr>
        <w:spacing w:before="15"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Создаем пустой словарь перед циклом. </w:t>
      </w:r>
    </w:p>
    <w:p w14:paraId="46C1BD5F" w14:textId="77777777" w:rsidR="007E0BFB" w:rsidRDefault="00086E3D" w:rsidP="00F71134">
      <w:pPr>
        <w:spacing w:before="15"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Ключами бы в нем были варианты количества слов в запросах, а значениями - количество таких запросов. </w:t>
      </w:r>
    </w:p>
    <w:p w14:paraId="34AE1653" w14:textId="730CA278" w:rsidR="00086E3D" w:rsidRPr="00424108" w:rsidRDefault="00086E3D" w:rsidP="00F71134">
      <w:pPr>
        <w:spacing w:before="15" w:after="6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Формировали бы его так же в цикле, проверяли бы наличие текущей длины в ключах, если есть, то наращиванием значение на 1;</w:t>
      </w:r>
    </w:p>
    <w:p w14:paraId="27B8E21A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7AC6CE1E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0A94C3FA" w14:textId="77777777" w:rsidR="00F71134" w:rsidRPr="00191FA1" w:rsidRDefault="00F71134" w:rsidP="00F71134">
      <w:pPr>
        <w:pStyle w:val="1"/>
        <w:pBdr>
          <w:bottom w:val="single" w:sz="4" w:space="1" w:color="auto"/>
        </w:pBdr>
        <w:shd w:val="clear" w:color="auto" w:fill="000000" w:themeFill="text1"/>
        <w:spacing w:before="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40"/>
          <w:szCs w:val="40"/>
        </w:rPr>
      </w:pPr>
      <w:r w:rsidRPr="00191FA1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Задача 5</w:t>
      </w:r>
    </w:p>
    <w:p w14:paraId="082F1142" w14:textId="77777777" w:rsidR="00F71134" w:rsidRDefault="00F71134" w:rsidP="00F71134">
      <w:pPr>
        <w:pStyle w:val="2"/>
        <w:pBdr>
          <w:bottom w:val="single" w:sz="4" w:space="1" w:color="auto"/>
        </w:pBdr>
        <w:shd w:val="clear" w:color="auto" w:fill="D9E2F3" w:themeFill="accent1" w:themeFillTint="33"/>
        <w:spacing w:before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0B5D6BD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2AFBC842" w14:textId="77777777" w:rsidR="00F71134" w:rsidRPr="00E50897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50897">
        <w:rPr>
          <w:rFonts w:ascii="Times New Roman" w:hAnsi="Times New Roman" w:cs="Times New Roman"/>
          <w:b/>
          <w:bCs/>
          <w:color w:val="000000"/>
          <w:sz w:val="20"/>
        </w:rPr>
        <w:t>[Вопрос]</w:t>
      </w:r>
    </w:p>
    <w:p w14:paraId="183E5D47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E50897">
        <w:rPr>
          <w:rFonts w:ascii="Times New Roman" w:hAnsi="Times New Roman" w:cs="Times New Roman"/>
          <w:color w:val="000000"/>
          <w:sz w:val="20"/>
        </w:rPr>
        <w:t>В 5 задании имеется ввиду список любой длины, в котором повторяется указанная последовательность? Или речь о списке с любым набором значений, из которого нужно получить вложенные словари, где первое значение является ключом для последующих?</w:t>
      </w:r>
    </w:p>
    <w:p w14:paraId="2B8D2358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6091A36F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 xml:space="preserve">Тимур </w:t>
      </w:r>
      <w:proofErr w:type="spellStart"/>
      <w:proofErr w:type="gramStart"/>
      <w:r w:rsidRPr="00944DE1">
        <w:rPr>
          <w:rFonts w:ascii="Times New Roman" w:hAnsi="Times New Roman" w:cs="Times New Roman"/>
          <w:color w:val="000000"/>
          <w:sz w:val="20"/>
        </w:rPr>
        <w:t>Анвартдинов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 25</w:t>
      </w:r>
      <w:proofErr w:type="gram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days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ago</w:t>
      </w:r>
      <w:proofErr w:type="spellEnd"/>
    </w:p>
    <w:p w14:paraId="4E37C991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>Для простоты считайте, что может быть список любой длины, содержащий только числа и строки</w:t>
      </w:r>
    </w:p>
    <w:p w14:paraId="4D3C9D43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2969E829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Dmitry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44DE1">
        <w:rPr>
          <w:rFonts w:ascii="Times New Roman" w:hAnsi="Times New Roman" w:cs="Times New Roman"/>
          <w:color w:val="000000"/>
          <w:sz w:val="20"/>
        </w:rPr>
        <w:t>Anchunov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 24</w:t>
      </w:r>
      <w:proofErr w:type="gram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days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ago</w:t>
      </w:r>
      <w:proofErr w:type="spellEnd"/>
    </w:p>
    <w:p w14:paraId="5EFC380C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>Вопрос был не в этом: список может быть любой длины и содержать числа и строки, но либо</w:t>
      </w:r>
    </w:p>
    <w:p w14:paraId="0CFF0552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>последовательность повторяется и указанный формат словаря, будет применён для каждой последовательности</w:t>
      </w:r>
    </w:p>
    <w:p w14:paraId="2E7BCFEA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>Или набор значений любой, главное, чтобы реализовать безумный вложенный словарь, где предыдущее значение является ключом до последующих значений</w:t>
      </w:r>
    </w:p>
    <w:p w14:paraId="5EE41587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6F1ACDDB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 xml:space="preserve">Тимур </w:t>
      </w:r>
      <w:proofErr w:type="spellStart"/>
      <w:proofErr w:type="gramStart"/>
      <w:r w:rsidRPr="00944DE1">
        <w:rPr>
          <w:rFonts w:ascii="Times New Roman" w:hAnsi="Times New Roman" w:cs="Times New Roman"/>
          <w:color w:val="000000"/>
          <w:sz w:val="20"/>
        </w:rPr>
        <w:t>Анвартдинов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 24</w:t>
      </w:r>
      <w:proofErr w:type="gram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days</w:t>
      </w:r>
      <w:proofErr w:type="spellEnd"/>
      <w:r w:rsidRPr="00944DE1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44DE1">
        <w:rPr>
          <w:rFonts w:ascii="Times New Roman" w:hAnsi="Times New Roman" w:cs="Times New Roman"/>
          <w:color w:val="000000"/>
          <w:sz w:val="20"/>
        </w:rPr>
        <w:t>ago</w:t>
      </w:r>
      <w:proofErr w:type="spellEnd"/>
    </w:p>
    <w:p w14:paraId="72584763" w14:textId="77777777" w:rsidR="00F71134" w:rsidRPr="00944DE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944DE1">
        <w:rPr>
          <w:rFonts w:ascii="Times New Roman" w:hAnsi="Times New Roman" w:cs="Times New Roman"/>
          <w:color w:val="000000"/>
          <w:sz w:val="20"/>
        </w:rPr>
        <w:t>набор значений может быть любой. Никакой логики в нем может не быть</w:t>
      </w:r>
    </w:p>
    <w:p w14:paraId="3FB7927B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007B59B8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172DA3F0" w14:textId="77777777" w:rsidR="00F71134" w:rsidRPr="00191FA1" w:rsidRDefault="00F71134" w:rsidP="00F71134">
      <w:pPr>
        <w:pStyle w:val="2"/>
        <w:pBdr>
          <w:bottom w:val="single" w:sz="4" w:space="1" w:color="auto"/>
        </w:pBdr>
        <w:shd w:val="clear" w:color="auto" w:fill="D9E2F3" w:themeFill="accent1" w:themeFillTint="33"/>
        <w:spacing w:before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1FA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CF6FB97" w14:textId="77777777" w:rsidR="00F71134" w:rsidRPr="00191FA1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lang w:val="en-US"/>
        </w:rPr>
      </w:pPr>
    </w:p>
    <w:p w14:paraId="3A1EA72F" w14:textId="77777777" w:rsidR="00F71134" w:rsidRPr="00191FA1" w:rsidRDefault="00F71134" w:rsidP="00F7113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47" w:tgtFrame="_blank" w:history="1"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Ксения</w:t>
        </w:r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</w:t>
        </w:r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Крюкова</w:t>
        </w:r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SQL-17</w:t>
        </w:r>
      </w:hyperlink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  <w:hyperlink r:id="rId48" w:history="1">
        <w:r w:rsidRPr="00191FA1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Jul 2nd at 4:59 PM</w:t>
        </w:r>
      </w:hyperlink>
    </w:p>
    <w:p w14:paraId="450097A2" w14:textId="77777777" w:rsidR="00F71134" w:rsidRPr="00191FA1" w:rsidRDefault="00F71134" w:rsidP="00F7113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подскажите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пожалуйста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что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не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в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5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ой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задачи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: 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a = [‘2018-01-01’, ‘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yandex</w:t>
      </w:r>
      <w:proofErr w:type="spell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’, ‘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cpc</w:t>
      </w:r>
      <w:proofErr w:type="spell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’, 100]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b = {}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for 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</w:t>
      </w:r>
      <w:proofErr w:type="spell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in a: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</w:t>
      </w:r>
      <w:proofErr w:type="spellStart"/>
      <w:proofErr w:type="gram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b.keys</w:t>
      </w:r>
      <w:proofErr w:type="spellEnd"/>
      <w:proofErr w:type="gram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() = a[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</w:t>
      </w:r>
      <w:proofErr w:type="spell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]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b.values</w:t>
      </w:r>
      <w:proofErr w:type="spellEnd"/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() = a[i+1]</w:t>
      </w:r>
      <w:r w:rsidRPr="00191FA1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print(b)</w:t>
      </w:r>
    </w:p>
    <w:p w14:paraId="42C5E85C" w14:textId="77777777" w:rsidR="00F71134" w:rsidRPr="00191FA1" w:rsidRDefault="00F71134" w:rsidP="00F7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F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191FA1">
        <w:rPr>
          <w:rFonts w:ascii="Times New Roman" w:eastAsia="Times New Roman" w:hAnsi="Times New Roman" w:cs="Times New Roman"/>
          <w:sz w:val="20"/>
          <w:szCs w:val="20"/>
          <w:lang w:eastAsia="ru-RU"/>
        </w:rPr>
        <w:t>reply</w:t>
      </w:r>
      <w:proofErr w:type="spellEnd"/>
    </w:p>
    <w:p w14:paraId="3D6FE857" w14:textId="77777777" w:rsidR="00F71134" w:rsidRPr="00191FA1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FA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4A70C8">
          <v:rect id="_x0000_i1120" style="width:0;height:1.5pt" o:hralign="center" o:hrstd="t" o:hr="t" fillcolor="#a0a0a0" stroked="f"/>
        </w:pict>
      </w:r>
    </w:p>
    <w:p w14:paraId="0931200F" w14:textId="77777777" w:rsidR="00F71134" w:rsidRPr="00191FA1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1FA1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F7B84A3" wp14:editId="109C27F3">
            <wp:extent cx="45720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9BE" w14:textId="77777777" w:rsidR="00F71134" w:rsidRPr="00191FA1" w:rsidRDefault="00F71134" w:rsidP="00F7113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49" w:tgtFrame="_blank" w:history="1">
        <w:proofErr w:type="spellStart"/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Andrey</w:t>
        </w:r>
        <w:proofErr w:type="spellEnd"/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Kobliakov</w:t>
        </w:r>
        <w:proofErr w:type="spellEnd"/>
        <w:r w:rsidRPr="00191F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50" w:history="1">
        <w:r w:rsidRPr="00191F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24 </w:t>
        </w:r>
        <w:proofErr w:type="spellStart"/>
        <w:r w:rsidRPr="00191F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days</w:t>
        </w:r>
        <w:proofErr w:type="spellEnd"/>
        <w:r w:rsidRPr="00191F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191F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04C1F401" w14:textId="77777777" w:rsidR="00F71134" w:rsidRPr="00191FA1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spellStart"/>
      <w:proofErr w:type="gramStart"/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b.keys</w:t>
      </w:r>
      <w:proofErr w:type="spellEnd"/>
      <w:proofErr w:type="gramEnd"/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() и а[i] это разные даже не типы данных, а сущности. Так присваивать не </w:t>
      </w:r>
      <w:proofErr w:type="spellStart"/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прлучится</w:t>
      </w:r>
      <w:proofErr w:type="spellEnd"/>
    </w:p>
    <w:p w14:paraId="1FBA8602" w14:textId="77777777" w:rsidR="00F71134" w:rsidRPr="00191FA1" w:rsidRDefault="00F71134" w:rsidP="00F71134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1FA1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1B55ABC" wp14:editId="3566C6BF">
            <wp:extent cx="155575" cy="155575"/>
            <wp:effectExtent l="0" t="0" r="0" b="0"/>
            <wp:docPr id="14" name="Рисунок 14" descr=":sparkl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sparkles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FA1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51B3C4AE" w14:textId="77777777" w:rsidR="00F71134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14:paraId="788D2BC3" w14:textId="77777777" w:rsidR="00F71134" w:rsidRPr="00424108" w:rsidRDefault="00F71134" w:rsidP="00F71134">
      <w:pPr>
        <w:pStyle w:val="2"/>
        <w:pBdr>
          <w:bottom w:val="single" w:sz="4" w:space="1" w:color="auto"/>
        </w:pBdr>
        <w:shd w:val="clear" w:color="auto" w:fill="D9E2F3" w:themeFill="accent1" w:themeFillTint="33"/>
        <w:spacing w:before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410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AD4CEE6" w14:textId="77777777" w:rsidR="00F71134" w:rsidRPr="00424108" w:rsidRDefault="00F71134" w:rsidP="00F7113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lang w:val="en-US"/>
        </w:rPr>
      </w:pPr>
    </w:p>
    <w:p w14:paraId="31123F86" w14:textId="77777777" w:rsidR="00F71134" w:rsidRPr="00424108" w:rsidRDefault="00F71134" w:rsidP="00F71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51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Bakaev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Yuriy</w:t>
        </w:r>
        <w:proofErr w:type="spellEnd"/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hyperlink r:id="rId52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Jul 4th at 10:59 AM</w:t>
        </w:r>
      </w:hyperlink>
    </w:p>
    <w:p w14:paraId="241BB5B9" w14:textId="77777777" w:rsidR="00F71134" w:rsidRPr="00424108" w:rsidRDefault="00F71134" w:rsidP="00F711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Коллеги, возник вопрос по решению 5 задания.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424108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Задание 5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Напишите код для преобразования произвольного списка вида ['2018-01-01', '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yandex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', '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cpc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', 100] (он может быть любой длины) в словарь {'2018-01-01': {'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yandex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': {'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cpc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': 100}}}.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Я же правильно понимаю, что нужно сделать список, который потом преобразовать в словарь (где значение в списке является ключом) и потом словарь разбить на словари и вкладывать друг в друга по циклу?</w:t>
      </w:r>
    </w:p>
    <w:p w14:paraId="56173CF8" w14:textId="77777777" w:rsidR="00F71134" w:rsidRPr="00424108" w:rsidRDefault="00F71134" w:rsidP="00F71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14 </w:t>
      </w:r>
      <w:proofErr w:type="spellStart"/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548AC9DD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1AD57922">
          <v:rect id="_x0000_i1121" style="width:0;height:1.5pt" o:hralign="center" o:hrstd="t" o:hr="t" fillcolor="#a0a0a0" stroked="f"/>
        </w:pict>
      </w:r>
    </w:p>
    <w:p w14:paraId="6B6EFFF8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2E36F2B" wp14:editId="2A2CA009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C163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4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Катерина Фролова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55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7A2DA2D7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последовательность действий может быть разной, но фактически да, нужно из списка в цикле сделать вот такой вложенный словарь</w:t>
      </w:r>
    </w:p>
    <w:p w14:paraId="43CD14EE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D0443D4" wp14:editId="77AAC539">
            <wp:extent cx="457200" cy="45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CDFF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6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Николай Пономарев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57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FF379D1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Кстати, кто-нибудь решил рекурсией? (Без подсказок!)</w:t>
      </w:r>
    </w:p>
    <w:p w14:paraId="7A951A05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D5D1829" wp14:editId="2774D1DC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1C84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9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Bakaev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Yuriy</w:t>
        </w:r>
        <w:proofErr w:type="spellEnd"/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60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F96C09B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я думал про рекурсию, но у меня пока через неё не получилось ничего... Решил пока более традиционным способом решать.</w:t>
      </w:r>
    </w:p>
    <w:p w14:paraId="4567CD2E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lastRenderedPageBreak/>
        <w:drawing>
          <wp:inline distT="0" distB="0" distL="0" distR="0" wp14:anchorId="47A3AD3A" wp14:editId="6D396EC6">
            <wp:extent cx="457200" cy="457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3381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61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Andrey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62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22 days ago</w:t>
        </w:r>
      </w:hyperlink>
    </w:p>
    <w:p w14:paraId="72BFB4E0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привет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!</w:t>
      </w:r>
    </w:p>
    <w:p w14:paraId="3F8AED7C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F5B8090" wp14:editId="045FFE0A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8E7B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63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Andrey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64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22 days ago</w:t>
        </w:r>
      </w:hyperlink>
    </w:p>
    <w:p w14:paraId="68F7D5C1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def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_(list):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 = {}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    if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len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(list) == 2: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_[list[0]] = list [1]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        return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else: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_[list[0]] =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_(list[1:])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return(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_)</w:t>
      </w:r>
      <w:r w:rsidRPr="00424108">
        <w:rPr>
          <w:rFonts w:ascii="Arial" w:eastAsia="Times New Roman" w:hAnsi="Arial" w:cs="Arial"/>
          <w:color w:val="1D1C1D"/>
          <w:sz w:val="20"/>
          <w:szCs w:val="20"/>
          <w:lang w:val="en-US" w:eastAsia="ru-RU"/>
        </w:rPr>
        <w:t> (edited) </w:t>
      </w:r>
    </w:p>
    <w:p w14:paraId="06D03B7D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1A1846C" wp14:editId="5C620550">
            <wp:extent cx="155575" cy="155575"/>
            <wp:effectExtent l="0" t="0" r="0" b="0"/>
            <wp:docPr id="26" name="Рисунок 2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+1: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2</w:t>
      </w:r>
    </w:p>
    <w:p w14:paraId="7D86CCE0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772C56D" wp14:editId="490CA7A3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C7F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66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Andrey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67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9767600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 так вроде работает с рекурсией</w:t>
      </w:r>
    </w:p>
    <w:p w14:paraId="4099AAE0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587E52C" wp14:editId="496F6B00">
            <wp:extent cx="45720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3B26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68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Andrey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69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2131099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А вот так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так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у меня работает без рекурсии</w:t>
      </w:r>
    </w:p>
    <w:p w14:paraId="107097B9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268CAAC" wp14:editId="19340300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5B63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70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Andrey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71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22 days ago</w:t>
        </w:r>
      </w:hyperlink>
    </w:p>
    <w:p w14:paraId="2CB3D43C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input_list.reverse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()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flag = 0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 = {}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for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in range (1,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len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input_list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)):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if flag == 0: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_[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input_list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[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]]=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input_list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[i-1]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flag = 1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else: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 = {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input_list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[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]: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_}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dic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</w:t>
      </w:r>
    </w:p>
    <w:p w14:paraId="09E1D186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B63DAA8" wp14:editId="40C8600F">
            <wp:extent cx="155575" cy="155575"/>
            <wp:effectExtent l="0" t="0" r="0" b="0"/>
            <wp:docPr id="22" name="Рисунок 22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+1: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372FBF59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219F132" wp14:editId="1846EB86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7F9D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2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Николай Пономарев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3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9489268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Смотреть не буду, да и вы других не искушайте)</w:t>
      </w:r>
    </w:p>
    <w:p w14:paraId="2025A0F6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3C63DC8" wp14:editId="173D1426">
            <wp:extent cx="45720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B689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4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Andrey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5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D139650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хорошо, больше не буду. Но тоже интересно узнать мнение других относительно своего решения</w:t>
      </w:r>
    </w:p>
    <w:p w14:paraId="337A4E29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1D3ABE43" wp14:editId="71A1DC9D">
            <wp:extent cx="45720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3F3A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6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Andrey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Kobliakov</w:t>
        </w:r>
        <w:proofErr w:type="spellEnd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DS-16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7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8278716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может его можно улучшить</w:t>
      </w:r>
    </w:p>
    <w:p w14:paraId="0F7629F1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9996FCA" wp14:editId="3E6282DB">
            <wp:extent cx="457200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B8F3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8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Николай Пономарев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9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24B172C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gram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Думаю</w:t>
      </w:r>
      <w:proofErr w:type="gram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через пару тройку дней можно обсудить.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Вообще, так-то хотелось бы видеть интересные решения и других задач или оптимальные с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т.з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преподавателя</w:t>
      </w:r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</w:t>
      </w:r>
      <w:proofErr w:type="spellStart"/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edited</w:t>
      </w:r>
      <w:proofErr w:type="spellEnd"/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) </w:t>
      </w:r>
    </w:p>
    <w:p w14:paraId="05C4C51C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442E9AB" wp14:editId="760B245A">
            <wp:extent cx="45720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79A5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80" w:tgtFrame="_blank" w:history="1"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Николай Пономарев</w:t>
        </w:r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81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22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AA98ACE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Посмотрел второе решение.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Есть решение в 2 строчки ;)</w:t>
      </w: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Но там один метод листа использовать нужно</w:t>
      </w:r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</w:t>
      </w:r>
      <w:proofErr w:type="spellStart"/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edited</w:t>
      </w:r>
      <w:proofErr w:type="spellEnd"/>
      <w:r w:rsidRPr="0042410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) </w:t>
      </w:r>
    </w:p>
    <w:p w14:paraId="153ECED7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47E8BBB" wp14:editId="25C3424D">
            <wp:extent cx="4572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C4F4" w14:textId="77777777" w:rsidR="00F71134" w:rsidRPr="00424108" w:rsidRDefault="00F71134" w:rsidP="00F71134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82" w:tgtFrame="_blank" w:history="1">
        <w:proofErr w:type="spellStart"/>
        <w:r w:rsidRPr="0042410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alex_mitre</w:t>
        </w:r>
        <w:proofErr w:type="spellEnd"/>
      </w:hyperlink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83" w:history="1"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20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days</w:t>
        </w:r>
        <w:proofErr w:type="spellEnd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42410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43D9CFB" w14:textId="77777777" w:rsidR="00F71134" w:rsidRPr="00424108" w:rsidRDefault="00F71134" w:rsidP="00F71134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я попробовал сделать так: развернул список, далее его первый раз его распаковал как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first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second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*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other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далее не буду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спойлерить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но все получилось, работает для любой длины списка) если интересно, могу подробностями кода поделиться через </w:t>
      </w:r>
      <w:proofErr w:type="spellStart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личку</w:t>
      </w:r>
      <w:proofErr w:type="spellEnd"/>
      <w:r w:rsidRPr="0042410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 обмен на решение этой задачи другим способом)))</w:t>
      </w:r>
    </w:p>
    <w:p w14:paraId="2ABC28F2" w14:textId="77777777" w:rsidR="00F71134" w:rsidRDefault="00F71134" w:rsidP="00F71134">
      <w:pPr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br w:type="page"/>
      </w:r>
    </w:p>
    <w:p w14:paraId="3C276682" w14:textId="77777777" w:rsidR="00F71134" w:rsidRDefault="00F71134"/>
    <w:sectPr w:rsidR="00F7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F"/>
    <w:rsid w:val="0000778B"/>
    <w:rsid w:val="00086E3D"/>
    <w:rsid w:val="00191FA1"/>
    <w:rsid w:val="00393392"/>
    <w:rsid w:val="003E30AF"/>
    <w:rsid w:val="00424108"/>
    <w:rsid w:val="0070146C"/>
    <w:rsid w:val="0075547A"/>
    <w:rsid w:val="00793173"/>
    <w:rsid w:val="007E0BFB"/>
    <w:rsid w:val="00944DE1"/>
    <w:rsid w:val="00D34865"/>
    <w:rsid w:val="00E50897"/>
    <w:rsid w:val="00EC5655"/>
    <w:rsid w:val="00F71134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A42A"/>
  <w15:chartTrackingRefBased/>
  <w15:docId w15:val="{CA4FB427-630F-46A7-8892-713B3AD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75547A"/>
  </w:style>
  <w:style w:type="character" w:styleId="a3">
    <w:name w:val="Hyperlink"/>
    <w:basedOn w:val="a0"/>
    <w:uiPriority w:val="99"/>
    <w:semiHidden/>
    <w:unhideWhenUsed/>
    <w:rsid w:val="0075547A"/>
    <w:rPr>
      <w:color w:val="0000FF"/>
      <w:u w:val="single"/>
    </w:rPr>
  </w:style>
  <w:style w:type="character" w:customStyle="1" w:styleId="c-timestamplabel">
    <w:name w:val="c-timestamp__label"/>
    <w:basedOn w:val="a0"/>
    <w:rsid w:val="0075547A"/>
  </w:style>
  <w:style w:type="character" w:customStyle="1" w:styleId="c-messagekitfilemetatext">
    <w:name w:val="c-message_kit__file__meta__text"/>
    <w:basedOn w:val="a0"/>
    <w:rsid w:val="0075547A"/>
  </w:style>
  <w:style w:type="character" w:customStyle="1" w:styleId="p-threadsflexpaneseparatorcount">
    <w:name w:val="p-threads_flexpane__separator_count"/>
    <w:basedOn w:val="a0"/>
    <w:rsid w:val="0075547A"/>
  </w:style>
  <w:style w:type="character" w:customStyle="1" w:styleId="c-reactioncount">
    <w:name w:val="c-reaction__count"/>
    <w:basedOn w:val="a0"/>
    <w:rsid w:val="0075547A"/>
  </w:style>
  <w:style w:type="character" w:customStyle="1" w:styleId="10">
    <w:name w:val="Заголовок 1 Знак"/>
    <w:basedOn w:val="a0"/>
    <w:link w:val="1"/>
    <w:uiPriority w:val="9"/>
    <w:rsid w:val="0019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-messageeditedlabel">
    <w:name w:val="c-message__edited_label"/>
    <w:basedOn w:val="a0"/>
    <w:rsid w:val="0042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845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96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0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1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85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48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49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12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6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87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16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56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4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2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87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982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41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8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1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74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8179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1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29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0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4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03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3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6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4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1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81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8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958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70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80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5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0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94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166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8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8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62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73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28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68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345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40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7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36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4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53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165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16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9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08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87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87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0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7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3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6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929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25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2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8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89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37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42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6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919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6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0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68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09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93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60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51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6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1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9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17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4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4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401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757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04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95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17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5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23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776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760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4474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19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766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88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8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0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951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15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688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21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13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09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20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17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2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3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292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07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8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4587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47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1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9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97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68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0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92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9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7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4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7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7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908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805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0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1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893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81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9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542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14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38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11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4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79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78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920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2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3487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tology-ds.slack.com/archives/G014UKBFT7G/p1593952362297600?thread_ts=1593949455.296900&amp;cid=G014UKBFT7G" TargetMode="External"/><Relationship Id="rId21" Type="http://schemas.openxmlformats.org/officeDocument/2006/relationships/hyperlink" Target="https://netology-ds.slack.com/archives/G014UKBFT7G/p1593690285228600?thread_ts=1593684517.222900&amp;cid=G014UKBFT7G" TargetMode="External"/><Relationship Id="rId42" Type="http://schemas.openxmlformats.org/officeDocument/2006/relationships/hyperlink" Target="https://netology-ds.slack.com/archives/G014UKBFT7G/p1594016759308500?thread_ts=1593949455.296900&amp;cid=G014UKBFT7G" TargetMode="External"/><Relationship Id="rId47" Type="http://schemas.openxmlformats.org/officeDocument/2006/relationships/hyperlink" Target="https://app.slack.com/team/U013NBB2FU6" TargetMode="External"/><Relationship Id="rId63" Type="http://schemas.openxmlformats.org/officeDocument/2006/relationships/hyperlink" Target="https://app.slack.com/team/U014PLB7J4W" TargetMode="External"/><Relationship Id="rId68" Type="http://schemas.openxmlformats.org/officeDocument/2006/relationships/hyperlink" Target="https://app.slack.com/team/U014PLB7J4W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netology-ds.slack.com/archives/G014UKBFT7G/p1593687590225600?thread_ts=1593684517.222900&amp;cid=G014UKBFT7G" TargetMode="External"/><Relationship Id="rId11" Type="http://schemas.openxmlformats.org/officeDocument/2006/relationships/hyperlink" Target="https://app.slack.com/team/U012111UDS6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s://netology-ds.slack.com/archives/G014UKBFT7G/p1594016529308100?thread_ts=1593949455.296900&amp;cid=G014UKBFT7G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1.jpeg"/><Relationship Id="rId74" Type="http://schemas.openxmlformats.org/officeDocument/2006/relationships/hyperlink" Target="https://app.slack.com/team/U014PLB7J4W" TargetMode="External"/><Relationship Id="rId79" Type="http://schemas.openxmlformats.org/officeDocument/2006/relationships/hyperlink" Target="https://netology-ds.slack.com/archives/G014UKBFT7G/p1593859182278300?thread_ts=1593849540.275900&amp;cid=G014UKBFT7G" TargetMode="External"/><Relationship Id="rId5" Type="http://schemas.openxmlformats.org/officeDocument/2006/relationships/hyperlink" Target="https://app.slack.com/team/U01590GBFS5" TargetMode="External"/><Relationship Id="rId19" Type="http://schemas.openxmlformats.org/officeDocument/2006/relationships/image" Target="media/image5.jpeg"/><Relationship Id="rId14" Type="http://schemas.openxmlformats.org/officeDocument/2006/relationships/image" Target="media/image4.png"/><Relationship Id="rId22" Type="http://schemas.openxmlformats.org/officeDocument/2006/relationships/hyperlink" Target="https://app.slack.com/team/U015962DBFU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app.slack.com/team/U015962DBFU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s://app.slack.com/team/U015ETEQM0A" TargetMode="External"/><Relationship Id="rId48" Type="http://schemas.openxmlformats.org/officeDocument/2006/relationships/hyperlink" Target="https://netology-ds.slack.com/archives/G014UKBFT7G/p1593698380231400" TargetMode="External"/><Relationship Id="rId56" Type="http://schemas.openxmlformats.org/officeDocument/2006/relationships/hyperlink" Target="https://app.slack.com/team/U01590GBFS5" TargetMode="External"/><Relationship Id="rId64" Type="http://schemas.openxmlformats.org/officeDocument/2006/relationships/hyperlink" Target="https://netology-ds.slack.com/archives/G014UKBFT7G/p1593855824276800?thread_ts=1593849540.275900&amp;cid=G014UKBFT7G" TargetMode="External"/><Relationship Id="rId69" Type="http://schemas.openxmlformats.org/officeDocument/2006/relationships/hyperlink" Target="https://netology-ds.slack.com/archives/G014UKBFT7G/p1593856040277300?thread_ts=1593849540.275900&amp;cid=G014UKBFT7G" TargetMode="External"/><Relationship Id="rId77" Type="http://schemas.openxmlformats.org/officeDocument/2006/relationships/hyperlink" Target="https://netology-ds.slack.com/archives/G014UKBFT7G/p1593857602278100?thread_ts=1593849540.275900&amp;cid=G014UKBFT7G" TargetMode="External"/><Relationship Id="rId8" Type="http://schemas.openxmlformats.org/officeDocument/2006/relationships/hyperlink" Target="https://netology-ds.slack.com/archives/G014UKBFT7G/p1593684661223300?thread_ts=1593684517.222900&amp;cid=G014UKBFT7G" TargetMode="External"/><Relationship Id="rId51" Type="http://schemas.openxmlformats.org/officeDocument/2006/relationships/hyperlink" Target="https://app.slack.com/team/U015DFP4KU5" TargetMode="External"/><Relationship Id="rId72" Type="http://schemas.openxmlformats.org/officeDocument/2006/relationships/hyperlink" Target="https://app.slack.com/team/U01590GBFS5" TargetMode="External"/><Relationship Id="rId80" Type="http://schemas.openxmlformats.org/officeDocument/2006/relationships/hyperlink" Target="https://app.slack.com/team/U01590GBFS5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netology-ds.slack.com/archives/G014UKBFT7G/p1593685026223700?thread_ts=1593684517.222900&amp;cid=G014UKBFT7G" TargetMode="External"/><Relationship Id="rId17" Type="http://schemas.openxmlformats.org/officeDocument/2006/relationships/hyperlink" Target="https://app.slack.com/team/U012111UDS6" TargetMode="External"/><Relationship Id="rId25" Type="http://schemas.openxmlformats.org/officeDocument/2006/relationships/hyperlink" Target="https://app.slack.com/team/U0159323FU1" TargetMode="External"/><Relationship Id="rId33" Type="http://schemas.openxmlformats.org/officeDocument/2006/relationships/hyperlink" Target="https://app.slack.com/team/UEQQE74KW" TargetMode="External"/><Relationship Id="rId38" Type="http://schemas.openxmlformats.org/officeDocument/2006/relationships/hyperlink" Target="https://netology-ds.slack.com/team/UEQQE74KW" TargetMode="External"/><Relationship Id="rId46" Type="http://schemas.openxmlformats.org/officeDocument/2006/relationships/hyperlink" Target="https://netology-ds.slack.com/archives/G014UKBFT7G/p1594023741311000?thread_ts=1593949455.296900&amp;cid=G014UKBFT7G" TargetMode="External"/><Relationship Id="rId59" Type="http://schemas.openxmlformats.org/officeDocument/2006/relationships/hyperlink" Target="https://app.slack.com/team/U015DFP4KU5" TargetMode="External"/><Relationship Id="rId67" Type="http://schemas.openxmlformats.org/officeDocument/2006/relationships/hyperlink" Target="https://netology-ds.slack.com/archives/G014UKBFT7G/p1593855837277000?thread_ts=1593849540.275900&amp;cid=G014UKBFT7G" TargetMode="External"/><Relationship Id="rId20" Type="http://schemas.openxmlformats.org/officeDocument/2006/relationships/hyperlink" Target="https://app.slack.com/team/U014PLB7J4W" TargetMode="External"/><Relationship Id="rId41" Type="http://schemas.openxmlformats.org/officeDocument/2006/relationships/hyperlink" Target="https://app.slack.com/team/U015ETEQM0A" TargetMode="External"/><Relationship Id="rId54" Type="http://schemas.openxmlformats.org/officeDocument/2006/relationships/hyperlink" Target="https://app.slack.com/team/U015HMM3BD3" TargetMode="External"/><Relationship Id="rId62" Type="http://schemas.openxmlformats.org/officeDocument/2006/relationships/hyperlink" Target="https://netology-ds.slack.com/archives/G014UKBFT7G/p1593855821276600?thread_ts=1593849540.275900&amp;cid=G014UKBFT7G" TargetMode="External"/><Relationship Id="rId70" Type="http://schemas.openxmlformats.org/officeDocument/2006/relationships/hyperlink" Target="https://app.slack.com/team/U014PLB7J4W" TargetMode="External"/><Relationship Id="rId75" Type="http://schemas.openxmlformats.org/officeDocument/2006/relationships/hyperlink" Target="https://netology-ds.slack.com/archives/G014UKBFT7G/p1593857591277900?thread_ts=1593849540.275900&amp;cid=G014UKBFT7G" TargetMode="External"/><Relationship Id="rId83" Type="http://schemas.openxmlformats.org/officeDocument/2006/relationships/hyperlink" Target="https://netology-ds.slack.com/archives/G014UKBFT7G/p1594025850312100?thread_ts=1593849540.275900&amp;cid=G014UKBFT7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app.slack.com/team/U013TB8AQFP" TargetMode="External"/><Relationship Id="rId23" Type="http://schemas.openxmlformats.org/officeDocument/2006/relationships/hyperlink" Target="https://netology-ds.slack.com/archives/G014UKBFT7G/p1593949455296900" TargetMode="External"/><Relationship Id="rId28" Type="http://schemas.openxmlformats.org/officeDocument/2006/relationships/hyperlink" Target="https://app.slack.com/team/U015962DBFU" TargetMode="External"/><Relationship Id="rId36" Type="http://schemas.openxmlformats.org/officeDocument/2006/relationships/hyperlink" Target="https://app.slack.com/team/U015ETEQM0A" TargetMode="External"/><Relationship Id="rId49" Type="http://schemas.openxmlformats.org/officeDocument/2006/relationships/hyperlink" Target="https://app.slack.com/team/U014PLB7J4W" TargetMode="External"/><Relationship Id="rId57" Type="http://schemas.openxmlformats.org/officeDocument/2006/relationships/hyperlink" Target="https://netology-ds.slack.com/archives/G014UKBFT7G/p1593849762276200?thread_ts=1593849540.275900&amp;cid=G014UKBFT7G" TargetMode="External"/><Relationship Id="rId10" Type="http://schemas.openxmlformats.org/officeDocument/2006/relationships/hyperlink" Target="https://netology-ds.slack.com/archives/G014UKBFT7G/p1593685009223500?thread_ts=1593684517.222900&amp;cid=G014UKBFT7G" TargetMode="External"/><Relationship Id="rId31" Type="http://schemas.openxmlformats.org/officeDocument/2006/relationships/hyperlink" Target="https://netology-ds.slack.com/archives/G014UKBFT7G/p1593971344303400?thread_ts=1593949455.296900&amp;cid=G014UKBFT7G" TargetMode="External"/><Relationship Id="rId44" Type="http://schemas.openxmlformats.org/officeDocument/2006/relationships/hyperlink" Target="https://netology-ds.slack.com/archives/G014UKBFT7G/p1594018396308800?thread_ts=1593949455.296900&amp;cid=G014UKBFT7G" TargetMode="External"/><Relationship Id="rId52" Type="http://schemas.openxmlformats.org/officeDocument/2006/relationships/hyperlink" Target="https://netology-ds.slack.com/archives/G014UKBFT7G/p1593849540275900" TargetMode="External"/><Relationship Id="rId60" Type="http://schemas.openxmlformats.org/officeDocument/2006/relationships/hyperlink" Target="https://netology-ds.slack.com/archives/G014UKBFT7G/p1593853418276400?thread_ts=1593849540.275900&amp;cid=G014UKBFT7G" TargetMode="External"/><Relationship Id="rId65" Type="http://schemas.openxmlformats.org/officeDocument/2006/relationships/image" Target="media/image12.png"/><Relationship Id="rId73" Type="http://schemas.openxmlformats.org/officeDocument/2006/relationships/hyperlink" Target="https://netology-ds.slack.com/archives/G014UKBFT7G/p1593856245277700?thread_ts=1593849540.275900&amp;cid=G014UKBFT7G" TargetMode="External"/><Relationship Id="rId78" Type="http://schemas.openxmlformats.org/officeDocument/2006/relationships/hyperlink" Target="https://app.slack.com/team/U01590GBFS5" TargetMode="External"/><Relationship Id="rId81" Type="http://schemas.openxmlformats.org/officeDocument/2006/relationships/hyperlink" Target="https://netology-ds.slack.com/archives/G014UKBFT7G/p1593873140281500?thread_ts=1593849540.275900&amp;cid=G014UKBFT7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pp.slack.com/team/U012111UDS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netology-ds.slack.com/archives/G014UKBFT7G/p1593687754225800?thread_ts=1593684517.222900&amp;cid=G014UKBFT7G" TargetMode="External"/><Relationship Id="rId39" Type="http://schemas.openxmlformats.org/officeDocument/2006/relationships/hyperlink" Target="https://app.slack.com/team/UEQQE74KW" TargetMode="External"/><Relationship Id="rId34" Type="http://schemas.openxmlformats.org/officeDocument/2006/relationships/hyperlink" Target="https://netology-ds.slack.com/archives/G014UKBFT7G/p1594012879306700?thread_ts=1593949455.296900&amp;cid=G014UKBFT7G" TargetMode="External"/><Relationship Id="rId50" Type="http://schemas.openxmlformats.org/officeDocument/2006/relationships/hyperlink" Target="https://netology-ds.slack.com/archives/G014UKBFT7G/p1593701792235900?thread_ts=1593698380.231400&amp;cid=G014UKBFT7G" TargetMode="External"/><Relationship Id="rId55" Type="http://schemas.openxmlformats.org/officeDocument/2006/relationships/hyperlink" Target="https://netology-ds.slack.com/archives/G014UKBFT7G/p1593849628276000?thread_ts=1593849540.275900&amp;cid=G014UKBFT7G" TargetMode="External"/><Relationship Id="rId76" Type="http://schemas.openxmlformats.org/officeDocument/2006/relationships/hyperlink" Target="https://app.slack.com/team/U014PLB7J4W" TargetMode="External"/><Relationship Id="rId7" Type="http://schemas.openxmlformats.org/officeDocument/2006/relationships/hyperlink" Target="https://app.slack.com/team/U012111UDS6" TargetMode="External"/><Relationship Id="rId71" Type="http://schemas.openxmlformats.org/officeDocument/2006/relationships/hyperlink" Target="https://netology-ds.slack.com/archives/G014UKBFT7G/p1593856051277500?thread_ts=1593849540.275900&amp;cid=G014UKBFT7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etology-ds.slack.com/archives/G014UKBFT7G/p1593971293303200?thread_ts=1593949455.296900&amp;cid=G014UKBFT7G" TargetMode="External"/><Relationship Id="rId24" Type="http://schemas.openxmlformats.org/officeDocument/2006/relationships/image" Target="media/image6.jpeg"/><Relationship Id="rId40" Type="http://schemas.openxmlformats.org/officeDocument/2006/relationships/hyperlink" Target="https://netology-ds.slack.com/archives/G014UKBFT7G/p1594016660308300?thread_ts=1593949455.296900&amp;cid=G014UKBFT7G" TargetMode="External"/><Relationship Id="rId45" Type="http://schemas.openxmlformats.org/officeDocument/2006/relationships/hyperlink" Target="https://app.slack.com/team/UEQQE74KW" TargetMode="External"/><Relationship Id="rId66" Type="http://schemas.openxmlformats.org/officeDocument/2006/relationships/hyperlink" Target="https://app.slack.com/team/U014PLB7J4W" TargetMode="External"/><Relationship Id="rId61" Type="http://schemas.openxmlformats.org/officeDocument/2006/relationships/hyperlink" Target="https://app.slack.com/team/U014PLB7J4W" TargetMode="External"/><Relationship Id="rId82" Type="http://schemas.openxmlformats.org/officeDocument/2006/relationships/hyperlink" Target="https://app.slack.com/team/U015ETEQM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11</cp:revision>
  <dcterms:created xsi:type="dcterms:W3CDTF">2020-07-26T04:28:00Z</dcterms:created>
  <dcterms:modified xsi:type="dcterms:W3CDTF">2020-07-26T13:39:00Z</dcterms:modified>
</cp:coreProperties>
</file>