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AMONIC_Airlines</w:t>
      </w:r>
      <w:proofErr w:type="spellEnd"/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2B91AF"/>
          <w:sz w:val="19"/>
          <w:szCs w:val="19"/>
          <w:lang w:val="en-US"/>
        </w:rPr>
        <w:t>add_form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2B91AF"/>
          <w:sz w:val="19"/>
          <w:szCs w:val="19"/>
          <w:lang w:val="en-US"/>
        </w:rPr>
        <w:t>add_form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label7.Text = id;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label5_Click(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label4_Click(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label3_Click(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label2_Click(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label6_Click(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admin_form</w:t>
      </w:r>
      <w:proofErr w:type="spellEnd"/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 =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admin_form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(label7.Text);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022E" w:rsidRDefault="0058022E">
      <w:r>
        <w:br w:type="page"/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AMONIC_Airlines</w:t>
      </w:r>
      <w:proofErr w:type="spellEnd"/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2B91AF"/>
          <w:sz w:val="19"/>
          <w:szCs w:val="19"/>
          <w:lang w:val="en-US"/>
        </w:rPr>
        <w:t>admin_form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2B91AF"/>
          <w:sz w:val="19"/>
          <w:szCs w:val="19"/>
          <w:lang w:val="en-US"/>
        </w:rPr>
        <w:t>admin_form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laber.Text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id;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exitToolStripMenuItem_Click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autoriz_form</w:t>
      </w:r>
      <w:proofErr w:type="spellEnd"/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 =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autoriz_form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auto.Show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addUserToolStripMenuItem_Click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add_form</w:t>
      </w:r>
      <w:proofErr w:type="spellEnd"/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=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add_form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add.Show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admin_form_Load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"session1_SergeevaDataSet.Users". При необходимости она может быть перемещена или удалена.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.usersTableAdapter.Fill(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.session1_SergeevaDataSet.Users);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"session1_SergeevaDataSet.Offices". При необходимости она может быть перемещена или удалена.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.officesTableAdapter.Fill(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.session1_SergeevaDataSet.Offices);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022E" w:rsidRDefault="0058022E" w:rsidP="005802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022E" w:rsidRDefault="005802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System.Data.Common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AMONIC_Airlines</w:t>
      </w:r>
      <w:proofErr w:type="spellEnd"/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2B91AF"/>
          <w:sz w:val="19"/>
          <w:szCs w:val="19"/>
          <w:lang w:val="en-US"/>
        </w:rPr>
        <w:t>autoriz_form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Timer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timer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Timer(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2B91AF"/>
          <w:sz w:val="19"/>
          <w:szCs w:val="19"/>
          <w:lang w:val="en-US"/>
        </w:rPr>
        <w:t>autoriz_form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timer.Tick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EventHandler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timer_Tick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timer.Interval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10000;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timer_Tick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.Enabled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label_mess.Text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022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timer.Stop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btn_log_Click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proofErr w:type="spellStart"/>
      <w:proofErr w:type="gram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DBUtils.GetDBConnection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022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= </w:t>
      </w:r>
      <w:r w:rsidRPr="0058022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= </w:t>
      </w:r>
      <w:r w:rsidRPr="0058022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conn.Open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conn.CreateCommand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022E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58022E">
        <w:rPr>
          <w:rFonts w:ascii="Consolas" w:hAnsi="Consolas" w:cs="Consolas"/>
          <w:color w:val="A31515"/>
          <w:sz w:val="19"/>
          <w:szCs w:val="19"/>
          <w:lang w:val="en-US"/>
        </w:rPr>
        <w:t>roleId</w:t>
      </w:r>
      <w:proofErr w:type="spellEnd"/>
      <w:r w:rsidRPr="0058022E">
        <w:rPr>
          <w:rFonts w:ascii="Consolas" w:hAnsi="Consolas" w:cs="Consolas"/>
          <w:color w:val="A31515"/>
          <w:sz w:val="19"/>
          <w:szCs w:val="19"/>
          <w:lang w:val="en-US"/>
        </w:rPr>
        <w:t>, id, active FROM [users] WHERE password =\'"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text_parol.Text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8022E">
        <w:rPr>
          <w:rFonts w:ascii="Consolas" w:hAnsi="Consolas" w:cs="Consolas"/>
          <w:color w:val="A31515"/>
          <w:sz w:val="19"/>
          <w:szCs w:val="19"/>
          <w:lang w:val="en-US"/>
        </w:rPr>
        <w:t>"\' AND email=\'"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text_login.Text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8022E">
        <w:rPr>
          <w:rFonts w:ascii="Consolas" w:hAnsi="Consolas" w:cs="Consolas"/>
          <w:color w:val="A31515"/>
          <w:sz w:val="19"/>
          <w:szCs w:val="19"/>
          <w:lang w:val="en-US"/>
        </w:rPr>
        <w:t>"\'"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DbDataRecord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reader)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r[0].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str1 = </w:t>
      </w:r>
      <w:proofErr w:type="gram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r[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str2 = </w:t>
      </w:r>
      <w:proofErr w:type="gram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r[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2].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8022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schet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3)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label_mess.Text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"Превышен лимит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попыток.\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 Форма заблокирована на 10 сек."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.Enabled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label_mess.Text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"Неправильный логин или пароль."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text_parol.Text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022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conn.Close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(str2 == </w:t>
      </w:r>
      <w:r w:rsidRPr="0058022E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label_mess.Text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"Вы заблокированы руководством."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text_login.Text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022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text_parol.Text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022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22E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user_form</w:t>
      </w:r>
      <w:proofErr w:type="spellEnd"/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usForm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user_form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(str1);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usForm.Show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22E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admin_form</w:t>
      </w:r>
      <w:proofErr w:type="spellEnd"/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adForm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admin_form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(str1);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adForm.Show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22E">
        <w:rPr>
          <w:rFonts w:ascii="Consolas" w:hAnsi="Consolas" w:cs="Consolas"/>
          <w:color w:val="A31515"/>
          <w:sz w:val="19"/>
          <w:szCs w:val="19"/>
          <w:lang w:val="en-US"/>
        </w:rPr>
        <w:t>"Error: "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btn_exit_Click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022E" w:rsidRDefault="0058022E" w:rsidP="005802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022E" w:rsidRDefault="005802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AMONIC_Airlines</w:t>
      </w:r>
      <w:proofErr w:type="spellEnd"/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2B91AF"/>
          <w:sz w:val="19"/>
          <w:szCs w:val="19"/>
          <w:lang w:val="en-US"/>
        </w:rPr>
        <w:t>DBSQLServerUtils</w:t>
      </w:r>
      <w:proofErr w:type="spellEnd"/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proofErr w:type="gram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GetDBConnection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datasource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database,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sec)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connString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022E">
        <w:rPr>
          <w:rFonts w:ascii="Consolas" w:hAnsi="Consolas" w:cs="Consolas"/>
          <w:color w:val="800000"/>
          <w:sz w:val="19"/>
          <w:szCs w:val="19"/>
          <w:lang w:val="en-US"/>
        </w:rPr>
        <w:t>@"Data Source="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datasource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8022E">
        <w:rPr>
          <w:rFonts w:ascii="Consolas" w:hAnsi="Consolas" w:cs="Consolas"/>
          <w:color w:val="A31515"/>
          <w:sz w:val="19"/>
          <w:szCs w:val="19"/>
          <w:lang w:val="en-US"/>
        </w:rPr>
        <w:t>";Initial Catalog="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database + </w:t>
      </w:r>
      <w:r w:rsidRPr="0058022E">
        <w:rPr>
          <w:rFonts w:ascii="Consolas" w:hAnsi="Consolas" w:cs="Consolas"/>
          <w:color w:val="A31515"/>
          <w:sz w:val="19"/>
          <w:szCs w:val="19"/>
          <w:lang w:val="en-US"/>
        </w:rPr>
        <w:t>";Integrated Security="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connString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022E" w:rsidRPr="0058022E" w:rsidRDefault="0058022E">
      <w:pPr>
        <w:rPr>
          <w:lang w:val="en-US"/>
        </w:rPr>
      </w:pPr>
      <w:r w:rsidRPr="0058022E">
        <w:rPr>
          <w:lang w:val="en-US"/>
        </w:rPr>
        <w:br w:type="page"/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AMONIC_Airlines</w:t>
      </w:r>
      <w:proofErr w:type="spellEnd"/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2B91AF"/>
          <w:sz w:val="19"/>
          <w:szCs w:val="19"/>
          <w:lang w:val="en-US"/>
        </w:rPr>
        <w:t>DBUtils</w:t>
      </w:r>
      <w:proofErr w:type="spellEnd"/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GetDBConnection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datasource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022E">
        <w:rPr>
          <w:rFonts w:ascii="Consolas" w:hAnsi="Consolas" w:cs="Consolas"/>
          <w:color w:val="800000"/>
          <w:sz w:val="19"/>
          <w:szCs w:val="19"/>
          <w:lang w:val="en-US"/>
        </w:rPr>
        <w:t>@"LAPTOP-73SLB28S"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 = </w:t>
      </w:r>
      <w:r w:rsidRPr="0058022E">
        <w:rPr>
          <w:rFonts w:ascii="Consolas" w:hAnsi="Consolas" w:cs="Consolas"/>
          <w:color w:val="A31515"/>
          <w:sz w:val="19"/>
          <w:szCs w:val="19"/>
          <w:lang w:val="en-US"/>
        </w:rPr>
        <w:t>"Session1_Sergeeva"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 = </w:t>
      </w:r>
      <w:r w:rsidRPr="0058022E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DBSQLServerUtils.GetDBConnection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datasource</w:t>
      </w:r>
      <w:proofErr w:type="spell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, database, sec);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022E" w:rsidRDefault="0058022E">
      <w:r>
        <w:br w:type="page"/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AMONIC_Airlines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22E">
        <w:rPr>
          <w:rFonts w:ascii="Consolas" w:hAnsi="Consolas" w:cs="Consolas"/>
          <w:color w:val="2B91AF"/>
          <w:sz w:val="19"/>
          <w:szCs w:val="19"/>
          <w:lang w:val="en-US"/>
        </w:rPr>
        <w:t>user_form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22E">
        <w:rPr>
          <w:rFonts w:ascii="Consolas" w:hAnsi="Consolas" w:cs="Consolas"/>
          <w:color w:val="2B91AF"/>
          <w:sz w:val="19"/>
          <w:szCs w:val="19"/>
          <w:lang w:val="en-US"/>
        </w:rPr>
        <w:t>user_form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 = id;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exitToolStripMenuItem_Click(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autoriz_form auto =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autoriz_form();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auto.Show();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022E" w:rsidRP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user_form_Load(</w:t>
      </w:r>
      <w:r w:rsidRPr="0058022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0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"session1_SergeevaDataSet.Tracking". При необходимости она может быть перемещена или удалена.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.trackingTableAdapter.Fill(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.session1_SergeevaDataSet.Tracking);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022E" w:rsidRDefault="0058022E" w:rsidP="0058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1037" w:rsidRPr="0058022E" w:rsidRDefault="00B11037" w:rsidP="0058022E">
      <w:bookmarkStart w:id="0" w:name="_GoBack"/>
      <w:bookmarkEnd w:id="0"/>
    </w:p>
    <w:sectPr w:rsidR="00B11037" w:rsidRPr="0058022E" w:rsidSect="001D161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2E"/>
    <w:rsid w:val="003A506F"/>
    <w:rsid w:val="0058022E"/>
    <w:rsid w:val="00B1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44D894-40E9-48B0-8744-AD24FB95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Отч - Основ текст"/>
    <w:basedOn w:val="a"/>
    <w:qFormat/>
    <w:rsid w:val="003A506F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customStyle="1" w:styleId="-1">
    <w:name w:val="Отчет - Заголовок1"/>
    <w:basedOn w:val="-"/>
    <w:qFormat/>
    <w:rsid w:val="003A506F"/>
    <w:pPr>
      <w:pageBreakBefore/>
      <w:spacing w:after="240"/>
      <w:contextualSpacing w:val="0"/>
      <w:jc w:val="left"/>
      <w:outlineLvl w:val="0"/>
    </w:pPr>
    <w:rPr>
      <w:b/>
      <w:caps/>
      <w:sz w:val="32"/>
    </w:rPr>
  </w:style>
  <w:style w:type="paragraph" w:customStyle="1" w:styleId="-2">
    <w:name w:val="Отчет - Заголовок2"/>
    <w:basedOn w:val="-1"/>
    <w:qFormat/>
    <w:rsid w:val="003A506F"/>
    <w:pPr>
      <w:keepNext/>
      <w:keepLines/>
      <w:pageBreakBefore w:val="0"/>
      <w:spacing w:before="240" w:after="200" w:line="240" w:lineRule="auto"/>
      <w:outlineLvl w:val="1"/>
    </w:pPr>
    <w:rPr>
      <w:caps w:val="0"/>
    </w:rPr>
  </w:style>
  <w:style w:type="paragraph" w:customStyle="1" w:styleId="-3">
    <w:name w:val="Отчет - Заголовок3"/>
    <w:basedOn w:val="-2"/>
    <w:qFormat/>
    <w:rsid w:val="003A506F"/>
    <w:pPr>
      <w:spacing w:after="0" w:line="360" w:lineRule="auto"/>
      <w:outlineLvl w:val="2"/>
    </w:pPr>
    <w:rPr>
      <w:b w:val="0"/>
      <w:i/>
      <w:sz w:val="28"/>
    </w:rPr>
  </w:style>
  <w:style w:type="paragraph" w:customStyle="1" w:styleId="-0">
    <w:name w:val="Отчет - Заг таблицы"/>
    <w:basedOn w:val="-"/>
    <w:qFormat/>
    <w:rsid w:val="003A506F"/>
    <w:pPr>
      <w:keepNext/>
      <w:keepLines/>
      <w:spacing w:before="240"/>
    </w:pPr>
  </w:style>
  <w:style w:type="paragraph" w:customStyle="1" w:styleId="-4">
    <w:name w:val="Отчет - Рисунок"/>
    <w:basedOn w:val="-"/>
    <w:qFormat/>
    <w:rsid w:val="003A506F"/>
    <w:pPr>
      <w:keepNext/>
      <w:spacing w:before="120"/>
      <w:ind w:firstLine="0"/>
      <w:jc w:val="center"/>
    </w:pPr>
  </w:style>
  <w:style w:type="paragraph" w:customStyle="1" w:styleId="-5">
    <w:name w:val="Отчет - Подпись рисунка"/>
    <w:basedOn w:val="-"/>
    <w:qFormat/>
    <w:rsid w:val="003A506F"/>
    <w:pPr>
      <w:keepLines/>
      <w:spacing w:after="240" w:line="240" w:lineRule="auto"/>
      <w:ind w:firstLine="0"/>
      <w:jc w:val="center"/>
    </w:pPr>
    <w:rPr>
      <w:sz w:val="24"/>
    </w:rPr>
  </w:style>
  <w:style w:type="paragraph" w:customStyle="1" w:styleId="-6">
    <w:name w:val="Отчет - Формула"/>
    <w:basedOn w:val="-"/>
    <w:qFormat/>
    <w:rsid w:val="003A506F"/>
    <w:pPr>
      <w:keepNext/>
      <w:spacing w:before="120" w:after="120" w:line="240" w:lineRule="auto"/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1205</Words>
  <Characters>6872</Characters>
  <Application>Microsoft Office Word</Application>
  <DocSecurity>0</DocSecurity>
  <Lines>57</Lines>
  <Paragraphs>16</Paragraphs>
  <ScaleCrop>false</ScaleCrop>
  <Company/>
  <LinksUpToDate>false</LinksUpToDate>
  <CharactersWithSpaces>8061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GardenWall3000</dc:creator>
  <cp:keywords/>
  <dc:description/>
  <cp:lastModifiedBy>GardenWall3000</cp:lastModifiedBy>
  <cp:revision>1</cp:revision>
  <dcterms:created xsi:type="dcterms:W3CDTF">2020-02-01T10:10:00Z</dcterms:created>
  <dcterms:modified xsi:type="dcterms:W3CDTF">2020-02-01T10:13:00Z</dcterms:modified>
</cp:coreProperties>
</file>