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037" w:rsidRDefault="00455628">
      <w:pPr>
        <w:rPr>
          <w:lang w:val="en-US"/>
        </w:rPr>
      </w:pPr>
      <w:proofErr w:type="spellStart"/>
      <w:r>
        <w:rPr>
          <w:lang w:val="en-US"/>
        </w:rPr>
        <w:t>add_form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AMONIC_Airlines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2B91AF"/>
          <w:sz w:val="19"/>
          <w:szCs w:val="19"/>
          <w:lang w:val="en-US"/>
        </w:rPr>
        <w:t>add_form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2B91AF"/>
          <w:sz w:val="19"/>
          <w:szCs w:val="19"/>
          <w:lang w:val="en-US"/>
        </w:rPr>
        <w:t>add_form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label7.Text = id;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label5_Click(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label4_Click(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label6_Click(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admin_form</w:t>
      </w:r>
      <w:proofErr w:type="spellEnd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admin =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admin_form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(label7.Text);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admin.Show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5628" w:rsidRDefault="00455628" w:rsidP="004556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5628" w:rsidRDefault="0045562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455628" w:rsidRPr="00455628" w:rsidRDefault="00455628" w:rsidP="00455628">
      <w:pPr>
        <w:rPr>
          <w:lang w:val="en-US"/>
        </w:rPr>
      </w:pPr>
    </w:p>
    <w:p w:rsidR="00455628" w:rsidRDefault="00455628">
      <w:pPr>
        <w:rPr>
          <w:lang w:val="en-US"/>
        </w:rPr>
      </w:pPr>
      <w:proofErr w:type="spellStart"/>
      <w:r>
        <w:rPr>
          <w:lang w:val="en-US"/>
        </w:rPr>
        <w:t>admin_form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AMONIC_Airlines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2B91AF"/>
          <w:sz w:val="19"/>
          <w:szCs w:val="19"/>
          <w:lang w:val="en-US"/>
        </w:rPr>
        <w:t>admin_form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2B91AF"/>
          <w:sz w:val="19"/>
          <w:szCs w:val="19"/>
          <w:lang w:val="en-US"/>
        </w:rPr>
        <w:t>admin_form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id;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exitToolStripMenuItem_Click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autoriz_form</w:t>
      </w:r>
      <w:proofErr w:type="spellEnd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 =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autoriz_form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auto.Show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addUserToolStripMenuItem_Click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add_form</w:t>
      </w:r>
      <w:proofErr w:type="spellEnd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add_form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(label1.Text);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add.Show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admin_form_Load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"session1_SergeevaDataSet.Users". При необходимости она может быть перемещена или удалена.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.usersTableAdapter.Fill(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.session1_SergeevaDataSet.Users);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"session1_SergeevaDataSet.Offices". При необходимости она может быть перемещена или удалена.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.officesTableAdapter.Fill(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.session1_SergeevaDataSet.Offices);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5628" w:rsidRDefault="00455628" w:rsidP="00455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628" w:rsidRDefault="00455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55628" w:rsidRDefault="00455628" w:rsidP="00455628">
      <w:pPr>
        <w:rPr>
          <w:lang w:val="en-US"/>
        </w:rPr>
      </w:pPr>
    </w:p>
    <w:p w:rsidR="00455628" w:rsidRDefault="00455628">
      <w:pPr>
        <w:rPr>
          <w:lang w:val="en-US"/>
        </w:rPr>
      </w:pPr>
      <w:proofErr w:type="spellStart"/>
      <w:r>
        <w:rPr>
          <w:lang w:val="en-US"/>
        </w:rPr>
        <w:t>autoriz_form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System.Data.Common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AMONIC_Airlines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2B91AF"/>
          <w:sz w:val="19"/>
          <w:szCs w:val="19"/>
          <w:lang w:val="en-US"/>
        </w:rPr>
        <w:t>autoriz_form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Timer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timer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2B91AF"/>
          <w:sz w:val="19"/>
          <w:szCs w:val="19"/>
          <w:lang w:val="en-US"/>
        </w:rPr>
        <w:t>autoriz_form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6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4556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ивент</w:t>
      </w:r>
      <w:proofErr w:type="spellEnd"/>
      <w:r w:rsidRPr="004556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56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таймера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timer.Tick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timer.Interval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timer_Tick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//то, что произойдет после окончания времени таймера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.Enabled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label_mess.Text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btn_log_Click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DBUtils.GetDBConnection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conn.CreateCommand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roleId</w:t>
      </w:r>
      <w:proofErr w:type="spellEnd"/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, id, active FROM [users] WHERE password =\'"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text_parol.Text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"\' AND email=\'"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text_login.Text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"\'"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SqlDataReader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DbDataRecord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r[0].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str1 = </w:t>
      </w:r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r[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str2 = r[2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правильность ввода логина и пароля с блокировкой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schet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3)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label_mess.Text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"Превышен лимит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попыток.\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 Форма заблокирована на 10 сек."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//блокировка формы и запуск таймера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label_mess.Text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"Неправильный логин или пароль."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text_parol.Text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schet</w:t>
      </w:r>
      <w:proofErr w:type="spellEnd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 ==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label_mess.Text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"Вы заблокированы руководством."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text_login.Text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text_parol.Text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user_form</w:t>
      </w:r>
      <w:proofErr w:type="spellEnd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usForm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user_form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(str1);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usForm.Show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admin_form</w:t>
      </w:r>
      <w:proofErr w:type="spellEnd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adForm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admin_form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(str1);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adForm.Show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manager_form</w:t>
      </w:r>
      <w:proofErr w:type="spellEnd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manForm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manager_form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manForm.Show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btn_exit_Click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5628" w:rsidRDefault="00455628" w:rsidP="00455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628" w:rsidRDefault="00455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55628" w:rsidRDefault="00455628" w:rsidP="00455628">
      <w:pPr>
        <w:rPr>
          <w:lang w:val="en-US"/>
        </w:rPr>
      </w:pPr>
    </w:p>
    <w:p w:rsidR="00455628" w:rsidRDefault="00455628">
      <w:pPr>
        <w:rPr>
          <w:lang w:val="en-US"/>
        </w:rPr>
      </w:pPr>
      <w:proofErr w:type="spellStart"/>
      <w:r>
        <w:rPr>
          <w:lang w:val="en-US"/>
        </w:rPr>
        <w:t>DBSQLServerUtils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AMONIC_Airlines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2B91AF"/>
          <w:sz w:val="19"/>
          <w:szCs w:val="19"/>
          <w:lang w:val="en-US"/>
        </w:rPr>
        <w:t>DBSQLServerUtils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GetDBConnection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database,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6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4556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соединения</w:t>
      </w:r>
      <w:r w:rsidRPr="004556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556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последующего</w:t>
      </w:r>
      <w:r w:rsidRPr="004556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connString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800000"/>
          <w:sz w:val="19"/>
          <w:szCs w:val="19"/>
          <w:lang w:val="en-US"/>
        </w:rPr>
        <w:t>@"Data Source="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";Initial Catalog="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database +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";Integrated Security="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sec;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 =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connString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5628" w:rsidRDefault="00455628" w:rsidP="00455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628" w:rsidRDefault="00455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55628" w:rsidRDefault="00455628" w:rsidP="00455628">
      <w:pPr>
        <w:rPr>
          <w:lang w:val="en-US"/>
        </w:rPr>
      </w:pPr>
    </w:p>
    <w:p w:rsidR="00455628" w:rsidRDefault="00455628">
      <w:pPr>
        <w:rPr>
          <w:lang w:val="en-US"/>
        </w:rPr>
      </w:pPr>
      <w:proofErr w:type="spellStart"/>
      <w:r>
        <w:rPr>
          <w:lang w:val="en-US"/>
        </w:rPr>
        <w:t>DBUtils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AMONIC_Airlines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2B91AF"/>
          <w:sz w:val="19"/>
          <w:szCs w:val="19"/>
          <w:lang w:val="en-US"/>
        </w:rPr>
        <w:t>DBUtils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GetDBConnection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6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передаем</w:t>
      </w:r>
      <w:r w:rsidRPr="004556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800000"/>
          <w:sz w:val="19"/>
          <w:szCs w:val="19"/>
          <w:lang w:val="en-US"/>
        </w:rPr>
        <w:t>@"LAPTOP-73SLB28S"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database =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"Session1_Sergeeva"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 = </w:t>
      </w:r>
      <w:r w:rsidRPr="00455628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DBSQLServerUtils.GetDBConnection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, database, sec);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5628" w:rsidRDefault="00455628" w:rsidP="00455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628" w:rsidRDefault="00455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55628" w:rsidRDefault="00455628" w:rsidP="00455628">
      <w:pPr>
        <w:rPr>
          <w:lang w:val="en-US"/>
        </w:rPr>
      </w:pPr>
    </w:p>
    <w:p w:rsidR="00455628" w:rsidRDefault="00455628">
      <w:pPr>
        <w:rPr>
          <w:lang w:val="en-US"/>
        </w:rPr>
      </w:pPr>
      <w:proofErr w:type="spellStart"/>
      <w:r>
        <w:rPr>
          <w:lang w:val="en-US"/>
        </w:rPr>
        <w:t>manager_form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AMONIC_Airlines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2B91AF"/>
          <w:sz w:val="19"/>
          <w:szCs w:val="19"/>
          <w:lang w:val="en-US"/>
        </w:rPr>
        <w:t>manager_form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2B91AF"/>
          <w:sz w:val="19"/>
          <w:szCs w:val="19"/>
          <w:lang w:val="en-US"/>
        </w:rPr>
        <w:t>manager_form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exitToolStripMenuItem_Click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autoriz_form</w:t>
      </w:r>
      <w:proofErr w:type="spellEnd"/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aut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autoriz_form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aut.Show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manager_form_Load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"session1_SergeevaDataSet.Schedules". При необходимости она может быть перемещена или удалена.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.schedulesTableAdapter.Fill(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.session1_SergeevaDataSet.Schedules);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5628" w:rsidRDefault="00455628" w:rsidP="00455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628" w:rsidRDefault="00455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55628" w:rsidRDefault="00455628" w:rsidP="00455628">
      <w:pPr>
        <w:rPr>
          <w:lang w:val="en-US"/>
        </w:rPr>
      </w:pPr>
    </w:p>
    <w:p w:rsidR="00455628" w:rsidRDefault="00455628">
      <w:pPr>
        <w:rPr>
          <w:lang w:val="en-US"/>
        </w:rPr>
      </w:pPr>
      <w:r>
        <w:rPr>
          <w:lang w:val="en-US"/>
        </w:rPr>
        <w:t>Program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AMONIC_Airlines</w:t>
      </w:r>
      <w:proofErr w:type="spellEnd"/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628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6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autoriz_form</w:t>
      </w:r>
      <w:proofErr w:type="spellEnd"/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5628" w:rsidRDefault="00455628" w:rsidP="00455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5628" w:rsidRDefault="004556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55628" w:rsidRDefault="00455628" w:rsidP="00455628">
      <w:pPr>
        <w:rPr>
          <w:lang w:val="en-US"/>
        </w:rPr>
      </w:pPr>
    </w:p>
    <w:p w:rsidR="00455628" w:rsidRDefault="00455628">
      <w:pPr>
        <w:rPr>
          <w:lang w:val="en-US"/>
        </w:rPr>
      </w:pPr>
      <w:proofErr w:type="spellStart"/>
      <w:r>
        <w:rPr>
          <w:lang w:val="en-US"/>
        </w:rPr>
        <w:t>user_form</w:t>
      </w:r>
      <w:proofErr w:type="spellEnd"/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AMONIC_Airlines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2B91AF"/>
          <w:sz w:val="19"/>
          <w:szCs w:val="19"/>
          <w:lang w:val="en-US"/>
        </w:rPr>
        <w:t>user_form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2B91AF"/>
          <w:sz w:val="19"/>
          <w:szCs w:val="19"/>
          <w:lang w:val="en-US"/>
        </w:rPr>
        <w:t>user_form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label1.Text = id;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exitToolStripMenuItem_Click(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autoriz_form auto =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autoriz_form();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auto.Show();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628" w:rsidRP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user_form_Load(</w:t>
      </w:r>
      <w:r w:rsidRPr="004556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6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"session1_SergeevaDataSet.Tracking". При необходимости она может быть перемещена или удалена.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.trackingTableAdapter.Fill(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.session1_SergeevaDataSet.Tracking);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55628" w:rsidRDefault="00455628" w:rsidP="00455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55628" w:rsidRPr="00455628" w:rsidRDefault="00455628" w:rsidP="00455628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55628" w:rsidRPr="0045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628"/>
    <w:rsid w:val="003A506F"/>
    <w:rsid w:val="00455628"/>
    <w:rsid w:val="00B1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62920-4303-4A58-87E1-8F9DC32C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тч - Основ текст"/>
    <w:basedOn w:val="a"/>
    <w:qFormat/>
    <w:rsid w:val="003A506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customStyle="1" w:styleId="-1">
    <w:name w:val="Отчет - Заголовок1"/>
    <w:basedOn w:val="-"/>
    <w:qFormat/>
    <w:rsid w:val="003A506F"/>
    <w:pPr>
      <w:pageBreakBefore/>
      <w:spacing w:after="240"/>
      <w:contextualSpacing w:val="0"/>
      <w:jc w:val="left"/>
      <w:outlineLvl w:val="0"/>
    </w:pPr>
    <w:rPr>
      <w:b/>
      <w:caps/>
      <w:sz w:val="32"/>
    </w:rPr>
  </w:style>
  <w:style w:type="paragraph" w:customStyle="1" w:styleId="-2">
    <w:name w:val="Отчет - Заголовок2"/>
    <w:basedOn w:val="-1"/>
    <w:qFormat/>
    <w:rsid w:val="003A506F"/>
    <w:pPr>
      <w:keepNext/>
      <w:keepLines/>
      <w:pageBreakBefore w:val="0"/>
      <w:spacing w:before="240" w:after="200" w:line="240" w:lineRule="auto"/>
      <w:outlineLvl w:val="1"/>
    </w:pPr>
    <w:rPr>
      <w:caps w:val="0"/>
    </w:rPr>
  </w:style>
  <w:style w:type="paragraph" w:customStyle="1" w:styleId="-3">
    <w:name w:val="Отчет - Заголовок3"/>
    <w:basedOn w:val="-2"/>
    <w:qFormat/>
    <w:rsid w:val="003A506F"/>
    <w:pPr>
      <w:spacing w:after="0" w:line="360" w:lineRule="auto"/>
      <w:outlineLvl w:val="2"/>
    </w:pPr>
    <w:rPr>
      <w:b w:val="0"/>
      <w:i/>
      <w:sz w:val="28"/>
    </w:rPr>
  </w:style>
  <w:style w:type="paragraph" w:customStyle="1" w:styleId="-0">
    <w:name w:val="Отчет - Заг таблицы"/>
    <w:basedOn w:val="-"/>
    <w:qFormat/>
    <w:rsid w:val="003A506F"/>
    <w:pPr>
      <w:keepNext/>
      <w:keepLines/>
      <w:spacing w:before="240"/>
    </w:pPr>
  </w:style>
  <w:style w:type="paragraph" w:customStyle="1" w:styleId="-4">
    <w:name w:val="Отчет - Рисунок"/>
    <w:basedOn w:val="-"/>
    <w:qFormat/>
    <w:rsid w:val="003A506F"/>
    <w:pPr>
      <w:keepNext/>
      <w:spacing w:before="120"/>
      <w:ind w:firstLine="0"/>
      <w:jc w:val="center"/>
    </w:pPr>
  </w:style>
  <w:style w:type="paragraph" w:customStyle="1" w:styleId="-5">
    <w:name w:val="Отчет - Подпись рисунка"/>
    <w:basedOn w:val="-"/>
    <w:qFormat/>
    <w:rsid w:val="003A506F"/>
    <w:pPr>
      <w:keepLines/>
      <w:spacing w:after="240" w:line="240" w:lineRule="auto"/>
      <w:ind w:firstLine="0"/>
      <w:jc w:val="center"/>
    </w:pPr>
    <w:rPr>
      <w:sz w:val="24"/>
    </w:rPr>
  </w:style>
  <w:style w:type="paragraph" w:customStyle="1" w:styleId="-6">
    <w:name w:val="Отчет - Формула"/>
    <w:basedOn w:val="-"/>
    <w:qFormat/>
    <w:rsid w:val="003A506F"/>
    <w:pPr>
      <w:keepNext/>
      <w:spacing w:before="120" w:after="120" w:line="240" w:lineRule="auto"/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1546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GardenWall3000</dc:creator>
  <cp:keywords/>
  <dc:description/>
  <cp:lastModifiedBy>GardenWall3000</cp:lastModifiedBy>
  <cp:revision>1</cp:revision>
  <dcterms:created xsi:type="dcterms:W3CDTF">2020-02-01T12:53:00Z</dcterms:created>
  <dcterms:modified xsi:type="dcterms:W3CDTF">2020-02-01T12:57:00Z</dcterms:modified>
</cp:coreProperties>
</file>