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8402D" w14:textId="372A10C9" w:rsidR="005552CB" w:rsidRPr="005552CB" w:rsidRDefault="003F7B46" w:rsidP="005552CB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</w:pPr>
      <w:r w:rsidRPr="003F7B46">
        <w:rPr>
          <w:rFonts w:ascii="Arial" w:eastAsia="Times New Roman" w:hAnsi="Arial" w:cs="Arial"/>
          <w:b/>
          <w:bCs/>
          <w:color w:val="050505"/>
          <w:sz w:val="18"/>
          <w:szCs w:val="18"/>
          <w:lang w:val="en-GB" w:eastAsia="ru-RU"/>
        </w:rPr>
        <w:t>Schema SQL</w:t>
      </w:r>
      <w:r w:rsidR="005552CB" w:rsidRPr="00216498">
        <w:rPr>
          <w:rFonts w:ascii="Arial" w:eastAsia="Times New Roman" w:hAnsi="Arial" w:cs="Arial"/>
          <w:b/>
          <w:bCs/>
          <w:color w:val="050505"/>
          <w:sz w:val="18"/>
          <w:szCs w:val="18"/>
          <w:lang w:val="en-GB" w:eastAsia="ru-RU"/>
        </w:rPr>
        <w:t>:</w:t>
      </w:r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br/>
        <w:t xml:space="preserve">CREATE TABLE </w:t>
      </w:r>
      <w:proofErr w:type="spellStart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otusQA</w:t>
      </w:r>
      <w:proofErr w:type="spellEnd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(</w:t>
      </w:r>
      <w:proofErr w:type="spellStart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CustomerID</w:t>
      </w:r>
      <w:proofErr w:type="spellEnd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 xml:space="preserve"> int PRIMARY KEY,</w:t>
      </w:r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br/>
      </w:r>
      <w:proofErr w:type="spellStart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CustomerName</w:t>
      </w:r>
      <w:proofErr w:type="spellEnd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 xml:space="preserve"> varchar(150),</w:t>
      </w:r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br/>
      </w:r>
      <w:proofErr w:type="spellStart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ContactName</w:t>
      </w:r>
      <w:proofErr w:type="spellEnd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 xml:space="preserve"> varchar(150),</w:t>
      </w:r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br/>
        <w:t>Address varchar(150),</w:t>
      </w:r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br/>
        <w:t>City varchar(150),</w:t>
      </w:r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br/>
      </w:r>
      <w:proofErr w:type="spellStart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PostalCode</w:t>
      </w:r>
      <w:proofErr w:type="spellEnd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 xml:space="preserve"> varchar(150),</w:t>
      </w:r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br/>
        <w:t>Country varchar(150));</w:t>
      </w:r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br/>
        <w:t xml:space="preserve">INSERT INTO </w:t>
      </w:r>
      <w:proofErr w:type="spellStart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otusQA</w:t>
      </w:r>
      <w:proofErr w:type="spellEnd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 xml:space="preserve"> VALUES(1,'Alfreds </w:t>
      </w:r>
      <w:proofErr w:type="spellStart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Futterkiste</w:t>
      </w:r>
      <w:proofErr w:type="spellEnd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', 'Maria Anders', '</w:t>
      </w:r>
      <w:proofErr w:type="spellStart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Obere</w:t>
      </w:r>
      <w:proofErr w:type="spellEnd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 xml:space="preserve"> Str. 57', 'Berlin', '12209', 'Germany');</w:t>
      </w:r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br/>
        <w:t xml:space="preserve">INSERT INTO </w:t>
      </w:r>
      <w:proofErr w:type="spellStart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otusQA</w:t>
      </w:r>
      <w:proofErr w:type="spellEnd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 xml:space="preserve"> VALUES(2,'Ana Trujillo </w:t>
      </w:r>
      <w:proofErr w:type="spellStart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Emparedados</w:t>
      </w:r>
      <w:proofErr w:type="spellEnd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 xml:space="preserve"> y </w:t>
      </w:r>
      <w:proofErr w:type="spellStart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helados</w:t>
      </w:r>
      <w:proofErr w:type="spellEnd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', 'Ana Trujillo', '</w:t>
      </w:r>
      <w:proofErr w:type="spellStart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Avda</w:t>
      </w:r>
      <w:proofErr w:type="spellEnd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 xml:space="preserve">. de la </w:t>
      </w:r>
      <w:proofErr w:type="spellStart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Constitución</w:t>
      </w:r>
      <w:proofErr w:type="spellEnd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 xml:space="preserve"> 2222', 'México D.F.', '05021', 'Mexico');</w:t>
      </w:r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br/>
        <w:t xml:space="preserve">INSERT INTO </w:t>
      </w:r>
      <w:proofErr w:type="spellStart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otusQA</w:t>
      </w:r>
      <w:proofErr w:type="spellEnd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 xml:space="preserve"> VALUES(3,'Antonio Moreno </w:t>
      </w:r>
      <w:proofErr w:type="spellStart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Taquería</w:t>
      </w:r>
      <w:proofErr w:type="spellEnd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', 'Antonio Moreno', '</w:t>
      </w:r>
      <w:proofErr w:type="spellStart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Mataderos</w:t>
      </w:r>
      <w:proofErr w:type="spellEnd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 xml:space="preserve"> 2312', 'México D.F.', '05023', 'Mexico');</w:t>
      </w:r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br/>
        <w:t xml:space="preserve">INSERT INTO </w:t>
      </w:r>
      <w:proofErr w:type="spellStart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otusQA</w:t>
      </w:r>
      <w:proofErr w:type="spellEnd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 xml:space="preserve"> VALUES(4,'Around the Horn', 'Thomas Hardy', '120 Hanover Sq.', 'London', 'WA1 1DP', 'UK');</w:t>
      </w:r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br/>
        <w:t xml:space="preserve">INSERT INTO </w:t>
      </w:r>
      <w:proofErr w:type="spellStart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otusQA</w:t>
      </w:r>
      <w:proofErr w:type="spellEnd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 xml:space="preserve"> VALUES(5,'Berglunds </w:t>
      </w:r>
      <w:proofErr w:type="spellStart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snabbköp</w:t>
      </w:r>
      <w:proofErr w:type="spellEnd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', 'Christina Berglund', '</w:t>
      </w:r>
      <w:proofErr w:type="spellStart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Berguvsvägen</w:t>
      </w:r>
      <w:proofErr w:type="spellEnd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 xml:space="preserve"> 8', '</w:t>
      </w:r>
      <w:proofErr w:type="spellStart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Luleå</w:t>
      </w:r>
      <w:proofErr w:type="spellEnd"/>
      <w:r w:rsidR="005552CB" w:rsidRPr="005552CB">
        <w:rPr>
          <w:rFonts w:ascii="Arial" w:eastAsia="Times New Roman" w:hAnsi="Arial" w:cs="Arial"/>
          <w:color w:val="050505"/>
          <w:sz w:val="18"/>
          <w:szCs w:val="18"/>
          <w:lang w:val="en-GB" w:eastAsia="ru-RU"/>
        </w:rPr>
        <w:t>', 'S-958 22', 'Sweden');</w:t>
      </w:r>
    </w:p>
    <w:p w14:paraId="164BBE10" w14:textId="7AD3D863" w:rsidR="007030CD" w:rsidRPr="00216498" w:rsidRDefault="003F7B46" w:rsidP="005552CB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50505"/>
          <w:sz w:val="18"/>
          <w:szCs w:val="18"/>
          <w:lang w:eastAsia="ru-RU"/>
        </w:rPr>
      </w:pPr>
      <w:proofErr w:type="spellStart"/>
      <w:r w:rsidRPr="003F7B46">
        <w:rPr>
          <w:rFonts w:ascii="Arial" w:eastAsia="Times New Roman" w:hAnsi="Arial" w:cs="Arial"/>
          <w:b/>
          <w:bCs/>
          <w:color w:val="050505"/>
          <w:sz w:val="18"/>
          <w:szCs w:val="18"/>
          <w:lang w:eastAsia="ru-RU"/>
        </w:rPr>
        <w:t>Query</w:t>
      </w:r>
      <w:proofErr w:type="spellEnd"/>
      <w:r w:rsidRPr="003F7B46">
        <w:rPr>
          <w:rFonts w:ascii="Arial" w:eastAsia="Times New Roman" w:hAnsi="Arial" w:cs="Arial"/>
          <w:b/>
          <w:bCs/>
          <w:color w:val="050505"/>
          <w:sz w:val="18"/>
          <w:szCs w:val="18"/>
          <w:lang w:eastAsia="ru-RU"/>
        </w:rPr>
        <w:t xml:space="preserve"> SQL</w:t>
      </w:r>
      <w:r>
        <w:rPr>
          <w:rFonts w:ascii="Arial" w:eastAsia="Times New Roman" w:hAnsi="Arial" w:cs="Arial"/>
          <w:b/>
          <w:bCs/>
          <w:color w:val="050505"/>
          <w:sz w:val="18"/>
          <w:szCs w:val="18"/>
          <w:lang w:val="en-GB" w:eastAsia="ru-RU"/>
        </w:rPr>
        <w:t xml:space="preserve"> and Results</w:t>
      </w:r>
      <w:r w:rsidR="005552CB" w:rsidRPr="005552CB">
        <w:rPr>
          <w:rFonts w:ascii="Arial" w:eastAsia="Times New Roman" w:hAnsi="Arial" w:cs="Arial"/>
          <w:b/>
          <w:bCs/>
          <w:color w:val="050505"/>
          <w:sz w:val="18"/>
          <w:szCs w:val="18"/>
          <w:lang w:eastAsia="ru-RU"/>
        </w:rPr>
        <w:t>:</w:t>
      </w:r>
    </w:p>
    <w:tbl>
      <w:tblPr>
        <w:tblStyle w:val="a3"/>
        <w:tblW w:w="15834" w:type="dxa"/>
        <w:tblLayout w:type="fixed"/>
        <w:tblLook w:val="04A0" w:firstRow="1" w:lastRow="0" w:firstColumn="1" w:lastColumn="0" w:noHBand="0" w:noVBand="1"/>
      </w:tblPr>
      <w:tblGrid>
        <w:gridCol w:w="1303"/>
        <w:gridCol w:w="2616"/>
        <w:gridCol w:w="1888"/>
        <w:gridCol w:w="2325"/>
        <w:gridCol w:w="2325"/>
        <w:gridCol w:w="2616"/>
        <w:gridCol w:w="2761"/>
      </w:tblGrid>
      <w:tr w:rsidR="003F7B46" w:rsidRPr="00216498" w14:paraId="202D6FD7" w14:textId="77777777" w:rsidTr="003F7B46">
        <w:trPr>
          <w:trHeight w:val="20"/>
        </w:trPr>
        <w:tc>
          <w:tcPr>
            <w:tcW w:w="1303" w:type="dxa"/>
            <w:shd w:val="clear" w:color="auto" w:fill="D9D9D9" w:themeFill="background1" w:themeFillShade="D9"/>
            <w:vAlign w:val="center"/>
          </w:tcPr>
          <w:p w14:paraId="5EF9C20C" w14:textId="1287762E" w:rsidR="007030CD" w:rsidRPr="00216498" w:rsidRDefault="007030CD" w:rsidP="00216498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>Условия запроса</w:t>
            </w:r>
          </w:p>
        </w:tc>
        <w:tc>
          <w:tcPr>
            <w:tcW w:w="2616" w:type="dxa"/>
            <w:shd w:val="clear" w:color="auto" w:fill="D9D9D9" w:themeFill="background1" w:themeFillShade="D9"/>
            <w:vAlign w:val="center"/>
          </w:tcPr>
          <w:p w14:paraId="60E6E6C7" w14:textId="48B1904D" w:rsidR="007030CD" w:rsidRPr="00216498" w:rsidRDefault="007030CD" w:rsidP="00216498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 xml:space="preserve">a) Выведите значение колонки </w:t>
            </w:r>
            <w:proofErr w:type="spellStart"/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>ContactName</w:t>
            </w:r>
            <w:proofErr w:type="spellEnd"/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14:paraId="15303A49" w14:textId="3BACED66" w:rsidR="007030CD" w:rsidRPr="00216498" w:rsidRDefault="007030CD" w:rsidP="00216498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</w:pPr>
            <w:r w:rsidRPr="005552CB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>b)</w:t>
            </w:r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 xml:space="preserve"> </w:t>
            </w:r>
            <w:r w:rsidRPr="005552CB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 xml:space="preserve">Выведите все возможные значения колонки </w:t>
            </w:r>
            <w:proofErr w:type="spellStart"/>
            <w:r w:rsidRPr="005552CB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>Country</w:t>
            </w:r>
            <w:proofErr w:type="spellEnd"/>
          </w:p>
        </w:tc>
        <w:tc>
          <w:tcPr>
            <w:tcW w:w="2325" w:type="dxa"/>
            <w:shd w:val="clear" w:color="auto" w:fill="D9D9D9" w:themeFill="background1" w:themeFillShade="D9"/>
            <w:vAlign w:val="center"/>
          </w:tcPr>
          <w:p w14:paraId="7638BBC3" w14:textId="769ABB3F" w:rsidR="007030CD" w:rsidRPr="00216498" w:rsidRDefault="007030CD" w:rsidP="00216498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</w:pPr>
            <w:r w:rsidRPr="005552CB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>c)</w:t>
            </w:r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 xml:space="preserve"> </w:t>
            </w:r>
            <w:r w:rsidRPr="005552CB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 xml:space="preserve">Выведите все записи, где </w:t>
            </w:r>
            <w:proofErr w:type="spellStart"/>
            <w:r w:rsidRPr="005552CB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>City</w:t>
            </w:r>
            <w:proofErr w:type="spellEnd"/>
            <w:r w:rsidRPr="005552CB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 xml:space="preserve"> имеет значение </w:t>
            </w:r>
            <w:proofErr w:type="spellStart"/>
            <w:r w:rsidRPr="005552CB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>London</w:t>
            </w:r>
            <w:proofErr w:type="spellEnd"/>
          </w:p>
        </w:tc>
        <w:tc>
          <w:tcPr>
            <w:tcW w:w="2325" w:type="dxa"/>
            <w:shd w:val="clear" w:color="auto" w:fill="D9D9D9" w:themeFill="background1" w:themeFillShade="D9"/>
            <w:vAlign w:val="center"/>
          </w:tcPr>
          <w:p w14:paraId="79881F59" w14:textId="23E5CE01" w:rsidR="007030CD" w:rsidRPr="00216498" w:rsidRDefault="007030CD" w:rsidP="00216498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 xml:space="preserve">d) Выведите все записи, где </w:t>
            </w:r>
            <w:proofErr w:type="spellStart"/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>City</w:t>
            </w:r>
            <w:proofErr w:type="spellEnd"/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 xml:space="preserve"> не равен </w:t>
            </w:r>
            <w:proofErr w:type="spellStart"/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>London</w:t>
            </w:r>
            <w:proofErr w:type="spellEnd"/>
          </w:p>
        </w:tc>
        <w:tc>
          <w:tcPr>
            <w:tcW w:w="2616" w:type="dxa"/>
            <w:shd w:val="clear" w:color="auto" w:fill="D9D9D9" w:themeFill="background1" w:themeFillShade="D9"/>
            <w:vAlign w:val="center"/>
          </w:tcPr>
          <w:p w14:paraId="76278EBE" w14:textId="1D81A35B" w:rsidR="007030CD" w:rsidRPr="00216498" w:rsidRDefault="007030CD" w:rsidP="00216498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 xml:space="preserve">e) Выберите все записи, где </w:t>
            </w:r>
            <w:proofErr w:type="spellStart"/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>Country</w:t>
            </w:r>
            <w:proofErr w:type="spellEnd"/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 xml:space="preserve"> равна </w:t>
            </w:r>
            <w:proofErr w:type="spellStart"/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>Mexico</w:t>
            </w:r>
            <w:proofErr w:type="spellEnd"/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>Postal</w:t>
            </w:r>
            <w:proofErr w:type="spellEnd"/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>Code</w:t>
            </w:r>
            <w:proofErr w:type="spellEnd"/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 xml:space="preserve"> 05021</w:t>
            </w:r>
          </w:p>
        </w:tc>
        <w:tc>
          <w:tcPr>
            <w:tcW w:w="2761" w:type="dxa"/>
            <w:shd w:val="clear" w:color="auto" w:fill="D9D9D9" w:themeFill="background1" w:themeFillShade="D9"/>
            <w:vAlign w:val="center"/>
          </w:tcPr>
          <w:p w14:paraId="669C0123" w14:textId="43D5BF20" w:rsidR="007030CD" w:rsidRPr="00216498" w:rsidRDefault="007030CD" w:rsidP="00216498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 xml:space="preserve">f) Выберете все записи, у которых </w:t>
            </w:r>
            <w:proofErr w:type="spellStart"/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>Country</w:t>
            </w:r>
            <w:proofErr w:type="spellEnd"/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 xml:space="preserve"> равна </w:t>
            </w:r>
            <w:proofErr w:type="spellStart"/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>Mexico</w:t>
            </w:r>
            <w:proofErr w:type="spellEnd"/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 xml:space="preserve"> или </w:t>
            </w:r>
            <w:proofErr w:type="spellStart"/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>Sweden</w:t>
            </w:r>
            <w:proofErr w:type="spellEnd"/>
          </w:p>
        </w:tc>
      </w:tr>
      <w:tr w:rsidR="003F7B46" w:rsidRPr="00161496" w14:paraId="6FB006F2" w14:textId="77777777" w:rsidTr="003F7B46">
        <w:trPr>
          <w:trHeight w:val="20"/>
        </w:trPr>
        <w:tc>
          <w:tcPr>
            <w:tcW w:w="1303" w:type="dxa"/>
            <w:shd w:val="clear" w:color="auto" w:fill="D9D9D9" w:themeFill="background1" w:themeFillShade="D9"/>
            <w:vAlign w:val="center"/>
          </w:tcPr>
          <w:p w14:paraId="5215E269" w14:textId="695D7C1C" w:rsidR="00216498" w:rsidRPr="00216498" w:rsidRDefault="00216498" w:rsidP="00216498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>Запрос Вариант 1</w:t>
            </w:r>
          </w:p>
        </w:tc>
        <w:tc>
          <w:tcPr>
            <w:tcW w:w="2616" w:type="dxa"/>
          </w:tcPr>
          <w:p w14:paraId="6FBB0BFF" w14:textId="517B4777" w:rsidR="00216498" w:rsidRP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>SELECT</w:t>
            </w:r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 </w:t>
            </w:r>
            <w:proofErr w:type="spellStart"/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ContactName</w:t>
            </w:r>
            <w:proofErr w:type="spellEnd"/>
          </w:p>
          <w:p w14:paraId="0A285B82" w14:textId="19D52CBD" w:rsidR="00216498" w:rsidRP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>FROM</w:t>
            </w:r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 </w:t>
            </w:r>
            <w:proofErr w:type="spellStart"/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otusQA</w:t>
            </w:r>
            <w:proofErr w:type="spellEnd"/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14:paraId="47A8D855" w14:textId="14327E64" w:rsidR="00216498" w:rsidRP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>SELECT</w:t>
            </w:r>
            <w:r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 xml:space="preserve"> DISTINCT</w:t>
            </w:r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 Count</w:t>
            </w:r>
            <w:r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ry</w:t>
            </w:r>
          </w:p>
          <w:p w14:paraId="494B39E1" w14:textId="338014A3" w:rsidR="00216498" w:rsidRP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>FROM</w:t>
            </w:r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 </w:t>
            </w:r>
            <w:proofErr w:type="spellStart"/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otusQA</w:t>
            </w:r>
            <w:proofErr w:type="spellEnd"/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14:paraId="3B23F2DD" w14:textId="120CE667" w:rsidR="00216498" w:rsidRP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>SELECT</w:t>
            </w:r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*</w:t>
            </w:r>
          </w:p>
          <w:p w14:paraId="6EBDE336" w14:textId="77777777" w:rsid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>FROM</w:t>
            </w:r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 </w:t>
            </w:r>
            <w:proofErr w:type="spellStart"/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otusQA</w:t>
            </w:r>
            <w:proofErr w:type="spellEnd"/>
          </w:p>
          <w:p w14:paraId="6E9F23A1" w14:textId="420C0B8B" w:rsid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>WHERE</w:t>
            </w:r>
            <w:r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 City = </w:t>
            </w:r>
            <w:r w:rsidR="00AE5CA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‘</w:t>
            </w:r>
            <w:r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London</w:t>
            </w:r>
            <w:r w:rsidR="00AE5CA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’</w:t>
            </w:r>
          </w:p>
          <w:p w14:paraId="65F85AA8" w14:textId="3128D72F" w:rsidR="00216498" w:rsidRP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>ORDER BY</w:t>
            </w:r>
            <w:r w:rsidRPr="00216498">
              <w:rPr>
                <w:rFonts w:ascii="Arial" w:eastAsia="Times New Roman" w:hAnsi="Arial" w:cs="Arial"/>
                <w:color w:val="7030A0"/>
                <w:sz w:val="18"/>
                <w:szCs w:val="18"/>
                <w:lang w:val="en-GB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CustomerID</w:t>
            </w:r>
            <w:proofErr w:type="spellEnd"/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14:paraId="66FC032C" w14:textId="77777777" w:rsidR="00216498" w:rsidRP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>SELECT</w:t>
            </w:r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*</w:t>
            </w:r>
          </w:p>
          <w:p w14:paraId="6D12A751" w14:textId="77777777" w:rsid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>FROM</w:t>
            </w:r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 </w:t>
            </w:r>
            <w:proofErr w:type="spellStart"/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otusQA</w:t>
            </w:r>
            <w:proofErr w:type="spellEnd"/>
          </w:p>
          <w:p w14:paraId="03BACAC8" w14:textId="7AC36F76" w:rsidR="00216498" w:rsidRP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>WHERE</w:t>
            </w:r>
            <w:r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 City </w:t>
            </w:r>
            <w:r w:rsidR="007632E4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&lt;&gt; </w:t>
            </w:r>
            <w:r w:rsidR="00AE5CA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‘</w:t>
            </w:r>
            <w:r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London</w:t>
            </w:r>
            <w:r w:rsidR="00AE5CA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’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0FF3CD40" w14:textId="77777777" w:rsidR="00216498" w:rsidRP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>SELECT</w:t>
            </w:r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*</w:t>
            </w:r>
          </w:p>
          <w:p w14:paraId="1715D8DC" w14:textId="77777777" w:rsid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>FROM</w:t>
            </w:r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 </w:t>
            </w:r>
            <w:proofErr w:type="spellStart"/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otusQA</w:t>
            </w:r>
            <w:proofErr w:type="spellEnd"/>
          </w:p>
          <w:p w14:paraId="1554BEC0" w14:textId="77777777" w:rsidR="003F7B46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>WHERE</w:t>
            </w:r>
            <w:r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 </w:t>
            </w:r>
            <w:r w:rsidR="004C0D55" w:rsidRPr="004C0D55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Country = 'Mexico' </w:t>
            </w:r>
          </w:p>
          <w:p w14:paraId="300215C7" w14:textId="4C3E83D7" w:rsidR="00216498" w:rsidRPr="00216498" w:rsidRDefault="004C0D55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 w:rsidRPr="004C0D55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 xml:space="preserve">AND </w:t>
            </w:r>
            <w:proofErr w:type="spellStart"/>
            <w:r w:rsidRPr="004C0D55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PostalCode</w:t>
            </w:r>
            <w:proofErr w:type="spellEnd"/>
            <w:r w:rsidRPr="004C0D55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 = '05021'</w:t>
            </w:r>
          </w:p>
        </w:tc>
        <w:tc>
          <w:tcPr>
            <w:tcW w:w="2761" w:type="dxa"/>
          </w:tcPr>
          <w:p w14:paraId="58612A51" w14:textId="77777777" w:rsidR="00216498" w:rsidRP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>SELECT</w:t>
            </w:r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*</w:t>
            </w:r>
          </w:p>
          <w:p w14:paraId="22A15B4A" w14:textId="77777777" w:rsid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>FROM</w:t>
            </w:r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 </w:t>
            </w:r>
            <w:proofErr w:type="spellStart"/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otusQA</w:t>
            </w:r>
            <w:proofErr w:type="spellEnd"/>
          </w:p>
          <w:p w14:paraId="2337F502" w14:textId="14FF0078" w:rsid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>WHERE</w:t>
            </w:r>
            <w:r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 Country</w:t>
            </w:r>
          </w:p>
          <w:p w14:paraId="5B0A32D5" w14:textId="55C309C3" w:rsidR="00216498" w:rsidRP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>IN</w:t>
            </w:r>
            <w:r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 (</w:t>
            </w:r>
            <w:r w:rsidR="004C0D55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‘</w:t>
            </w:r>
            <w:r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Mexico</w:t>
            </w:r>
            <w:r w:rsidR="004C0D55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’</w:t>
            </w:r>
            <w:r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, </w:t>
            </w:r>
            <w:r w:rsidR="004C0D55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‘</w:t>
            </w:r>
            <w:r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Sweden</w:t>
            </w:r>
            <w:r w:rsidR="004C0D55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’</w:t>
            </w:r>
            <w:r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)</w:t>
            </w:r>
          </w:p>
        </w:tc>
      </w:tr>
      <w:tr w:rsidR="003F7B46" w:rsidRPr="00A07D31" w14:paraId="39073421" w14:textId="77777777" w:rsidTr="003F7B46">
        <w:trPr>
          <w:trHeight w:val="20"/>
        </w:trPr>
        <w:tc>
          <w:tcPr>
            <w:tcW w:w="1303" w:type="dxa"/>
            <w:shd w:val="clear" w:color="auto" w:fill="D9D9D9" w:themeFill="background1" w:themeFillShade="D9"/>
            <w:vAlign w:val="center"/>
          </w:tcPr>
          <w:p w14:paraId="6EE8A39E" w14:textId="017ABCDC" w:rsidR="00216498" w:rsidRPr="00216498" w:rsidRDefault="00216498" w:rsidP="00216498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>Ответ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4F075618" w14:textId="6763691F" w:rsidR="00216498" w:rsidRPr="00216498" w:rsidRDefault="00161496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eastAsia="ru-RU"/>
              </w:rPr>
            </w:pPr>
            <w:hyperlink r:id="rId5" w:history="1">
              <w:r w:rsidR="00A07D31" w:rsidRPr="00A07D31">
                <w:rPr>
                  <w:rStyle w:val="a5"/>
                  <w:rFonts w:ascii="Arial" w:eastAsia="Times New Roman" w:hAnsi="Arial" w:cs="Arial"/>
                  <w:sz w:val="18"/>
                  <w:szCs w:val="18"/>
                  <w:lang w:eastAsia="ru-RU"/>
                </w:rPr>
                <w:t>https://prnt.sc/C_23VXLe4Q0T</w:t>
              </w:r>
            </w:hyperlink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14:paraId="677EAB03" w14:textId="54D033CF" w:rsidR="00216498" w:rsidRPr="00A07D31" w:rsidRDefault="00161496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eastAsia="ru-RU"/>
              </w:rPr>
            </w:pPr>
            <w:hyperlink r:id="rId6" w:history="1">
              <w:r w:rsidR="00A07D31" w:rsidRPr="00A07D31">
                <w:rPr>
                  <w:rStyle w:val="a5"/>
                  <w:rFonts w:ascii="Arial" w:eastAsia="Times New Roman" w:hAnsi="Arial" w:cs="Arial"/>
                  <w:sz w:val="18"/>
                  <w:szCs w:val="18"/>
                  <w:lang w:eastAsia="ru-RU"/>
                </w:rPr>
                <w:t>https://prnt.sc/ud10wMNy5DIX</w:t>
              </w:r>
            </w:hyperlink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14:paraId="01737932" w14:textId="7956B480" w:rsidR="00216498" w:rsidRPr="00A07D31" w:rsidRDefault="00161496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eastAsia="ru-RU"/>
              </w:rPr>
            </w:pPr>
            <w:hyperlink r:id="rId7" w:history="1">
              <w:r w:rsidR="00AE5CA8" w:rsidRPr="00AE5CA8">
                <w:rPr>
                  <w:rStyle w:val="a5"/>
                  <w:rFonts w:ascii="Arial" w:eastAsia="Times New Roman" w:hAnsi="Arial" w:cs="Arial"/>
                  <w:sz w:val="18"/>
                  <w:szCs w:val="18"/>
                  <w:lang w:eastAsia="ru-RU"/>
                </w:rPr>
                <w:t>https://prnt.sc/y3fTa63L-Kog</w:t>
              </w:r>
            </w:hyperlink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14:paraId="45FD243E" w14:textId="323F06B3" w:rsidR="00216498" w:rsidRPr="00A07D31" w:rsidRDefault="00161496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eastAsia="ru-RU"/>
              </w:rPr>
            </w:pPr>
            <w:hyperlink r:id="rId8" w:history="1">
              <w:r w:rsidR="007632E4" w:rsidRPr="007632E4">
                <w:rPr>
                  <w:rStyle w:val="a5"/>
                  <w:rFonts w:ascii="Arial" w:eastAsia="Times New Roman" w:hAnsi="Arial" w:cs="Arial"/>
                  <w:sz w:val="18"/>
                  <w:szCs w:val="18"/>
                  <w:lang w:eastAsia="ru-RU"/>
                </w:rPr>
                <w:t>https://prnt.sc/MwSlkBYSMe9f</w:t>
              </w:r>
            </w:hyperlink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1B643764" w14:textId="5BBE20E9" w:rsidR="00216498" w:rsidRPr="00A07D31" w:rsidRDefault="00161496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eastAsia="ru-RU"/>
              </w:rPr>
            </w:pPr>
            <w:hyperlink r:id="rId9" w:history="1">
              <w:r w:rsidR="004C0D55" w:rsidRPr="004C0D55">
                <w:rPr>
                  <w:rStyle w:val="a5"/>
                  <w:rFonts w:ascii="Arial" w:eastAsia="Times New Roman" w:hAnsi="Arial" w:cs="Arial"/>
                  <w:sz w:val="18"/>
                  <w:szCs w:val="18"/>
                  <w:lang w:eastAsia="ru-RU"/>
                </w:rPr>
                <w:t>https://prnt.sc/5jOu5IY0jEhc</w:t>
              </w:r>
            </w:hyperlink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6EADC69A" w14:textId="68A23A39" w:rsidR="00216498" w:rsidRPr="00A07D31" w:rsidRDefault="00161496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eastAsia="ru-RU"/>
              </w:rPr>
            </w:pPr>
            <w:hyperlink r:id="rId10" w:history="1">
              <w:r w:rsidR="004C0D55" w:rsidRPr="004C0D55">
                <w:rPr>
                  <w:rStyle w:val="a5"/>
                  <w:rFonts w:ascii="Arial" w:eastAsia="Times New Roman" w:hAnsi="Arial" w:cs="Arial"/>
                  <w:sz w:val="18"/>
                  <w:szCs w:val="18"/>
                  <w:lang w:eastAsia="ru-RU"/>
                </w:rPr>
                <w:t>https://prnt.sc/1TSvuaD8EfV9</w:t>
              </w:r>
            </w:hyperlink>
          </w:p>
        </w:tc>
      </w:tr>
      <w:tr w:rsidR="003F7B46" w:rsidRPr="00216498" w14:paraId="3C5B5504" w14:textId="77777777" w:rsidTr="003F7B46">
        <w:trPr>
          <w:trHeight w:val="20"/>
        </w:trPr>
        <w:tc>
          <w:tcPr>
            <w:tcW w:w="1303" w:type="dxa"/>
            <w:shd w:val="clear" w:color="auto" w:fill="D9D9D9" w:themeFill="background1" w:themeFillShade="D9"/>
            <w:vAlign w:val="center"/>
          </w:tcPr>
          <w:p w14:paraId="58C534E7" w14:textId="6EDA965E" w:rsidR="00216498" w:rsidRPr="00216498" w:rsidRDefault="00216498" w:rsidP="00216498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>Запрос Вариант 2</w:t>
            </w:r>
          </w:p>
        </w:tc>
        <w:tc>
          <w:tcPr>
            <w:tcW w:w="2616" w:type="dxa"/>
            <w:tcBorders>
              <w:right w:val="single" w:sz="4" w:space="0" w:color="auto"/>
            </w:tcBorders>
          </w:tcPr>
          <w:p w14:paraId="4DC813A4" w14:textId="6BC4B6C1" w:rsidR="00216498" w:rsidRP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>SELECT</w:t>
            </w:r>
            <w:r w:rsidRPr="003F7B46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 xml:space="preserve"> </w:t>
            </w:r>
            <w:r w:rsidRPr="00216498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 xml:space="preserve">COUNT </w:t>
            </w:r>
            <w:r w:rsidRPr="00216498">
              <w:rPr>
                <w:rFonts w:ascii="Arial" w:eastAsia="Times New Roman" w:hAnsi="Arial" w:cs="Arial"/>
                <w:sz w:val="18"/>
                <w:szCs w:val="18"/>
                <w:lang w:val="en-GB" w:eastAsia="ru-RU"/>
              </w:rPr>
              <w:t>(*)</w:t>
            </w:r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 </w:t>
            </w:r>
            <w:proofErr w:type="spellStart"/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ContactName</w:t>
            </w:r>
            <w:proofErr w:type="spellEnd"/>
          </w:p>
          <w:p w14:paraId="64679CB8" w14:textId="7C9C6C0C" w:rsidR="00216498" w:rsidRP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>FROM</w:t>
            </w:r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 </w:t>
            </w:r>
            <w:proofErr w:type="spellStart"/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otusQA</w:t>
            </w:r>
            <w:proofErr w:type="spellEnd"/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5F42AAA" w14:textId="492D3E5E" w:rsidR="00216498" w:rsidRP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15A435" w14:textId="77777777" w:rsidR="00216498" w:rsidRPr="003F7B46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49672F" w14:textId="77777777" w:rsidR="00216498" w:rsidRPr="003F7B46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B085F6C" w14:textId="77777777" w:rsidR="00216498" w:rsidRPr="003F7B46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</w:p>
        </w:tc>
        <w:tc>
          <w:tcPr>
            <w:tcW w:w="2761" w:type="dxa"/>
            <w:tcBorders>
              <w:left w:val="single" w:sz="4" w:space="0" w:color="auto"/>
            </w:tcBorders>
          </w:tcPr>
          <w:p w14:paraId="1530A6BB" w14:textId="77777777" w:rsidR="00216498" w:rsidRP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>SELECT</w:t>
            </w:r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*</w:t>
            </w:r>
          </w:p>
          <w:p w14:paraId="0679126D" w14:textId="77777777" w:rsid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>FROM</w:t>
            </w:r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 </w:t>
            </w:r>
            <w:proofErr w:type="spellStart"/>
            <w:r w:rsidRPr="00216498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otusQA</w:t>
            </w:r>
            <w:proofErr w:type="spellEnd"/>
          </w:p>
          <w:p w14:paraId="6DC4A5CE" w14:textId="3220EA8E" w:rsid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>WHERE</w:t>
            </w:r>
            <w:r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 Country = </w:t>
            </w:r>
            <w:r w:rsidR="004C0D55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‘</w:t>
            </w:r>
            <w:r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Mexico</w:t>
            </w:r>
            <w:r w:rsidR="004C0D55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’</w:t>
            </w:r>
          </w:p>
          <w:p w14:paraId="0B419AEA" w14:textId="57CCDA8C" w:rsidR="00216498" w:rsidRP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18"/>
                <w:szCs w:val="18"/>
                <w:lang w:val="en-GB" w:eastAsia="ru-RU"/>
              </w:rPr>
              <w:t>OR</w:t>
            </w:r>
            <w:r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 xml:space="preserve"> Country = </w:t>
            </w:r>
            <w:r w:rsidR="004C0D55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‘</w:t>
            </w:r>
            <w:r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Sweden</w:t>
            </w:r>
            <w:r w:rsidR="004C0D55"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  <w:t>’</w:t>
            </w:r>
          </w:p>
        </w:tc>
      </w:tr>
      <w:tr w:rsidR="003F7B46" w:rsidRPr="00216498" w14:paraId="6AD687C4" w14:textId="77777777" w:rsidTr="003F7B46">
        <w:trPr>
          <w:trHeight w:val="20"/>
        </w:trPr>
        <w:tc>
          <w:tcPr>
            <w:tcW w:w="1303" w:type="dxa"/>
            <w:shd w:val="clear" w:color="auto" w:fill="D9D9D9" w:themeFill="background1" w:themeFillShade="D9"/>
            <w:vAlign w:val="center"/>
          </w:tcPr>
          <w:p w14:paraId="55700E7A" w14:textId="311A3F53" w:rsidR="00216498" w:rsidRPr="00216498" w:rsidRDefault="00216498" w:rsidP="00216498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</w:pPr>
            <w:r w:rsidRPr="00216498">
              <w:rPr>
                <w:rFonts w:ascii="Arial" w:eastAsia="Times New Roman" w:hAnsi="Arial" w:cs="Arial"/>
                <w:b/>
                <w:bCs/>
                <w:color w:val="050505"/>
                <w:sz w:val="18"/>
                <w:szCs w:val="18"/>
                <w:lang w:eastAsia="ru-RU"/>
              </w:rPr>
              <w:t>Ответ</w:t>
            </w:r>
          </w:p>
        </w:tc>
        <w:tc>
          <w:tcPr>
            <w:tcW w:w="2616" w:type="dxa"/>
            <w:tcBorders>
              <w:right w:val="single" w:sz="4" w:space="0" w:color="auto"/>
            </w:tcBorders>
          </w:tcPr>
          <w:p w14:paraId="46E8334A" w14:textId="335A12B7" w:rsidR="00216498" w:rsidRPr="00216498" w:rsidRDefault="00161496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eastAsia="ru-RU"/>
              </w:rPr>
            </w:pPr>
            <w:hyperlink r:id="rId11" w:history="1">
              <w:r w:rsidR="00A07D31" w:rsidRPr="00A07D31">
                <w:rPr>
                  <w:rStyle w:val="a5"/>
                  <w:rFonts w:ascii="Arial" w:eastAsia="Times New Roman" w:hAnsi="Arial" w:cs="Arial"/>
                  <w:sz w:val="18"/>
                  <w:szCs w:val="18"/>
                  <w:lang w:eastAsia="ru-RU"/>
                </w:rPr>
                <w:t>https://prnt.sc/k7A7uZWe9qrC</w:t>
              </w:r>
            </w:hyperlink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0476F9" w14:textId="67BE6CC5" w:rsidR="00216498" w:rsidRP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val="en-GB" w:eastAsia="ru-RU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2755072D" w14:textId="77777777" w:rsidR="00216498" w:rsidRP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eastAsia="ru-RU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0400FF3A" w14:textId="77777777" w:rsidR="00216498" w:rsidRP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eastAsia="ru-RU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4BF830" w14:textId="77777777" w:rsidR="00216498" w:rsidRPr="00216498" w:rsidRDefault="00216498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eastAsia="ru-RU"/>
              </w:rPr>
            </w:pPr>
          </w:p>
        </w:tc>
        <w:tc>
          <w:tcPr>
            <w:tcW w:w="2761" w:type="dxa"/>
            <w:tcBorders>
              <w:left w:val="single" w:sz="4" w:space="0" w:color="auto"/>
            </w:tcBorders>
          </w:tcPr>
          <w:p w14:paraId="3E7D120B" w14:textId="32C84B68" w:rsidR="00216498" w:rsidRPr="00216498" w:rsidRDefault="00161496" w:rsidP="00216498">
            <w:pPr>
              <w:textAlignment w:val="baseline"/>
              <w:rPr>
                <w:rFonts w:ascii="Arial" w:eastAsia="Times New Roman" w:hAnsi="Arial" w:cs="Arial"/>
                <w:color w:val="050505"/>
                <w:sz w:val="18"/>
                <w:szCs w:val="18"/>
                <w:lang w:eastAsia="ru-RU"/>
              </w:rPr>
            </w:pPr>
            <w:hyperlink r:id="rId12" w:history="1">
              <w:r w:rsidR="004C0D55" w:rsidRPr="004C0D55">
                <w:rPr>
                  <w:rStyle w:val="a5"/>
                  <w:rFonts w:ascii="Arial" w:eastAsia="Times New Roman" w:hAnsi="Arial" w:cs="Arial"/>
                  <w:sz w:val="18"/>
                  <w:szCs w:val="18"/>
                  <w:lang w:eastAsia="ru-RU"/>
                </w:rPr>
                <w:t>https://prnt.sc/2ZZCyex1R2ga</w:t>
              </w:r>
            </w:hyperlink>
          </w:p>
        </w:tc>
      </w:tr>
    </w:tbl>
    <w:p w14:paraId="22E2D648" w14:textId="1E2422AF" w:rsidR="005552CB" w:rsidRDefault="005552CB" w:rsidP="003F7B46">
      <w:pPr>
        <w:spacing w:before="120" w:after="120" w:line="240" w:lineRule="auto"/>
        <w:textAlignment w:val="baseline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tbl>
      <w:tblPr>
        <w:tblStyle w:val="a3"/>
        <w:tblW w:w="15730" w:type="dxa"/>
        <w:tblLook w:val="04A0" w:firstRow="1" w:lastRow="0" w:firstColumn="1" w:lastColumn="0" w:noHBand="0" w:noVBand="1"/>
      </w:tblPr>
      <w:tblGrid>
        <w:gridCol w:w="6374"/>
        <w:gridCol w:w="6237"/>
        <w:gridCol w:w="3119"/>
      </w:tblGrid>
      <w:tr w:rsidR="00161496" w:rsidRPr="00677B1F" w14:paraId="35962264" w14:textId="77777777" w:rsidTr="00511D13">
        <w:trPr>
          <w:tblHeader/>
        </w:trPr>
        <w:tc>
          <w:tcPr>
            <w:tcW w:w="6374" w:type="dxa"/>
            <w:shd w:val="clear" w:color="auto" w:fill="BFBFBF" w:themeFill="background1" w:themeFillShade="BF"/>
            <w:vAlign w:val="center"/>
          </w:tcPr>
          <w:p w14:paraId="75DC43C1" w14:textId="77777777" w:rsidR="00161496" w:rsidRPr="00677B1F" w:rsidRDefault="00161496" w:rsidP="00511D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B1F">
              <w:rPr>
                <w:rFonts w:ascii="Arial" w:hAnsi="Arial" w:cs="Arial"/>
                <w:b/>
                <w:bCs/>
                <w:sz w:val="18"/>
                <w:szCs w:val="18"/>
              </w:rPr>
              <w:t>Задание</w:t>
            </w:r>
          </w:p>
        </w:tc>
        <w:tc>
          <w:tcPr>
            <w:tcW w:w="6237" w:type="dxa"/>
            <w:shd w:val="clear" w:color="auto" w:fill="BFBFBF" w:themeFill="background1" w:themeFillShade="BF"/>
            <w:vAlign w:val="center"/>
          </w:tcPr>
          <w:p w14:paraId="1E20293E" w14:textId="77777777" w:rsidR="00161496" w:rsidRPr="00677B1F" w:rsidRDefault="00161496" w:rsidP="00511D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B1F">
              <w:rPr>
                <w:rFonts w:ascii="Arial" w:hAnsi="Arial" w:cs="Arial"/>
                <w:b/>
                <w:bCs/>
                <w:sz w:val="18"/>
                <w:szCs w:val="18"/>
              </w:rPr>
              <w:t>Запрос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2DAF92D" w14:textId="77777777" w:rsidR="00161496" w:rsidRPr="00677B1F" w:rsidRDefault="00161496" w:rsidP="00511D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B1F">
              <w:rPr>
                <w:rFonts w:ascii="Arial" w:hAnsi="Arial" w:cs="Arial"/>
                <w:b/>
                <w:bCs/>
                <w:sz w:val="18"/>
                <w:szCs w:val="18"/>
              </w:rPr>
              <w:t>Результат</w:t>
            </w:r>
          </w:p>
        </w:tc>
      </w:tr>
      <w:tr w:rsidR="00161496" w:rsidRPr="00677B1F" w14:paraId="5F08669E" w14:textId="77777777" w:rsidTr="00511D13">
        <w:tc>
          <w:tcPr>
            <w:tcW w:w="15730" w:type="dxa"/>
            <w:gridSpan w:val="3"/>
            <w:shd w:val="clear" w:color="auto" w:fill="D9D9D9" w:themeFill="background1" w:themeFillShade="D9"/>
            <w:vAlign w:val="center"/>
          </w:tcPr>
          <w:p w14:paraId="5BB23782" w14:textId="77777777" w:rsidR="00161496" w:rsidRPr="00677B1F" w:rsidRDefault="00161496" w:rsidP="00511D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B1F">
              <w:rPr>
                <w:rFonts w:ascii="Arial" w:hAnsi="Arial" w:cs="Arial"/>
                <w:b/>
                <w:bCs/>
                <w:sz w:val="18"/>
                <w:szCs w:val="18"/>
              </w:rPr>
              <w:t>Обязательная часть</w:t>
            </w:r>
          </w:p>
        </w:tc>
      </w:tr>
      <w:tr w:rsidR="00161496" w:rsidRPr="00677B1F" w14:paraId="4FA53B95" w14:textId="77777777" w:rsidTr="00511D13">
        <w:tc>
          <w:tcPr>
            <w:tcW w:w="6374" w:type="dxa"/>
          </w:tcPr>
          <w:p w14:paraId="6055A6EB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1) Показать название, континент и население всех стран.</w:t>
            </w:r>
          </w:p>
        </w:tc>
        <w:tc>
          <w:tcPr>
            <w:tcW w:w="6237" w:type="dxa"/>
          </w:tcPr>
          <w:p w14:paraId="50F1784F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SELECT name, continent, population </w:t>
            </w:r>
          </w:p>
          <w:p w14:paraId="5AA160F7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FROM world</w:t>
            </w:r>
          </w:p>
        </w:tc>
        <w:tc>
          <w:tcPr>
            <w:tcW w:w="3119" w:type="dxa"/>
          </w:tcPr>
          <w:p w14:paraId="7C11BDA4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hyperlink r:id="rId13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</w:rPr>
                <w:t>https://prnt.sc/iF0X2bBtuSD6</w:t>
              </w:r>
            </w:hyperlink>
          </w:p>
        </w:tc>
      </w:tr>
      <w:tr w:rsidR="00161496" w:rsidRPr="00677B1F" w14:paraId="3F5AB84A" w14:textId="77777777" w:rsidTr="00511D13">
        <w:tc>
          <w:tcPr>
            <w:tcW w:w="6374" w:type="dxa"/>
          </w:tcPr>
          <w:p w14:paraId="10EB987A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2) </w:t>
            </w: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Укажите название стран, население которых составляет не менее 200 миллионов человек.</w:t>
            </w:r>
          </w:p>
        </w:tc>
        <w:tc>
          <w:tcPr>
            <w:tcW w:w="6237" w:type="dxa"/>
          </w:tcPr>
          <w:p w14:paraId="39452F87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SELECT name </w:t>
            </w:r>
          </w:p>
          <w:p w14:paraId="2E3D1227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FROM world</w:t>
            </w:r>
          </w:p>
          <w:p w14:paraId="77EE4046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WHERE population &gt; 200000000</w:t>
            </w:r>
          </w:p>
        </w:tc>
        <w:tc>
          <w:tcPr>
            <w:tcW w:w="3119" w:type="dxa"/>
          </w:tcPr>
          <w:p w14:paraId="0A24C308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hyperlink r:id="rId14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  <w:lang w:val="en-GB"/>
                </w:rPr>
                <w:t>https://prnt.sc/bCKmEkbeW4r6</w:t>
              </w:r>
            </w:hyperlink>
          </w:p>
        </w:tc>
      </w:tr>
      <w:tr w:rsidR="00161496" w:rsidRPr="00677B1F" w14:paraId="5FF61C50" w14:textId="77777777" w:rsidTr="00511D13">
        <w:tc>
          <w:tcPr>
            <w:tcW w:w="6374" w:type="dxa"/>
          </w:tcPr>
          <w:p w14:paraId="165CB312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3) </w:t>
            </w: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Укажите название и ВВП на душу населения тех стран, население которых составляет не менее 200 миллионов человек.</w:t>
            </w:r>
          </w:p>
        </w:tc>
        <w:tc>
          <w:tcPr>
            <w:tcW w:w="6237" w:type="dxa"/>
          </w:tcPr>
          <w:p w14:paraId="7D4E7840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SELECT name,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gdp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/population</w:t>
            </w:r>
          </w:p>
          <w:p w14:paraId="466830BA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FROM world</w:t>
            </w:r>
          </w:p>
          <w:p w14:paraId="2622249E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677B1F">
              <w:rPr>
                <w:rFonts w:ascii="Arial" w:hAnsi="Arial" w:cs="Arial"/>
                <w:sz w:val="18"/>
                <w:szCs w:val="18"/>
              </w:rPr>
              <w:t>population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</w:rPr>
              <w:t xml:space="preserve"> &gt;</w:t>
            </w:r>
            <w:proofErr w:type="gramEnd"/>
            <w:r w:rsidRPr="00677B1F">
              <w:rPr>
                <w:rFonts w:ascii="Arial" w:hAnsi="Arial" w:cs="Arial"/>
                <w:sz w:val="18"/>
                <w:szCs w:val="18"/>
              </w:rPr>
              <w:t xml:space="preserve"> 200000000</w:t>
            </w:r>
          </w:p>
        </w:tc>
        <w:tc>
          <w:tcPr>
            <w:tcW w:w="3119" w:type="dxa"/>
          </w:tcPr>
          <w:p w14:paraId="06E37B19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hyperlink r:id="rId15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</w:rPr>
                <w:t>https://prnt.sc/wcIB0LitteM_</w:t>
              </w:r>
            </w:hyperlink>
          </w:p>
        </w:tc>
      </w:tr>
      <w:tr w:rsidR="00161496" w:rsidRPr="00677B1F" w14:paraId="45110458" w14:textId="77777777" w:rsidTr="00511D13">
        <w:tc>
          <w:tcPr>
            <w:tcW w:w="6374" w:type="dxa"/>
          </w:tcPr>
          <w:p w14:paraId="7FA905AC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4) Укажите название и численность населения в миллионах человек для стран континента "Южная Америка".</w:t>
            </w:r>
          </w:p>
        </w:tc>
        <w:tc>
          <w:tcPr>
            <w:tcW w:w="6237" w:type="dxa"/>
          </w:tcPr>
          <w:p w14:paraId="124B84CF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SELECT name, population/1000000</w:t>
            </w:r>
          </w:p>
          <w:p w14:paraId="7632AD45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FROM world</w:t>
            </w:r>
          </w:p>
          <w:p w14:paraId="112E397D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WHERE continent = 'South America'</w:t>
            </w:r>
          </w:p>
        </w:tc>
        <w:tc>
          <w:tcPr>
            <w:tcW w:w="3119" w:type="dxa"/>
          </w:tcPr>
          <w:p w14:paraId="356028FB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hyperlink r:id="rId16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</w:rPr>
                <w:t>https://prnt.sc/N5TmSOyVXSEx</w:t>
              </w:r>
            </w:hyperlink>
          </w:p>
        </w:tc>
      </w:tr>
      <w:tr w:rsidR="00161496" w:rsidRPr="00677B1F" w14:paraId="22901ACD" w14:textId="77777777" w:rsidTr="00511D13">
        <w:tc>
          <w:tcPr>
            <w:tcW w:w="6374" w:type="dxa"/>
          </w:tcPr>
          <w:p w14:paraId="38E071AC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5) </w:t>
            </w: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Показать название и численность населения для Франции, Германии, Италии</w:t>
            </w:r>
          </w:p>
        </w:tc>
        <w:tc>
          <w:tcPr>
            <w:tcW w:w="6237" w:type="dxa"/>
          </w:tcPr>
          <w:p w14:paraId="157594D3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SELECT name, population</w:t>
            </w:r>
          </w:p>
          <w:p w14:paraId="5ADB251D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FROM world</w:t>
            </w:r>
          </w:p>
          <w:p w14:paraId="242BA7CC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lastRenderedPageBreak/>
              <w:t>WHERE name IN ('France', 'Germany', 'Italy')</w:t>
            </w:r>
          </w:p>
        </w:tc>
        <w:tc>
          <w:tcPr>
            <w:tcW w:w="3119" w:type="dxa"/>
          </w:tcPr>
          <w:p w14:paraId="39D103EB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hyperlink r:id="rId17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</w:rPr>
                <w:t>https://prnt.sc/ZP6uRrsxNpW3</w:t>
              </w:r>
            </w:hyperlink>
          </w:p>
        </w:tc>
      </w:tr>
      <w:tr w:rsidR="00161496" w:rsidRPr="00677B1F" w14:paraId="091E8557" w14:textId="77777777" w:rsidTr="00511D13">
        <w:tc>
          <w:tcPr>
            <w:tcW w:w="6374" w:type="dxa"/>
          </w:tcPr>
          <w:p w14:paraId="0D60E871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6) </w:t>
            </w: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Покажите страны, в названии которых есть слово "</w:t>
            </w:r>
            <w:proofErr w:type="spellStart"/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United</w:t>
            </w:r>
            <w:proofErr w:type="spellEnd"/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".</w:t>
            </w:r>
          </w:p>
        </w:tc>
        <w:tc>
          <w:tcPr>
            <w:tcW w:w="6237" w:type="dxa"/>
          </w:tcPr>
          <w:p w14:paraId="59C1F2D8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SELECT name</w:t>
            </w:r>
          </w:p>
          <w:p w14:paraId="008E205D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FROM world</w:t>
            </w:r>
          </w:p>
          <w:p w14:paraId="677C45BB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WHERE name LIKE 'United%'</w:t>
            </w:r>
          </w:p>
        </w:tc>
        <w:tc>
          <w:tcPr>
            <w:tcW w:w="3119" w:type="dxa"/>
          </w:tcPr>
          <w:p w14:paraId="258C0EBF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hyperlink r:id="rId18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</w:rPr>
                <w:t>https://prnt.sc/wNhrPVsHZdvL</w:t>
              </w:r>
            </w:hyperlink>
          </w:p>
        </w:tc>
      </w:tr>
      <w:tr w:rsidR="00161496" w:rsidRPr="00677B1F" w14:paraId="11E960BA" w14:textId="77777777" w:rsidTr="00511D13">
        <w:tc>
          <w:tcPr>
            <w:tcW w:w="6374" w:type="dxa"/>
          </w:tcPr>
          <w:p w14:paraId="72EE06CF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7) </w:t>
            </w: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Покажите страны, которые являются большими по площади или большими по населению. Покажите название, население и площадь.</w:t>
            </w:r>
          </w:p>
        </w:tc>
        <w:tc>
          <w:tcPr>
            <w:tcW w:w="6237" w:type="dxa"/>
          </w:tcPr>
          <w:p w14:paraId="308839D9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SELECT name, population, area</w:t>
            </w:r>
          </w:p>
          <w:p w14:paraId="751FFD0A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FROM world</w:t>
            </w:r>
          </w:p>
          <w:p w14:paraId="673B6636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677B1F">
              <w:rPr>
                <w:rFonts w:ascii="Arial" w:hAnsi="Arial" w:cs="Arial"/>
                <w:sz w:val="18"/>
                <w:szCs w:val="18"/>
              </w:rPr>
              <w:t>area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</w:rPr>
              <w:t xml:space="preserve"> &gt;</w:t>
            </w:r>
            <w:proofErr w:type="gramEnd"/>
            <w:r w:rsidRPr="00677B1F">
              <w:rPr>
                <w:rFonts w:ascii="Arial" w:hAnsi="Arial" w:cs="Arial"/>
                <w:sz w:val="18"/>
                <w:szCs w:val="18"/>
              </w:rPr>
              <w:t xml:space="preserve"> 3000000 OR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</w:rPr>
              <w:t>population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</w:rPr>
              <w:t xml:space="preserve"> &gt; 250000000</w:t>
            </w:r>
          </w:p>
        </w:tc>
        <w:tc>
          <w:tcPr>
            <w:tcW w:w="3119" w:type="dxa"/>
          </w:tcPr>
          <w:p w14:paraId="6CCD0FF0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hyperlink r:id="rId19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</w:rPr>
                <w:t>https://prnt.sc/wmuzSzTfY7Kf</w:t>
              </w:r>
            </w:hyperlink>
          </w:p>
        </w:tc>
      </w:tr>
      <w:tr w:rsidR="00161496" w:rsidRPr="00161496" w14:paraId="0CECB825" w14:textId="77777777" w:rsidTr="00511D13">
        <w:tc>
          <w:tcPr>
            <w:tcW w:w="6374" w:type="dxa"/>
          </w:tcPr>
          <w:p w14:paraId="413080D5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8) </w:t>
            </w: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Покажите страны, большие по площади (более 3 миллионов) или большие по населению (более 250 миллионов), но не обе. Укажите название, население и площадь.</w:t>
            </w:r>
          </w:p>
        </w:tc>
        <w:tc>
          <w:tcPr>
            <w:tcW w:w="6237" w:type="dxa"/>
          </w:tcPr>
          <w:p w14:paraId="7CCB4D3B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SELECT name, population, area</w:t>
            </w:r>
          </w:p>
          <w:p w14:paraId="1E5ED92E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FROM world</w:t>
            </w:r>
          </w:p>
          <w:p w14:paraId="37BE8038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WHERE (area &gt; 3000000 </w:t>
            </w:r>
          </w:p>
          <w:p w14:paraId="2249BB43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AND population &lt;= 250000000)</w:t>
            </w:r>
          </w:p>
          <w:p w14:paraId="01A1C7CB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OR (area &lt;= 3000000 </w:t>
            </w:r>
          </w:p>
          <w:p w14:paraId="367A710B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AND population &gt; 250000000)</w:t>
            </w:r>
          </w:p>
        </w:tc>
        <w:tc>
          <w:tcPr>
            <w:tcW w:w="3119" w:type="dxa"/>
          </w:tcPr>
          <w:p w14:paraId="124F729D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fldChar w:fldCharType="begin"/>
            </w:r>
            <w:r w:rsidRPr="00161496">
              <w:rPr>
                <w:lang w:val="en-GB"/>
              </w:rPr>
              <w:instrText xml:space="preserve"> HYPERLINK "https://prnt.sc/6Pc2-vzu6yh8" </w:instrText>
            </w:r>
            <w:r>
              <w:fldChar w:fldCharType="separate"/>
            </w:r>
            <w:r w:rsidRPr="00677B1F">
              <w:rPr>
                <w:rStyle w:val="a5"/>
                <w:rFonts w:ascii="Arial" w:hAnsi="Arial" w:cs="Arial"/>
                <w:sz w:val="18"/>
                <w:szCs w:val="18"/>
                <w:lang w:val="en-GB"/>
              </w:rPr>
              <w:t>https://prnt.sc/6Pc2-vzu6yh8</w:t>
            </w:r>
            <w:r>
              <w:rPr>
                <w:rStyle w:val="a5"/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161496" w:rsidRPr="00677B1F" w14:paraId="0B3181B6" w14:textId="77777777" w:rsidTr="00511D13">
        <w:tc>
          <w:tcPr>
            <w:tcW w:w="6374" w:type="dxa"/>
          </w:tcPr>
          <w:p w14:paraId="70612560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9) </w:t>
            </w: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Покажите название, численность населения в миллионах человек и ВВП в миллиардах для стран континента "Южная Америка".</w:t>
            </w:r>
          </w:p>
        </w:tc>
        <w:tc>
          <w:tcPr>
            <w:tcW w:w="6237" w:type="dxa"/>
          </w:tcPr>
          <w:p w14:paraId="59E3CE15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SELECT name, ROUND (population/1000000, 2), ROUND (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gdp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/1000000000, 2)</w:t>
            </w:r>
          </w:p>
          <w:p w14:paraId="1365DF5D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FROM world</w:t>
            </w:r>
          </w:p>
          <w:p w14:paraId="46369D32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WHERE continent = 'South America';</w:t>
            </w:r>
          </w:p>
        </w:tc>
        <w:tc>
          <w:tcPr>
            <w:tcW w:w="3119" w:type="dxa"/>
          </w:tcPr>
          <w:p w14:paraId="383959A9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hyperlink r:id="rId20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</w:rPr>
                <w:t>https://prnt.sc/gbRisu3SeYW3</w:t>
              </w:r>
            </w:hyperlink>
          </w:p>
        </w:tc>
      </w:tr>
      <w:tr w:rsidR="00161496" w:rsidRPr="00677B1F" w14:paraId="075AA8EB" w14:textId="77777777" w:rsidTr="00511D13">
        <w:tc>
          <w:tcPr>
            <w:tcW w:w="6374" w:type="dxa"/>
          </w:tcPr>
          <w:p w14:paraId="0549EA61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10) </w:t>
            </w: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Укажите название и ВВП на душу населения тех стран, ВВП которых составляет не менее одного триллиона (1000000000000; то есть 12 нулей). Округлите это значение до ближайшей 1000.</w:t>
            </w:r>
          </w:p>
        </w:tc>
        <w:tc>
          <w:tcPr>
            <w:tcW w:w="6237" w:type="dxa"/>
          </w:tcPr>
          <w:p w14:paraId="7FB134BF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SELECT name, ROUND (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gdp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/population, -3)</w:t>
            </w:r>
          </w:p>
          <w:p w14:paraId="4C41755A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FROM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</w:rPr>
              <w:t>world</w:t>
            </w:r>
            <w:proofErr w:type="spellEnd"/>
          </w:p>
          <w:p w14:paraId="063FE22E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677B1F">
              <w:rPr>
                <w:rFonts w:ascii="Arial" w:hAnsi="Arial" w:cs="Arial"/>
                <w:sz w:val="18"/>
                <w:szCs w:val="18"/>
              </w:rPr>
              <w:t>gdp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</w:rPr>
              <w:t xml:space="preserve"> &gt;</w:t>
            </w:r>
            <w:proofErr w:type="gramEnd"/>
            <w:r w:rsidRPr="00677B1F">
              <w:rPr>
                <w:rFonts w:ascii="Arial" w:hAnsi="Arial" w:cs="Arial"/>
                <w:sz w:val="18"/>
                <w:szCs w:val="18"/>
              </w:rPr>
              <w:t xml:space="preserve"> 1000000000000;</w:t>
            </w:r>
          </w:p>
        </w:tc>
        <w:tc>
          <w:tcPr>
            <w:tcW w:w="3119" w:type="dxa"/>
          </w:tcPr>
          <w:p w14:paraId="5BD4A213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hyperlink r:id="rId21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  <w:lang w:val="en-GB"/>
                </w:rPr>
                <w:t>https</w:t>
              </w:r>
              <w:r w:rsidRPr="00677B1F">
                <w:rPr>
                  <w:rStyle w:val="a5"/>
                  <w:rFonts w:ascii="Arial" w:hAnsi="Arial" w:cs="Arial"/>
                  <w:sz w:val="18"/>
                  <w:szCs w:val="18"/>
                </w:rPr>
                <w:t>://</w:t>
              </w:r>
              <w:proofErr w:type="spellStart"/>
              <w:r w:rsidRPr="00677B1F">
                <w:rPr>
                  <w:rStyle w:val="a5"/>
                  <w:rFonts w:ascii="Arial" w:hAnsi="Arial" w:cs="Arial"/>
                  <w:sz w:val="18"/>
                  <w:szCs w:val="18"/>
                  <w:lang w:val="en-GB"/>
                </w:rPr>
                <w:t>prnt</w:t>
              </w:r>
              <w:proofErr w:type="spellEnd"/>
              <w:r w:rsidRPr="00677B1F">
                <w:rPr>
                  <w:rStyle w:val="a5"/>
                  <w:rFonts w:ascii="Arial" w:hAnsi="Arial" w:cs="Arial"/>
                  <w:sz w:val="18"/>
                  <w:szCs w:val="18"/>
                </w:rPr>
                <w:t>.</w:t>
              </w:r>
              <w:proofErr w:type="spellStart"/>
              <w:r w:rsidRPr="00677B1F">
                <w:rPr>
                  <w:rStyle w:val="a5"/>
                  <w:rFonts w:ascii="Arial" w:hAnsi="Arial" w:cs="Arial"/>
                  <w:sz w:val="18"/>
                  <w:szCs w:val="18"/>
                  <w:lang w:val="en-GB"/>
                </w:rPr>
                <w:t>sc</w:t>
              </w:r>
              <w:proofErr w:type="spellEnd"/>
              <w:r w:rsidRPr="00677B1F">
                <w:rPr>
                  <w:rStyle w:val="a5"/>
                  <w:rFonts w:ascii="Arial" w:hAnsi="Arial" w:cs="Arial"/>
                  <w:sz w:val="18"/>
                  <w:szCs w:val="18"/>
                </w:rPr>
                <w:t>/</w:t>
              </w:r>
              <w:proofErr w:type="spellStart"/>
              <w:r w:rsidRPr="00677B1F">
                <w:rPr>
                  <w:rStyle w:val="a5"/>
                  <w:rFonts w:ascii="Arial" w:hAnsi="Arial" w:cs="Arial"/>
                  <w:sz w:val="18"/>
                  <w:szCs w:val="18"/>
                  <w:lang w:val="en-GB"/>
                </w:rPr>
                <w:t>dIz</w:t>
              </w:r>
              <w:proofErr w:type="spellEnd"/>
              <w:r w:rsidRPr="00677B1F">
                <w:rPr>
                  <w:rStyle w:val="a5"/>
                  <w:rFonts w:ascii="Arial" w:hAnsi="Arial" w:cs="Arial"/>
                  <w:sz w:val="18"/>
                  <w:szCs w:val="18"/>
                </w:rPr>
                <w:t>_</w:t>
              </w:r>
              <w:proofErr w:type="spellStart"/>
              <w:r w:rsidRPr="00677B1F">
                <w:rPr>
                  <w:rStyle w:val="a5"/>
                  <w:rFonts w:ascii="Arial" w:hAnsi="Arial" w:cs="Arial"/>
                  <w:sz w:val="18"/>
                  <w:szCs w:val="18"/>
                  <w:lang w:val="en-GB"/>
                </w:rPr>
                <w:t>XMdGlE</w:t>
              </w:r>
              <w:proofErr w:type="spellEnd"/>
              <w:r w:rsidRPr="00677B1F">
                <w:rPr>
                  <w:rStyle w:val="a5"/>
                  <w:rFonts w:ascii="Arial" w:hAnsi="Arial" w:cs="Arial"/>
                  <w:sz w:val="18"/>
                  <w:szCs w:val="18"/>
                </w:rPr>
                <w:t>4</w:t>
              </w:r>
              <w:r w:rsidRPr="00677B1F">
                <w:rPr>
                  <w:rStyle w:val="a5"/>
                  <w:rFonts w:ascii="Arial" w:hAnsi="Arial" w:cs="Arial"/>
                  <w:sz w:val="18"/>
                  <w:szCs w:val="18"/>
                  <w:lang w:val="en-GB"/>
                </w:rPr>
                <w:t>D</w:t>
              </w:r>
            </w:hyperlink>
          </w:p>
        </w:tc>
      </w:tr>
      <w:tr w:rsidR="00161496" w:rsidRPr="00161496" w14:paraId="433840BF" w14:textId="77777777" w:rsidTr="00511D13">
        <w:tc>
          <w:tcPr>
            <w:tcW w:w="6374" w:type="dxa"/>
          </w:tcPr>
          <w:p w14:paraId="3C0EF612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11) </w:t>
            </w: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Покажите имя и столицу, если имя и столица имеют одинаковое количество символов.</w:t>
            </w:r>
          </w:p>
        </w:tc>
        <w:tc>
          <w:tcPr>
            <w:tcW w:w="6237" w:type="dxa"/>
          </w:tcPr>
          <w:p w14:paraId="2502DAF2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SELECT name, capital </w:t>
            </w:r>
          </w:p>
          <w:p w14:paraId="7996378C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FROM world </w:t>
            </w:r>
          </w:p>
          <w:p w14:paraId="12DDFA8F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WHERE LENGTH (name) = LENGTH (capital);</w:t>
            </w:r>
          </w:p>
        </w:tc>
        <w:tc>
          <w:tcPr>
            <w:tcW w:w="3119" w:type="dxa"/>
          </w:tcPr>
          <w:p w14:paraId="68E20DCC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hyperlink r:id="rId22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  <w:lang w:val="en-GB"/>
                </w:rPr>
                <w:t>https://prnt.sc/nXAx0ITZ_0Zn</w:t>
              </w:r>
            </w:hyperlink>
          </w:p>
        </w:tc>
      </w:tr>
      <w:tr w:rsidR="00161496" w:rsidRPr="00677B1F" w14:paraId="5D29CCCF" w14:textId="77777777" w:rsidTr="00511D13">
        <w:tc>
          <w:tcPr>
            <w:tcW w:w="6374" w:type="dxa"/>
          </w:tcPr>
          <w:p w14:paraId="6018BFF8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12) </w:t>
            </w: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Укажите название и столицу, если первые буквы каждого из них совпадают. Не включайте страны, в которых название и столица являются одним и тем же словом</w:t>
            </w:r>
            <w:proofErr w:type="gramStart"/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.</w:t>
            </w:r>
            <w:proofErr w:type="gramEnd"/>
          </w:p>
        </w:tc>
        <w:tc>
          <w:tcPr>
            <w:tcW w:w="6237" w:type="dxa"/>
          </w:tcPr>
          <w:p w14:paraId="30896C1B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SELECT name, capital</w:t>
            </w:r>
          </w:p>
          <w:p w14:paraId="23050793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FROM world</w:t>
            </w:r>
          </w:p>
          <w:p w14:paraId="13005BFC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WHERE LEFT (name,1) = LEFT (capital,1) </w:t>
            </w:r>
          </w:p>
          <w:p w14:paraId="0FD59443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AND name &lt;&gt; capital;</w:t>
            </w:r>
          </w:p>
        </w:tc>
        <w:tc>
          <w:tcPr>
            <w:tcW w:w="3119" w:type="dxa"/>
          </w:tcPr>
          <w:p w14:paraId="0FA58D48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hyperlink r:id="rId23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  <w:lang w:val="en-GB"/>
                </w:rPr>
                <w:t>https://prnt.sc/yXIKXYdfepGg</w:t>
              </w:r>
            </w:hyperlink>
          </w:p>
        </w:tc>
      </w:tr>
      <w:tr w:rsidR="00161496" w:rsidRPr="00677B1F" w14:paraId="6225B4C9" w14:textId="77777777" w:rsidTr="00511D13">
        <w:tc>
          <w:tcPr>
            <w:tcW w:w="6374" w:type="dxa"/>
          </w:tcPr>
          <w:p w14:paraId="27A3103F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13) </w:t>
            </w: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Найдите страну, в названии которой есть все гласные и нет пробелов.</w:t>
            </w:r>
          </w:p>
        </w:tc>
        <w:tc>
          <w:tcPr>
            <w:tcW w:w="6237" w:type="dxa"/>
          </w:tcPr>
          <w:p w14:paraId="35B2FBB5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SELECT name</w:t>
            </w:r>
          </w:p>
          <w:p w14:paraId="2E6F18C9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FROM world</w:t>
            </w:r>
          </w:p>
          <w:p w14:paraId="77169C2D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WHERE name LIKE '%a%' </w:t>
            </w:r>
          </w:p>
          <w:p w14:paraId="39725D4A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AND name LIKE '%e%' </w:t>
            </w:r>
          </w:p>
          <w:p w14:paraId="7371ABEF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AND name LIKE '%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%' </w:t>
            </w:r>
          </w:p>
          <w:p w14:paraId="6ADDD7AC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AND name LIKE '%o%' </w:t>
            </w:r>
          </w:p>
          <w:p w14:paraId="5BA7D865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AND name LIKE '%u%' </w:t>
            </w:r>
          </w:p>
          <w:p w14:paraId="51257EB8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AND name NOT LIKE '% %';</w:t>
            </w:r>
          </w:p>
        </w:tc>
        <w:tc>
          <w:tcPr>
            <w:tcW w:w="3119" w:type="dxa"/>
          </w:tcPr>
          <w:p w14:paraId="267B457E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hyperlink r:id="rId24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  <w:lang w:val="en-GB"/>
                </w:rPr>
                <w:t>https://prnt.sc/gucvQiKnEDcv</w:t>
              </w:r>
            </w:hyperlink>
          </w:p>
        </w:tc>
      </w:tr>
      <w:tr w:rsidR="00161496" w:rsidRPr="00677B1F" w14:paraId="0C3D93EA" w14:textId="77777777" w:rsidTr="00511D13">
        <w:tc>
          <w:tcPr>
            <w:tcW w:w="15730" w:type="dxa"/>
            <w:gridSpan w:val="3"/>
            <w:shd w:val="clear" w:color="auto" w:fill="D9D9D9" w:themeFill="background1" w:themeFillShade="D9"/>
            <w:vAlign w:val="center"/>
          </w:tcPr>
          <w:p w14:paraId="5B955DD5" w14:textId="77777777" w:rsidR="00161496" w:rsidRPr="00677B1F" w:rsidRDefault="00161496" w:rsidP="00511D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7B1F">
              <w:rPr>
                <w:rFonts w:ascii="Arial" w:hAnsi="Arial" w:cs="Arial"/>
                <w:b/>
                <w:bCs/>
                <w:sz w:val="18"/>
                <w:szCs w:val="18"/>
              </w:rPr>
              <w:t>Необязательная часть</w:t>
            </w:r>
          </w:p>
        </w:tc>
      </w:tr>
      <w:tr w:rsidR="00161496" w:rsidRPr="00677B1F" w14:paraId="6EA75765" w14:textId="77777777" w:rsidTr="00511D13">
        <w:trPr>
          <w:cantSplit/>
        </w:trPr>
        <w:tc>
          <w:tcPr>
            <w:tcW w:w="6374" w:type="dxa"/>
          </w:tcPr>
          <w:p w14:paraId="31604230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>1) П</w:t>
            </w: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 xml:space="preserve">оказать </w:t>
            </w:r>
            <w:proofErr w:type="spellStart"/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id</w:t>
            </w:r>
            <w:proofErr w:type="spellEnd"/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 xml:space="preserve"> матча и имя игрока для всех голов, забитых Германией. </w:t>
            </w:r>
          </w:p>
        </w:tc>
        <w:tc>
          <w:tcPr>
            <w:tcW w:w="6237" w:type="dxa"/>
          </w:tcPr>
          <w:p w14:paraId="54D7FE88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SELECT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matchid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, player</w:t>
            </w:r>
          </w:p>
          <w:p w14:paraId="7D4C921A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FROM goal</w:t>
            </w:r>
          </w:p>
          <w:p w14:paraId="7D8DE275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WHERE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teamid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 = 'GER'</w:t>
            </w:r>
          </w:p>
        </w:tc>
        <w:tc>
          <w:tcPr>
            <w:tcW w:w="3119" w:type="dxa"/>
          </w:tcPr>
          <w:p w14:paraId="47359BD0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hyperlink r:id="rId25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  <w:lang w:val="en-GB"/>
                </w:rPr>
                <w:t>https://prnt.sc/JANhvobFygVg</w:t>
              </w:r>
            </w:hyperlink>
          </w:p>
        </w:tc>
      </w:tr>
      <w:tr w:rsidR="00161496" w:rsidRPr="00677B1F" w14:paraId="014D7F02" w14:textId="77777777" w:rsidTr="00511D13">
        <w:tc>
          <w:tcPr>
            <w:tcW w:w="6374" w:type="dxa"/>
          </w:tcPr>
          <w:p w14:paraId="24D0BFEB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2) </w:t>
            </w: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 Узнать, какие команды играли в матче 1012.</w:t>
            </w:r>
          </w:p>
        </w:tc>
        <w:tc>
          <w:tcPr>
            <w:tcW w:w="6237" w:type="dxa"/>
          </w:tcPr>
          <w:p w14:paraId="775F6885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SELECT id, stadium, team1, team2</w:t>
            </w:r>
          </w:p>
          <w:p w14:paraId="2239A177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FROM game</w:t>
            </w:r>
          </w:p>
          <w:p w14:paraId="17F4227B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WHERE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</w:rPr>
              <w:t>id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</w:rPr>
              <w:t xml:space="preserve"> = 1012</w:t>
            </w:r>
          </w:p>
        </w:tc>
        <w:tc>
          <w:tcPr>
            <w:tcW w:w="3119" w:type="dxa"/>
          </w:tcPr>
          <w:p w14:paraId="0BDB90C5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hyperlink r:id="rId26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</w:rPr>
                <w:t>https://prnt.sc/IT1JvYtrAs9M</w:t>
              </w:r>
            </w:hyperlink>
          </w:p>
        </w:tc>
      </w:tr>
      <w:tr w:rsidR="00161496" w:rsidRPr="00161496" w14:paraId="18AD47A8" w14:textId="77777777" w:rsidTr="00511D13">
        <w:tc>
          <w:tcPr>
            <w:tcW w:w="6374" w:type="dxa"/>
          </w:tcPr>
          <w:p w14:paraId="150E0E00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>3) Объединить данные из задания 1 и 2</w:t>
            </w:r>
          </w:p>
        </w:tc>
        <w:tc>
          <w:tcPr>
            <w:tcW w:w="6237" w:type="dxa"/>
          </w:tcPr>
          <w:p w14:paraId="573BD829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SELECT player,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teamid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, stadium,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mdate</w:t>
            </w:r>
            <w:proofErr w:type="spellEnd"/>
          </w:p>
          <w:p w14:paraId="2DE09126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FROM game</w:t>
            </w:r>
          </w:p>
          <w:p w14:paraId="1B2D1E59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JOIN goal ON (game.id = </w:t>
            </w:r>
            <w:proofErr w:type="spellStart"/>
            <w:proofErr w:type="gram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goal.matchid</w:t>
            </w:r>
            <w:proofErr w:type="spellEnd"/>
            <w:proofErr w:type="gram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)</w:t>
            </w:r>
          </w:p>
          <w:p w14:paraId="2CF1F102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WHERE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teamid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 = 'GER'</w:t>
            </w:r>
          </w:p>
        </w:tc>
        <w:tc>
          <w:tcPr>
            <w:tcW w:w="3119" w:type="dxa"/>
          </w:tcPr>
          <w:p w14:paraId="58B7A7CD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hyperlink r:id="rId27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  <w:lang w:val="en-GB"/>
                </w:rPr>
                <w:t>https://prnt.sc/-DE__tW4OSxG</w:t>
              </w:r>
            </w:hyperlink>
          </w:p>
        </w:tc>
      </w:tr>
      <w:tr w:rsidR="00161496" w:rsidRPr="00161496" w14:paraId="44851C6E" w14:textId="77777777" w:rsidTr="00511D13">
        <w:tc>
          <w:tcPr>
            <w:tcW w:w="6374" w:type="dxa"/>
          </w:tcPr>
          <w:p w14:paraId="4AA2A5E3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4) </w:t>
            </w: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Покажите команду 1, команду 2 и игрока для каждого гола, забитого игроком по имени Марио</w:t>
            </w:r>
          </w:p>
        </w:tc>
        <w:tc>
          <w:tcPr>
            <w:tcW w:w="6237" w:type="dxa"/>
          </w:tcPr>
          <w:p w14:paraId="5CC2D599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SELECT team1, team2, player</w:t>
            </w:r>
          </w:p>
          <w:p w14:paraId="39892A25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FROM goal</w:t>
            </w:r>
          </w:p>
          <w:p w14:paraId="5E22A5EE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lastRenderedPageBreak/>
              <w:t xml:space="preserve">JOIN game ON (game.id = </w:t>
            </w:r>
            <w:proofErr w:type="spellStart"/>
            <w:proofErr w:type="gram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goal.matchid</w:t>
            </w:r>
            <w:proofErr w:type="spellEnd"/>
            <w:proofErr w:type="gram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)</w:t>
            </w:r>
          </w:p>
          <w:p w14:paraId="72448927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WHERE player LIKE 'Mario%'</w:t>
            </w:r>
          </w:p>
        </w:tc>
        <w:tc>
          <w:tcPr>
            <w:tcW w:w="3119" w:type="dxa"/>
          </w:tcPr>
          <w:p w14:paraId="4A4E9A5F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hyperlink r:id="rId28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  <w:lang w:val="en-GB"/>
                </w:rPr>
                <w:t>https://prnt.sc/Pv8a_c0rdx-l</w:t>
              </w:r>
            </w:hyperlink>
          </w:p>
        </w:tc>
      </w:tr>
      <w:tr w:rsidR="00161496" w:rsidRPr="00677B1F" w14:paraId="31D6AA2E" w14:textId="77777777" w:rsidTr="00511D13">
        <w:tc>
          <w:tcPr>
            <w:tcW w:w="6374" w:type="dxa"/>
          </w:tcPr>
          <w:p w14:paraId="41A093B5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5) </w:t>
            </w: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 xml:space="preserve">Показать игрока, </w:t>
            </w:r>
            <w:proofErr w:type="spellStart"/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id</w:t>
            </w:r>
            <w:proofErr w:type="spellEnd"/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 xml:space="preserve"> команды, тренера, время для всех голов, забитых в первые 10 минут</w:t>
            </w:r>
          </w:p>
        </w:tc>
        <w:tc>
          <w:tcPr>
            <w:tcW w:w="6237" w:type="dxa"/>
          </w:tcPr>
          <w:p w14:paraId="484F683C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SELECT player,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teamid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, coach,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gtime</w:t>
            </w:r>
            <w:proofErr w:type="spellEnd"/>
          </w:p>
          <w:p w14:paraId="295EABB3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FROM goal</w:t>
            </w:r>
          </w:p>
          <w:p w14:paraId="2FEDCD11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JOIN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eteam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 ON (</w:t>
            </w:r>
            <w:proofErr w:type="spellStart"/>
            <w:proofErr w:type="gram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goal.teamid</w:t>
            </w:r>
            <w:proofErr w:type="spellEnd"/>
            <w:proofErr w:type="gram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 = eteam.id)</w:t>
            </w:r>
          </w:p>
          <w:p w14:paraId="50E0D340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WHERE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</w:rPr>
              <w:t>gtime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</w:rPr>
              <w:t xml:space="preserve"> &lt;= 10</w:t>
            </w:r>
          </w:p>
        </w:tc>
        <w:tc>
          <w:tcPr>
            <w:tcW w:w="3119" w:type="dxa"/>
          </w:tcPr>
          <w:p w14:paraId="5C15226E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hyperlink r:id="rId29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</w:rPr>
                <w:t>https://prnt.sc/nUBKJq8y-IqN</w:t>
              </w:r>
            </w:hyperlink>
          </w:p>
        </w:tc>
      </w:tr>
      <w:tr w:rsidR="00161496" w:rsidRPr="00677B1F" w14:paraId="6EB53323" w14:textId="77777777" w:rsidTr="00511D13">
        <w:tc>
          <w:tcPr>
            <w:tcW w:w="6374" w:type="dxa"/>
          </w:tcPr>
          <w:p w14:paraId="134B86D9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6) </w:t>
            </w: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Перечислите даты матчей и название команды, в которой "Фернанду Сантуш" был тренером команды 1.</w:t>
            </w:r>
          </w:p>
        </w:tc>
        <w:tc>
          <w:tcPr>
            <w:tcW w:w="6237" w:type="dxa"/>
          </w:tcPr>
          <w:p w14:paraId="5380E808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SELECT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mdate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teamname</w:t>
            </w:r>
            <w:proofErr w:type="spellEnd"/>
          </w:p>
          <w:p w14:paraId="13525366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FROM game</w:t>
            </w:r>
          </w:p>
          <w:p w14:paraId="58563763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JOIN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eteam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 ON (</w:t>
            </w:r>
            <w:proofErr w:type="gram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game.team</w:t>
            </w:r>
            <w:proofErr w:type="gram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1 = eteam.id)</w:t>
            </w:r>
          </w:p>
          <w:p w14:paraId="7E97A7CE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WHERE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</w:rPr>
              <w:t>coach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</w:rPr>
              <w:t xml:space="preserve"> = '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</w:rPr>
              <w:t>Fernando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</w:rPr>
              <w:t>Santos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</w:rPr>
              <w:t>'</w:t>
            </w:r>
          </w:p>
        </w:tc>
        <w:tc>
          <w:tcPr>
            <w:tcW w:w="3119" w:type="dxa"/>
          </w:tcPr>
          <w:p w14:paraId="1B0D77AF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hyperlink r:id="rId30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</w:rPr>
                <w:t>https://prnt.sc/BrpIpsb8fqZo</w:t>
              </w:r>
            </w:hyperlink>
          </w:p>
        </w:tc>
      </w:tr>
      <w:tr w:rsidR="00161496" w:rsidRPr="00677B1F" w14:paraId="6784F7E7" w14:textId="77777777" w:rsidTr="00511D13">
        <w:tc>
          <w:tcPr>
            <w:tcW w:w="6374" w:type="dxa"/>
          </w:tcPr>
          <w:p w14:paraId="3877B941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7) </w:t>
            </w: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Перечислите игроков, забивших каждый гол в игре, где стадион был "Национальный стадион, Варшава".</w:t>
            </w:r>
          </w:p>
        </w:tc>
        <w:tc>
          <w:tcPr>
            <w:tcW w:w="6237" w:type="dxa"/>
          </w:tcPr>
          <w:p w14:paraId="640AD00C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SELECT player</w:t>
            </w:r>
          </w:p>
          <w:p w14:paraId="0DDC499C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FROM goal</w:t>
            </w:r>
          </w:p>
          <w:p w14:paraId="570092B4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JOIN game ON (</w:t>
            </w:r>
            <w:proofErr w:type="spellStart"/>
            <w:proofErr w:type="gram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goal.matchid</w:t>
            </w:r>
            <w:proofErr w:type="spellEnd"/>
            <w:proofErr w:type="gram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 = game.id)</w:t>
            </w:r>
          </w:p>
          <w:p w14:paraId="4C08E399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WHERE stadium = 'National Stadium, Warsaw'</w:t>
            </w:r>
          </w:p>
        </w:tc>
        <w:tc>
          <w:tcPr>
            <w:tcW w:w="3119" w:type="dxa"/>
          </w:tcPr>
          <w:p w14:paraId="0C10471E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hyperlink r:id="rId31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  <w:lang w:val="en-GB"/>
                </w:rPr>
                <w:t>https://prnt.sc/rcr2xPwqyMuV</w:t>
              </w:r>
            </w:hyperlink>
          </w:p>
        </w:tc>
      </w:tr>
      <w:tr w:rsidR="00161496" w:rsidRPr="00677B1F" w14:paraId="02599690" w14:textId="77777777" w:rsidTr="00511D13">
        <w:tc>
          <w:tcPr>
            <w:tcW w:w="6374" w:type="dxa"/>
          </w:tcPr>
          <w:p w14:paraId="732746FC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>8) У</w:t>
            </w: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кажите имена всех игроков, забивших гол в ворота Германии.</w:t>
            </w:r>
          </w:p>
        </w:tc>
        <w:tc>
          <w:tcPr>
            <w:tcW w:w="6237" w:type="dxa"/>
          </w:tcPr>
          <w:p w14:paraId="44DB2B3B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SELECT DISTINCT player</w:t>
            </w:r>
          </w:p>
          <w:p w14:paraId="27164FAD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FROM game</w:t>
            </w:r>
          </w:p>
          <w:p w14:paraId="1DFB6023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JOIN goal ON </w:t>
            </w:r>
            <w:proofErr w:type="spellStart"/>
            <w:proofErr w:type="gram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goal.matchid</w:t>
            </w:r>
            <w:proofErr w:type="spellEnd"/>
            <w:proofErr w:type="gram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 = game.id</w:t>
            </w:r>
          </w:p>
          <w:p w14:paraId="4FA3F2B5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WHERE (team1 = 'GER' OR team2 = 'GER')</w:t>
            </w:r>
          </w:p>
          <w:p w14:paraId="5FA2FB58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AND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teamid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 &lt;&gt; 'GER'</w:t>
            </w:r>
          </w:p>
        </w:tc>
        <w:tc>
          <w:tcPr>
            <w:tcW w:w="3119" w:type="dxa"/>
          </w:tcPr>
          <w:p w14:paraId="0A9146E6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hyperlink r:id="rId32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  <w:lang w:val="en-GB"/>
                </w:rPr>
                <w:t>https://prnt.sc/AfGkFM5RIbi1</w:t>
              </w:r>
            </w:hyperlink>
          </w:p>
        </w:tc>
      </w:tr>
      <w:tr w:rsidR="00161496" w:rsidRPr="00677B1F" w14:paraId="077896D6" w14:textId="77777777" w:rsidTr="00511D13">
        <w:tc>
          <w:tcPr>
            <w:tcW w:w="6374" w:type="dxa"/>
          </w:tcPr>
          <w:p w14:paraId="41F1BDD9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>9) Укажите</w:t>
            </w: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 xml:space="preserve"> название команды и общее количество забитых голов.</w:t>
            </w:r>
          </w:p>
        </w:tc>
        <w:tc>
          <w:tcPr>
            <w:tcW w:w="6237" w:type="dxa"/>
          </w:tcPr>
          <w:p w14:paraId="720CF5C3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SELECT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teamname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, COUNT (player)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goals_scored</w:t>
            </w:r>
            <w:proofErr w:type="spellEnd"/>
          </w:p>
          <w:p w14:paraId="763D3911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FROM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eteam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 JOIN goal ON eteam.id = </w:t>
            </w:r>
            <w:proofErr w:type="spellStart"/>
            <w:proofErr w:type="gram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goal.teamid</w:t>
            </w:r>
            <w:proofErr w:type="spellEnd"/>
            <w:proofErr w:type="gramEnd"/>
          </w:p>
          <w:p w14:paraId="25C32B80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GROUP BY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</w:rPr>
              <w:t>teamname</w:t>
            </w:r>
            <w:proofErr w:type="spellEnd"/>
          </w:p>
        </w:tc>
        <w:tc>
          <w:tcPr>
            <w:tcW w:w="3119" w:type="dxa"/>
          </w:tcPr>
          <w:p w14:paraId="4B689DBF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hyperlink r:id="rId33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</w:rPr>
                <w:t>https://prnt.sc/cV9qnJxJ_yBH</w:t>
              </w:r>
            </w:hyperlink>
          </w:p>
        </w:tc>
      </w:tr>
      <w:tr w:rsidR="00161496" w:rsidRPr="00677B1F" w14:paraId="3325D439" w14:textId="77777777" w:rsidTr="00511D13">
        <w:tc>
          <w:tcPr>
            <w:tcW w:w="6374" w:type="dxa"/>
          </w:tcPr>
          <w:p w14:paraId="383F392E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10) </w:t>
            </w: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Покажите стадион и количество голов, забитых на каждом стадионе.</w:t>
            </w:r>
          </w:p>
        </w:tc>
        <w:tc>
          <w:tcPr>
            <w:tcW w:w="6237" w:type="dxa"/>
          </w:tcPr>
          <w:p w14:paraId="6C815E58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SELECT stadium, COUNT (player)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goals_scored</w:t>
            </w:r>
            <w:proofErr w:type="spellEnd"/>
          </w:p>
          <w:p w14:paraId="3A0D3E7F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FROM game</w:t>
            </w:r>
          </w:p>
          <w:p w14:paraId="2923509A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JOIN goal ON game.id = </w:t>
            </w:r>
            <w:proofErr w:type="spellStart"/>
            <w:proofErr w:type="gram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goal.matchid</w:t>
            </w:r>
            <w:proofErr w:type="spellEnd"/>
            <w:proofErr w:type="gramEnd"/>
          </w:p>
          <w:p w14:paraId="4AD7DBD7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GROUP BY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</w:rPr>
              <w:t>stadium</w:t>
            </w:r>
            <w:proofErr w:type="spellEnd"/>
          </w:p>
        </w:tc>
        <w:tc>
          <w:tcPr>
            <w:tcW w:w="3119" w:type="dxa"/>
          </w:tcPr>
          <w:p w14:paraId="5619B446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hyperlink r:id="rId34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</w:rPr>
                <w:t>https://prnt.sc/veWQsClHzehI</w:t>
              </w:r>
            </w:hyperlink>
          </w:p>
        </w:tc>
      </w:tr>
      <w:tr w:rsidR="00161496" w:rsidRPr="00161496" w14:paraId="03B6C477" w14:textId="77777777" w:rsidTr="00511D13">
        <w:tc>
          <w:tcPr>
            <w:tcW w:w="6374" w:type="dxa"/>
          </w:tcPr>
          <w:p w14:paraId="4D4B4CAC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11) </w:t>
            </w: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Для каждого матча с участием "POL" отобразите идентификатор матча, дату и количество забитых голов.</w:t>
            </w:r>
          </w:p>
        </w:tc>
        <w:tc>
          <w:tcPr>
            <w:tcW w:w="6237" w:type="dxa"/>
          </w:tcPr>
          <w:p w14:paraId="5CC944A4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SELECT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matchid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mdate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, COUNT (player)</w:t>
            </w:r>
          </w:p>
          <w:p w14:paraId="305B1F78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FROM goal JOIN game ON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matchid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 = id </w:t>
            </w:r>
          </w:p>
          <w:p w14:paraId="32D31AE8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WHERE (team1 = 'POL' OR team2 = 'POL')</w:t>
            </w:r>
          </w:p>
          <w:p w14:paraId="67BC07BA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GROUP BY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matchid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mdate</w:t>
            </w:r>
            <w:proofErr w:type="spellEnd"/>
          </w:p>
        </w:tc>
        <w:tc>
          <w:tcPr>
            <w:tcW w:w="3119" w:type="dxa"/>
          </w:tcPr>
          <w:p w14:paraId="3381556B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hyperlink r:id="rId35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  <w:lang w:val="en-GB"/>
                </w:rPr>
                <w:t>https://prnt.sc/gr-gok2QJv82</w:t>
              </w:r>
            </w:hyperlink>
          </w:p>
        </w:tc>
      </w:tr>
      <w:tr w:rsidR="00161496" w:rsidRPr="00161496" w14:paraId="7DF02690" w14:textId="77777777" w:rsidTr="00511D13">
        <w:tc>
          <w:tcPr>
            <w:tcW w:w="6374" w:type="dxa"/>
          </w:tcPr>
          <w:p w14:paraId="159BAD80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12) </w:t>
            </w: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Для каждого матча, в котором 'GER' забил гол, отобразите идентификатор матча, дату матча и количество голов, забитых 'GER'</w:t>
            </w:r>
          </w:p>
        </w:tc>
        <w:tc>
          <w:tcPr>
            <w:tcW w:w="6237" w:type="dxa"/>
          </w:tcPr>
          <w:p w14:paraId="105BB7AF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SELECT </w:t>
            </w:r>
            <w:proofErr w:type="spellStart"/>
            <w:proofErr w:type="gram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matchid,mdate</w:t>
            </w:r>
            <w:proofErr w:type="gram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,COUNT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(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teamid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)</w:t>
            </w:r>
          </w:p>
          <w:p w14:paraId="29A2602F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FROM game JOIN goal ON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matchid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 = id </w:t>
            </w:r>
          </w:p>
          <w:p w14:paraId="5550B9F9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WHERE (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teamid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='GER')</w:t>
            </w:r>
          </w:p>
          <w:p w14:paraId="14FB6990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GROUP BY </w:t>
            </w:r>
            <w:proofErr w:type="spellStart"/>
            <w:proofErr w:type="gram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matchid,mdate</w:t>
            </w:r>
            <w:proofErr w:type="spellEnd"/>
            <w:proofErr w:type="gramEnd"/>
          </w:p>
        </w:tc>
        <w:tc>
          <w:tcPr>
            <w:tcW w:w="3119" w:type="dxa"/>
          </w:tcPr>
          <w:p w14:paraId="0C0D8691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hyperlink r:id="rId36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  <w:lang w:val="en-GB"/>
                </w:rPr>
                <w:t>https://prnt.sc/mxnNE__SdxZL</w:t>
              </w:r>
            </w:hyperlink>
          </w:p>
        </w:tc>
      </w:tr>
      <w:tr w:rsidR="00161496" w:rsidRPr="00677B1F" w14:paraId="27608975" w14:textId="77777777" w:rsidTr="00511D13">
        <w:tc>
          <w:tcPr>
            <w:tcW w:w="6374" w:type="dxa"/>
          </w:tcPr>
          <w:p w14:paraId="010463DE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</w:rPr>
            </w:pPr>
            <w:r w:rsidRPr="00677B1F">
              <w:rPr>
                <w:rFonts w:ascii="Arial" w:hAnsi="Arial" w:cs="Arial"/>
                <w:sz w:val="18"/>
                <w:szCs w:val="18"/>
              </w:rPr>
              <w:t xml:space="preserve">13) </w:t>
            </w:r>
            <w:r w:rsidRPr="00677B1F">
              <w:rPr>
                <w:rFonts w:ascii="Arial" w:hAnsi="Arial" w:cs="Arial"/>
                <w:color w:val="292C32"/>
                <w:sz w:val="18"/>
                <w:szCs w:val="18"/>
                <w:shd w:val="clear" w:color="auto" w:fill="FFFFFF"/>
              </w:rPr>
              <w:t>Перечислите каждый матч с указанием голов, забитых каждой командой</w:t>
            </w:r>
          </w:p>
        </w:tc>
        <w:tc>
          <w:tcPr>
            <w:tcW w:w="6237" w:type="dxa"/>
          </w:tcPr>
          <w:p w14:paraId="2077F160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SELECT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mdate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, team1, SUM (CASE WHEN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teamid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=team1 THEN 1 ELSE 0 END) score1, team2, SUM (CASE WHEN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teamid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=team2 THEN 1 ELSE 0 END) score2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FROM game LEFT JOIN goal ON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matchid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 = id </w:t>
            </w:r>
          </w:p>
          <w:p w14:paraId="3473AC6B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GROUP BY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mdate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matchid</w:t>
            </w:r>
            <w:proofErr w:type="spellEnd"/>
            <w:r w:rsidRPr="00677B1F">
              <w:rPr>
                <w:rFonts w:ascii="Arial" w:hAnsi="Arial" w:cs="Arial"/>
                <w:sz w:val="18"/>
                <w:szCs w:val="18"/>
                <w:lang w:val="en-GB"/>
              </w:rPr>
              <w:t>, team1, team2;</w:t>
            </w:r>
          </w:p>
        </w:tc>
        <w:tc>
          <w:tcPr>
            <w:tcW w:w="3119" w:type="dxa"/>
          </w:tcPr>
          <w:p w14:paraId="54AA6138" w14:textId="77777777" w:rsidR="00161496" w:rsidRPr="00677B1F" w:rsidRDefault="00161496" w:rsidP="00511D1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hyperlink r:id="rId37" w:history="1">
              <w:r w:rsidRPr="00677B1F">
                <w:rPr>
                  <w:rStyle w:val="a5"/>
                  <w:rFonts w:ascii="Arial" w:hAnsi="Arial" w:cs="Arial"/>
                  <w:sz w:val="18"/>
                  <w:szCs w:val="18"/>
                  <w:lang w:val="en-GB"/>
                </w:rPr>
                <w:t>https://prnt.sc/L9NaYZhHBN1Z</w:t>
              </w:r>
            </w:hyperlink>
          </w:p>
        </w:tc>
      </w:tr>
    </w:tbl>
    <w:p w14:paraId="6B534DCB" w14:textId="77777777" w:rsidR="00161496" w:rsidRPr="00216498" w:rsidRDefault="00161496" w:rsidP="003F7B46">
      <w:pPr>
        <w:spacing w:before="120" w:after="120" w:line="240" w:lineRule="auto"/>
        <w:textAlignment w:val="baseline"/>
        <w:rPr>
          <w:rFonts w:ascii="Arial" w:hAnsi="Arial" w:cs="Arial"/>
          <w:sz w:val="18"/>
          <w:szCs w:val="18"/>
        </w:rPr>
      </w:pPr>
    </w:p>
    <w:sectPr w:rsidR="00161496" w:rsidRPr="00216498" w:rsidSect="003F7B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07989"/>
    <w:multiLevelType w:val="multilevel"/>
    <w:tmpl w:val="89AE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F7"/>
    <w:rsid w:val="00161496"/>
    <w:rsid w:val="00216498"/>
    <w:rsid w:val="003F7B46"/>
    <w:rsid w:val="004C0D55"/>
    <w:rsid w:val="005552CB"/>
    <w:rsid w:val="006043F7"/>
    <w:rsid w:val="007030CD"/>
    <w:rsid w:val="007632E4"/>
    <w:rsid w:val="00A07D31"/>
    <w:rsid w:val="00AE5CA8"/>
    <w:rsid w:val="00BE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D53A"/>
  <w15:chartTrackingRefBased/>
  <w15:docId w15:val="{1E80BC39-1154-4252-AADF-45FB5558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30C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07D3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07D3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07D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4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nt.sc/iF0X2bBtuSD6" TargetMode="External"/><Relationship Id="rId18" Type="http://schemas.openxmlformats.org/officeDocument/2006/relationships/hyperlink" Target="https://prnt.sc/wNhrPVsHZdvL" TargetMode="External"/><Relationship Id="rId26" Type="http://schemas.openxmlformats.org/officeDocument/2006/relationships/hyperlink" Target="https://prnt.sc/IT1JvYtrAs9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prnt.sc/dIz_XMdGlE4D" TargetMode="External"/><Relationship Id="rId34" Type="http://schemas.openxmlformats.org/officeDocument/2006/relationships/hyperlink" Target="https://prnt.sc/veWQsClHzehI" TargetMode="External"/><Relationship Id="rId7" Type="http://schemas.openxmlformats.org/officeDocument/2006/relationships/hyperlink" Target="https://prnt.sc/y3fTa63L-Kog" TargetMode="External"/><Relationship Id="rId12" Type="http://schemas.openxmlformats.org/officeDocument/2006/relationships/hyperlink" Target="https://prnt.sc/2ZZCyex1R2ga" TargetMode="External"/><Relationship Id="rId17" Type="http://schemas.openxmlformats.org/officeDocument/2006/relationships/hyperlink" Target="https://prnt.sc/ZP6uRrsxNpW3" TargetMode="External"/><Relationship Id="rId25" Type="http://schemas.openxmlformats.org/officeDocument/2006/relationships/hyperlink" Target="https://prnt.sc/JANhvobFygVg" TargetMode="External"/><Relationship Id="rId33" Type="http://schemas.openxmlformats.org/officeDocument/2006/relationships/hyperlink" Target="https://prnt.sc/cV9qnJxJ_yBH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nt.sc/N5TmSOyVXSEx" TargetMode="External"/><Relationship Id="rId20" Type="http://schemas.openxmlformats.org/officeDocument/2006/relationships/hyperlink" Target="https://prnt.sc/gbRisu3SeYW3" TargetMode="External"/><Relationship Id="rId29" Type="http://schemas.openxmlformats.org/officeDocument/2006/relationships/hyperlink" Target="https://prnt.sc/nUBKJq8y-Iq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nt.sc/ud10wMNy5DIX" TargetMode="External"/><Relationship Id="rId11" Type="http://schemas.openxmlformats.org/officeDocument/2006/relationships/hyperlink" Target="https://prnt.sc/k7A7uZWe9qrC" TargetMode="External"/><Relationship Id="rId24" Type="http://schemas.openxmlformats.org/officeDocument/2006/relationships/hyperlink" Target="https://prnt.sc/gucvQiKnEDcv" TargetMode="External"/><Relationship Id="rId32" Type="http://schemas.openxmlformats.org/officeDocument/2006/relationships/hyperlink" Target="https://prnt.sc/AfGkFM5RIbi1" TargetMode="External"/><Relationship Id="rId37" Type="http://schemas.openxmlformats.org/officeDocument/2006/relationships/hyperlink" Target="https://prnt.sc/L9NaYZhHBN1Z" TargetMode="External"/><Relationship Id="rId5" Type="http://schemas.openxmlformats.org/officeDocument/2006/relationships/hyperlink" Target="https://prnt.sc/C_23VXLe4Q0T" TargetMode="External"/><Relationship Id="rId15" Type="http://schemas.openxmlformats.org/officeDocument/2006/relationships/hyperlink" Target="https://prnt.sc/wcIB0LitteM_" TargetMode="External"/><Relationship Id="rId23" Type="http://schemas.openxmlformats.org/officeDocument/2006/relationships/hyperlink" Target="https://prnt.sc/yXIKXYdfepGg" TargetMode="External"/><Relationship Id="rId28" Type="http://schemas.openxmlformats.org/officeDocument/2006/relationships/hyperlink" Target="https://prnt.sc/Pv8a_c0rdx-l" TargetMode="External"/><Relationship Id="rId36" Type="http://schemas.openxmlformats.org/officeDocument/2006/relationships/hyperlink" Target="https://prnt.sc/mxnNE__SdxZL" TargetMode="External"/><Relationship Id="rId10" Type="http://schemas.openxmlformats.org/officeDocument/2006/relationships/hyperlink" Target="https://prnt.sc/1TSvuaD8EfV9" TargetMode="External"/><Relationship Id="rId19" Type="http://schemas.openxmlformats.org/officeDocument/2006/relationships/hyperlink" Target="https://prnt.sc/wmuzSzTfY7Kf" TargetMode="External"/><Relationship Id="rId31" Type="http://schemas.openxmlformats.org/officeDocument/2006/relationships/hyperlink" Target="https://prnt.sc/rcr2xPwqyMu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nt.sc/5jOu5IY0jEhc" TargetMode="External"/><Relationship Id="rId14" Type="http://schemas.openxmlformats.org/officeDocument/2006/relationships/hyperlink" Target="https://prnt.sc/bCKmEkbeW4r6" TargetMode="External"/><Relationship Id="rId22" Type="http://schemas.openxmlformats.org/officeDocument/2006/relationships/hyperlink" Target="https://prnt.sc/nXAx0ITZ_0Zn" TargetMode="External"/><Relationship Id="rId27" Type="http://schemas.openxmlformats.org/officeDocument/2006/relationships/hyperlink" Target="https://prnt.sc/-DE__tW4OSxG" TargetMode="External"/><Relationship Id="rId30" Type="http://schemas.openxmlformats.org/officeDocument/2006/relationships/hyperlink" Target="https://prnt.sc/BrpIpsb8fqZo" TargetMode="External"/><Relationship Id="rId35" Type="http://schemas.openxmlformats.org/officeDocument/2006/relationships/hyperlink" Target="https://prnt.sc/gr-gok2QJv82" TargetMode="External"/><Relationship Id="rId8" Type="http://schemas.openxmlformats.org/officeDocument/2006/relationships/hyperlink" Target="https://prnt.sc/MwSlkBYSMe9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Сергеева</dc:creator>
  <cp:keywords/>
  <dc:description/>
  <cp:lastModifiedBy>Светлана Сергеева</cp:lastModifiedBy>
  <cp:revision>7</cp:revision>
  <dcterms:created xsi:type="dcterms:W3CDTF">2022-11-22T17:45:00Z</dcterms:created>
  <dcterms:modified xsi:type="dcterms:W3CDTF">2022-12-12T21:54:00Z</dcterms:modified>
</cp:coreProperties>
</file>