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F9DF" w14:textId="77777777" w:rsidR="00C82450" w:rsidRPr="009D6535" w:rsidRDefault="00C82450" w:rsidP="00C824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9D6535">
        <w:rPr>
          <w:rFonts w:ascii="Times New Roman" w:hAnsi="Times New Roman" w:cs="Times New Roman"/>
          <w:color w:val="000000"/>
          <w:sz w:val="26"/>
          <w:szCs w:val="26"/>
          <w:lang w:val="en-US"/>
        </w:rPr>
        <w:t>Hunnebelle</w:t>
      </w:r>
      <w:proofErr w:type="spellEnd"/>
      <w:r w:rsidRPr="009D6535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Judith 100 000</w:t>
      </w:r>
    </w:p>
    <w:p w14:paraId="092FDA13" w14:textId="0A716DE0" w:rsidR="00C82450" w:rsidRPr="009D6535" w:rsidRDefault="00C82450" w:rsidP="00C824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9D6535">
        <w:rPr>
          <w:rFonts w:ascii="Times New Roman" w:hAnsi="Times New Roman" w:cs="Times New Roman"/>
          <w:color w:val="000000"/>
          <w:sz w:val="26"/>
          <w:szCs w:val="26"/>
          <w:lang w:val="en-US"/>
        </w:rPr>
        <w:t>Lauriane</w:t>
      </w:r>
      <w:proofErr w:type="spellEnd"/>
      <w:r w:rsidRPr="009D6535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9D6535">
        <w:rPr>
          <w:rFonts w:ascii="Times New Roman" w:hAnsi="Times New Roman" w:cs="Times New Roman"/>
          <w:color w:val="000000"/>
          <w:sz w:val="26"/>
          <w:szCs w:val="26"/>
          <w:lang w:val="en-US"/>
        </w:rPr>
        <w:t>Gnimadi-Hodonou</w:t>
      </w:r>
      <w:proofErr w:type="spellEnd"/>
      <w:r w:rsidRPr="009D6535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100 000 (western U)               </w:t>
      </w:r>
    </w:p>
    <w:p w14:paraId="0BCDBA43" w14:textId="1D25BFA9" w:rsidR="00C82450" w:rsidRPr="009D6535" w:rsidRDefault="00C82450" w:rsidP="00C824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9D6535">
        <w:rPr>
          <w:rFonts w:ascii="Times New Roman" w:hAnsi="Times New Roman" w:cs="Times New Roman"/>
          <w:color w:val="000000"/>
          <w:sz w:val="26"/>
          <w:szCs w:val="26"/>
          <w:lang w:val="en-US"/>
        </w:rPr>
        <w:t>BINI  PULCHERIE</w:t>
      </w:r>
      <w:proofErr w:type="gramEnd"/>
      <w:r w:rsidRPr="009D6535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6</w:t>
      </w:r>
      <w:r w:rsidRPr="009D6535">
        <w:rPr>
          <w:rFonts w:ascii="Times New Roman" w:hAnsi="Times New Roman" w:cs="Times New Roman"/>
          <w:color w:val="000000"/>
          <w:sz w:val="26"/>
          <w:szCs w:val="26"/>
          <w:lang w:val="en-US"/>
        </w:rPr>
        <w:t>3</w:t>
      </w:r>
      <w:r w:rsidRPr="009D6535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000 </w:t>
      </w:r>
    </w:p>
    <w:p w14:paraId="6E6F4805" w14:textId="09BDFB56" w:rsidR="00C82450" w:rsidRPr="009D6535" w:rsidRDefault="00C82450" w:rsidP="00C824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9D6535">
        <w:rPr>
          <w:rFonts w:ascii="Times New Roman" w:hAnsi="Times New Roman" w:cs="Times New Roman"/>
          <w:color w:val="000000"/>
          <w:sz w:val="26"/>
          <w:szCs w:val="26"/>
          <w:lang w:val="en-US"/>
        </w:rPr>
        <w:t>BINI  PULCHERIE</w:t>
      </w:r>
      <w:proofErr w:type="gramEnd"/>
      <w:r w:rsidRPr="009D6535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64 000                                                </w:t>
      </w:r>
    </w:p>
    <w:p w14:paraId="3E2AE40C" w14:textId="77777777" w:rsidR="00C82450" w:rsidRPr="009D6535" w:rsidRDefault="00C82450" w:rsidP="00C824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9D6535">
        <w:rPr>
          <w:rFonts w:ascii="Times New Roman" w:hAnsi="Times New Roman" w:cs="Times New Roman"/>
          <w:color w:val="000000"/>
          <w:sz w:val="26"/>
          <w:szCs w:val="26"/>
          <w:lang w:val="en-US"/>
        </w:rPr>
        <w:t>Adolicia</w:t>
      </w:r>
      <w:proofErr w:type="spellEnd"/>
      <w:r w:rsidRPr="009D6535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42 000 Money gram</w:t>
      </w:r>
    </w:p>
    <w:p w14:paraId="0E7B807F" w14:textId="77777777" w:rsidR="00C82450" w:rsidRPr="009D6535" w:rsidRDefault="00C82450" w:rsidP="00C824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9D6535">
        <w:rPr>
          <w:rFonts w:ascii="Times New Roman" w:hAnsi="Times New Roman" w:cs="Times New Roman"/>
          <w:color w:val="000000"/>
          <w:sz w:val="26"/>
          <w:szCs w:val="26"/>
          <w:lang w:val="en-US"/>
        </w:rPr>
        <w:t>Kafando  20</w:t>
      </w:r>
      <w:proofErr w:type="gramEnd"/>
      <w:r w:rsidRPr="009D6535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000</w:t>
      </w:r>
    </w:p>
    <w:p w14:paraId="7CAC98A7" w14:textId="77777777" w:rsidR="00E1623A" w:rsidRPr="009D6535" w:rsidRDefault="00C82450" w:rsidP="00C824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D6535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Kafando 20 000.       </w:t>
      </w:r>
    </w:p>
    <w:p w14:paraId="32FD3D56" w14:textId="39FE6F58" w:rsidR="00C82450" w:rsidRPr="009D6535" w:rsidRDefault="00E1623A" w:rsidP="00C824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9D6535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TOTAL==== </w:t>
      </w:r>
      <w:r w:rsidR="009D6535" w:rsidRPr="009D6535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409 000 ====</w:t>
      </w:r>
      <w:r w:rsidR="00C82450" w:rsidRPr="009D6535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                                          </w:t>
      </w:r>
    </w:p>
    <w:p w14:paraId="3826E4BC" w14:textId="77777777" w:rsidR="00C82450" w:rsidRPr="009D6535" w:rsidRDefault="00C82450" w:rsidP="00C824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4721C7A1" w14:textId="77777777" w:rsidR="00C82450" w:rsidRPr="009D6535" w:rsidRDefault="00C82450" w:rsidP="00C824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36A17E5D" w14:textId="77777777" w:rsidR="00C82450" w:rsidRPr="009D6535" w:rsidRDefault="00C82450" w:rsidP="00C824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88B50D2" w14:textId="77777777" w:rsidR="00C82450" w:rsidRPr="009D6535" w:rsidRDefault="00C82450" w:rsidP="00C824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9D6535">
        <w:rPr>
          <w:rFonts w:ascii="Times New Roman" w:hAnsi="Times New Roman" w:cs="Times New Roman"/>
          <w:color w:val="000000"/>
          <w:sz w:val="26"/>
          <w:szCs w:val="26"/>
        </w:rPr>
        <w:t>DEPENSES</w:t>
      </w:r>
    </w:p>
    <w:p w14:paraId="0442C89F" w14:textId="77777777" w:rsidR="00C82450" w:rsidRPr="009D6535" w:rsidRDefault="00C82450" w:rsidP="00C824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9D6535">
        <w:rPr>
          <w:rFonts w:ascii="Times New Roman" w:hAnsi="Times New Roman" w:cs="Times New Roman"/>
          <w:color w:val="000000"/>
          <w:sz w:val="26"/>
          <w:szCs w:val="26"/>
        </w:rPr>
        <w:t xml:space="preserve"> Jean Louis</w:t>
      </w:r>
      <w:r w:rsidRPr="009D653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D6535">
        <w:rPr>
          <w:rFonts w:ascii="Times New Roman" w:hAnsi="Times New Roman" w:cs="Times New Roman"/>
          <w:color w:val="000000"/>
          <w:sz w:val="26"/>
          <w:szCs w:val="26"/>
        </w:rPr>
        <w:t>Kpan</w:t>
      </w:r>
      <w:proofErr w:type="spellEnd"/>
      <w:r w:rsidRPr="009D6535">
        <w:rPr>
          <w:rFonts w:ascii="Times New Roman" w:hAnsi="Times New Roman" w:cs="Times New Roman"/>
          <w:color w:val="000000"/>
          <w:sz w:val="26"/>
          <w:szCs w:val="26"/>
        </w:rPr>
        <w:t xml:space="preserve"> – Licence Office &amp; Windows</w:t>
      </w:r>
      <w:r w:rsidRPr="009D653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D6535">
        <w:rPr>
          <w:rFonts w:ascii="Times New Roman" w:hAnsi="Times New Roman" w:cs="Times New Roman"/>
          <w:color w:val="000000"/>
          <w:sz w:val="26"/>
          <w:szCs w:val="26"/>
        </w:rPr>
        <w:t>+ Installation</w:t>
      </w:r>
      <w:r w:rsidRPr="009D6535">
        <w:rPr>
          <w:rFonts w:ascii="Times New Roman" w:hAnsi="Times New Roman" w:cs="Times New Roman"/>
          <w:color w:val="000000"/>
          <w:sz w:val="26"/>
          <w:szCs w:val="26"/>
        </w:rPr>
        <w:t xml:space="preserve"> 100 000</w:t>
      </w:r>
    </w:p>
    <w:p w14:paraId="5683B173" w14:textId="07B8121F" w:rsidR="00C82450" w:rsidRPr="009D6535" w:rsidRDefault="00C82450" w:rsidP="00C824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9D6535">
        <w:rPr>
          <w:rFonts w:ascii="Times New Roman" w:hAnsi="Times New Roman" w:cs="Times New Roman"/>
          <w:color w:val="000000"/>
          <w:sz w:val="26"/>
          <w:szCs w:val="26"/>
        </w:rPr>
        <w:t xml:space="preserve"> M. </w:t>
      </w:r>
      <w:proofErr w:type="spellStart"/>
      <w:r w:rsidRPr="009D6535">
        <w:rPr>
          <w:rFonts w:ascii="Times New Roman" w:hAnsi="Times New Roman" w:cs="Times New Roman"/>
          <w:color w:val="000000"/>
          <w:sz w:val="26"/>
          <w:szCs w:val="26"/>
        </w:rPr>
        <w:t>Dibi</w:t>
      </w:r>
      <w:proofErr w:type="spellEnd"/>
      <w:r w:rsidRPr="009D6535">
        <w:rPr>
          <w:rFonts w:ascii="Times New Roman" w:hAnsi="Times New Roman" w:cs="Times New Roman"/>
          <w:color w:val="000000"/>
          <w:sz w:val="26"/>
          <w:szCs w:val="26"/>
        </w:rPr>
        <w:t xml:space="preserve"> (Nom de domaine porteursdevie.org) =</w:t>
      </w:r>
      <w:r w:rsidRPr="009D6535">
        <w:rPr>
          <w:rFonts w:ascii="Times New Roman" w:hAnsi="Times New Roman" w:cs="Times New Roman"/>
          <w:color w:val="000000"/>
          <w:sz w:val="26"/>
          <w:szCs w:val="26"/>
        </w:rPr>
        <w:t xml:space="preserve"> 13 500 </w:t>
      </w:r>
    </w:p>
    <w:p w14:paraId="2581D3B2" w14:textId="2438B02F" w:rsidR="00C82450" w:rsidRPr="009D6535" w:rsidRDefault="00C82450" w:rsidP="00C824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9D653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D6535">
        <w:rPr>
          <w:rFonts w:ascii="Times New Roman" w:hAnsi="Times New Roman" w:cs="Times New Roman"/>
          <w:color w:val="000000"/>
          <w:sz w:val="26"/>
          <w:szCs w:val="26"/>
        </w:rPr>
        <w:t xml:space="preserve">2 comptes </w:t>
      </w:r>
      <w:r w:rsidRPr="009D6535">
        <w:rPr>
          <w:rFonts w:ascii="Times New Roman" w:hAnsi="Times New Roman" w:cs="Times New Roman"/>
          <w:color w:val="000000"/>
          <w:sz w:val="26"/>
          <w:szCs w:val="26"/>
        </w:rPr>
        <w:t xml:space="preserve">zoom canada </w:t>
      </w:r>
      <w:r w:rsidRPr="009D6535">
        <w:rPr>
          <w:rFonts w:ascii="Times New Roman" w:hAnsi="Times New Roman" w:cs="Times New Roman"/>
          <w:color w:val="000000"/>
          <w:sz w:val="26"/>
          <w:szCs w:val="26"/>
        </w:rPr>
        <w:t xml:space="preserve">   = 25</w:t>
      </w:r>
      <w:r w:rsidRPr="009D653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9D6535">
        <w:rPr>
          <w:rFonts w:ascii="Times New Roman" w:hAnsi="Times New Roman" w:cs="Times New Roman"/>
          <w:color w:val="000000"/>
          <w:sz w:val="26"/>
          <w:szCs w:val="26"/>
        </w:rPr>
        <w:t xml:space="preserve">000 </w:t>
      </w:r>
      <w:r w:rsidR="009D6535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gramEnd"/>
      <w:r w:rsidR="009D6535">
        <w:rPr>
          <w:rFonts w:ascii="Times New Roman" w:hAnsi="Times New Roman" w:cs="Times New Roman"/>
          <w:color w:val="000000"/>
          <w:sz w:val="26"/>
          <w:szCs w:val="26"/>
        </w:rPr>
        <w:t>à rembourser</w:t>
      </w:r>
      <w:r w:rsidR="002450E4">
        <w:rPr>
          <w:rFonts w:ascii="Times New Roman" w:hAnsi="Times New Roman" w:cs="Times New Roman"/>
          <w:color w:val="000000"/>
          <w:sz w:val="26"/>
          <w:szCs w:val="26"/>
        </w:rPr>
        <w:t xml:space="preserve"> par le campus canada)</w:t>
      </w:r>
    </w:p>
    <w:p w14:paraId="6C797459" w14:textId="710248CD" w:rsidR="00C82450" w:rsidRPr="009D6535" w:rsidRDefault="00C82450" w:rsidP="00C824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9D6535">
        <w:rPr>
          <w:rFonts w:ascii="Times New Roman" w:hAnsi="Times New Roman" w:cs="Times New Roman"/>
          <w:color w:val="000000"/>
          <w:sz w:val="26"/>
          <w:szCs w:val="26"/>
        </w:rPr>
        <w:t>Collation du Lundi</w:t>
      </w:r>
      <w:r w:rsidRPr="009D6535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proofErr w:type="gramStart"/>
      <w:r w:rsidRPr="009D6535">
        <w:rPr>
          <w:rFonts w:ascii="Times New Roman" w:hAnsi="Times New Roman" w:cs="Times New Roman"/>
          <w:color w:val="000000"/>
          <w:sz w:val="26"/>
          <w:szCs w:val="26"/>
        </w:rPr>
        <w:t>Eau  =</w:t>
      </w:r>
      <w:proofErr w:type="gramEnd"/>
      <w:r w:rsidRPr="009D6535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9D6535">
        <w:rPr>
          <w:rFonts w:ascii="Times New Roman" w:hAnsi="Times New Roman" w:cs="Times New Roman"/>
          <w:color w:val="000000"/>
          <w:sz w:val="26"/>
          <w:szCs w:val="26"/>
        </w:rPr>
        <w:t xml:space="preserve">15 000 </w:t>
      </w:r>
    </w:p>
    <w:p w14:paraId="7FAFC566" w14:textId="600A0336" w:rsidR="009D6535" w:rsidRPr="009D6535" w:rsidRDefault="009D6535" w:rsidP="00C824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9D6535">
        <w:rPr>
          <w:rFonts w:ascii="Times New Roman" w:hAnsi="Times New Roman" w:cs="Times New Roman"/>
          <w:color w:val="000000"/>
          <w:sz w:val="26"/>
          <w:szCs w:val="26"/>
        </w:rPr>
        <w:t>TOTAL ==== 153 000</w:t>
      </w:r>
    </w:p>
    <w:p w14:paraId="12270048" w14:textId="7B2A0814" w:rsidR="00041A40" w:rsidRPr="009D6535" w:rsidRDefault="00000000">
      <w:pPr>
        <w:rPr>
          <w:rFonts w:ascii="Times New Roman" w:hAnsi="Times New Roman" w:cs="Times New Roman"/>
        </w:rPr>
      </w:pPr>
    </w:p>
    <w:p w14:paraId="1684E2D3" w14:textId="02FE805D" w:rsidR="009D6535" w:rsidRPr="009D6535" w:rsidRDefault="009D6535">
      <w:pPr>
        <w:rPr>
          <w:rFonts w:ascii="Times New Roman" w:hAnsi="Times New Roman" w:cs="Times New Roman"/>
        </w:rPr>
      </w:pPr>
    </w:p>
    <w:p w14:paraId="788F1CBD" w14:textId="2666D3E9" w:rsidR="009D6535" w:rsidRPr="009D6535" w:rsidRDefault="009D6535">
      <w:pPr>
        <w:rPr>
          <w:rFonts w:ascii="Times New Roman" w:hAnsi="Times New Roman" w:cs="Times New Roman"/>
        </w:rPr>
      </w:pPr>
      <w:r w:rsidRPr="009D6535">
        <w:rPr>
          <w:rFonts w:ascii="Times New Roman" w:hAnsi="Times New Roman" w:cs="Times New Roman"/>
        </w:rPr>
        <w:t>TOTAL   256000</w:t>
      </w:r>
    </w:p>
    <w:sectPr w:rsidR="009D6535" w:rsidRPr="009D6535" w:rsidSect="00957E17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50"/>
    <w:rsid w:val="002450E4"/>
    <w:rsid w:val="004A048B"/>
    <w:rsid w:val="0052473F"/>
    <w:rsid w:val="00694419"/>
    <w:rsid w:val="0078706E"/>
    <w:rsid w:val="0080038E"/>
    <w:rsid w:val="00822F88"/>
    <w:rsid w:val="008D68FF"/>
    <w:rsid w:val="009D6535"/>
    <w:rsid w:val="00A7058A"/>
    <w:rsid w:val="00C61209"/>
    <w:rsid w:val="00C82450"/>
    <w:rsid w:val="00D2150A"/>
    <w:rsid w:val="00E1623A"/>
    <w:rsid w:val="00E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D49645"/>
  <w15:chartTrackingRefBased/>
  <w15:docId w15:val="{EDE6E613-9FC4-2B4F-B622-A5D5FA44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2022-09-29T11:54:00Z</dcterms:created>
  <dcterms:modified xsi:type="dcterms:W3CDTF">2022-10-02T21:02:00Z</dcterms:modified>
</cp:coreProperties>
</file>