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A1A5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БИБЛИЯ МИРА. КОРОЛЕВСТВО КАСТИЛИЯ (АЛЬТЕРНАТИВНАЯ ИСПАНИЯ), 1547 ГОД</w:t>
      </w:r>
    </w:p>
    <w:p w14:paraId="5177E0FA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0. КРАТКАЯ ИСТОРИЯ МИРА (ДЛЯ СПРАВКИ)</w:t>
      </w:r>
    </w:p>
    <w:p w14:paraId="7EFEACD6" w14:textId="77777777" w:rsidR="001A3D19" w:rsidRPr="001A3D19" w:rsidRDefault="001A3D19" w:rsidP="001A3D19">
      <w:r w:rsidRPr="001A3D19">
        <w:rPr>
          <w:i/>
          <w:iCs/>
        </w:rPr>
        <w:t>Эта вставка не для игрока, а для разработчиков. Она объясняет, почему мир устроен именно так.</w:t>
      </w:r>
    </w:p>
    <w:p w14:paraId="0B397BAA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0.1. Римское наследие (III в до н.э. – V в н.э.)</w:t>
      </w:r>
    </w:p>
    <w:p w14:paraId="3749EE38" w14:textId="77777777" w:rsidR="001A3D19" w:rsidRPr="001A3D19" w:rsidRDefault="001A3D19" w:rsidP="001A3D19">
      <w:r w:rsidRPr="001A3D19">
        <w:t>Рим превращает полуостров в процветающую провинцию (</w:t>
      </w:r>
      <w:proofErr w:type="spellStart"/>
      <w:r w:rsidRPr="001A3D19">
        <w:t>Бетика</w:t>
      </w:r>
      <w:proofErr w:type="spellEnd"/>
      <w:r w:rsidRPr="001A3D19">
        <w:t xml:space="preserve">, Лузитания, </w:t>
      </w:r>
      <w:proofErr w:type="spellStart"/>
      <w:r w:rsidRPr="001A3D19">
        <w:t>Тарраконская</w:t>
      </w:r>
      <w:proofErr w:type="spellEnd"/>
      <w:r w:rsidRPr="001A3D19">
        <w:t xml:space="preserve"> Испания). Римское право, латынь, дороги и города создают единое пространство. </w:t>
      </w:r>
      <w:r w:rsidRPr="001A3D19">
        <w:rPr>
          <w:b/>
          <w:bCs/>
        </w:rPr>
        <w:t>Ключевое отличие:</w:t>
      </w:r>
      <w:r w:rsidRPr="001A3D19">
        <w:t> римская традиция провинциальных советов (конвентов) не умирает, давая позже основу для будущих Кортесов.</w:t>
      </w:r>
    </w:p>
    <w:p w14:paraId="2A449C6F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0.2. Вестготский период (V–VIII вв.) – Зарождение системы</w:t>
      </w:r>
    </w:p>
    <w:p w14:paraId="253209BF" w14:textId="77777777" w:rsidR="001A3D19" w:rsidRPr="001A3D19" w:rsidRDefault="001A3D19" w:rsidP="001A3D19">
      <w:r w:rsidRPr="001A3D19">
        <w:t xml:space="preserve">Вестготы завоевывают полуостров, но их короли проводят раннюю централизацию. Короли </w:t>
      </w:r>
      <w:proofErr w:type="spellStart"/>
      <w:r w:rsidRPr="001A3D19">
        <w:t>Хиндасвинт</w:t>
      </w:r>
      <w:proofErr w:type="spellEnd"/>
      <w:r w:rsidRPr="001A3D19">
        <w:t xml:space="preserve"> и </w:t>
      </w:r>
      <w:proofErr w:type="spellStart"/>
      <w:r w:rsidRPr="001A3D19">
        <w:t>Реккесвинт</w:t>
      </w:r>
      <w:proofErr w:type="spellEnd"/>
      <w:r w:rsidRPr="001A3D19">
        <w:t xml:space="preserve"> (VII век) издают единый свод законов, где:</w:t>
      </w:r>
    </w:p>
    <w:p w14:paraId="0BAC9971" w14:textId="77777777" w:rsidR="001A3D19" w:rsidRPr="001A3D19" w:rsidRDefault="001A3D19" w:rsidP="001A3D19">
      <w:pPr>
        <w:numPr>
          <w:ilvl w:val="0"/>
          <w:numId w:val="7"/>
        </w:numPr>
      </w:pPr>
      <w:r w:rsidRPr="001A3D19">
        <w:t>Дворянство получает земли, но не может строить замки без разрешения короля.</w:t>
      </w:r>
    </w:p>
    <w:p w14:paraId="7787283D" w14:textId="77777777" w:rsidR="001A3D19" w:rsidRPr="001A3D19" w:rsidRDefault="001A3D19" w:rsidP="001A3D19">
      <w:pPr>
        <w:numPr>
          <w:ilvl w:val="0"/>
          <w:numId w:val="7"/>
        </w:numPr>
      </w:pPr>
      <w:r w:rsidRPr="001A3D19">
        <w:t>Церкви передается монополия на образование и запись законов.</w:t>
      </w:r>
    </w:p>
    <w:p w14:paraId="171FA21A" w14:textId="77777777" w:rsidR="001A3D19" w:rsidRPr="001A3D19" w:rsidRDefault="001A3D19" w:rsidP="001A3D19">
      <w:pPr>
        <w:numPr>
          <w:ilvl w:val="0"/>
          <w:numId w:val="7"/>
        </w:numPr>
      </w:pPr>
      <w:r w:rsidRPr="001A3D19">
        <w:t>Городам даруются привилегии (</w:t>
      </w:r>
      <w:proofErr w:type="spellStart"/>
      <w:r w:rsidRPr="001A3D19">
        <w:t>фуэрос</w:t>
      </w:r>
      <w:proofErr w:type="spellEnd"/>
      <w:r w:rsidRPr="001A3D19">
        <w:t>), позволяющие иметь собственное ополчение и суд.</w:t>
      </w:r>
    </w:p>
    <w:p w14:paraId="339A6F53" w14:textId="77777777" w:rsidR="001A3D19" w:rsidRPr="001A3D19" w:rsidRDefault="001A3D19" w:rsidP="001A3D19">
      <w:r w:rsidRPr="001A3D19">
        <w:rPr>
          <w:b/>
          <w:bCs/>
        </w:rPr>
        <w:t>Результат:</w:t>
      </w:r>
      <w:r w:rsidRPr="001A3D19">
        <w:t> к 700 году три силы (военная знать, церковь, горожане-буржуа) уже существуют и зависят от трона. Мавры в 711 году не вторгаются (или отбиты у пролива, так как Испания слишком сильна).</w:t>
      </w:r>
    </w:p>
    <w:p w14:paraId="46AD9F9D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0.3. IX–XI века – «Тихая централизация»</w:t>
      </w:r>
    </w:p>
    <w:p w14:paraId="0DD1296C" w14:textId="77777777" w:rsidR="001A3D19" w:rsidRPr="001A3D19" w:rsidRDefault="001A3D19" w:rsidP="001A3D19">
      <w:r w:rsidRPr="001A3D19">
        <w:t>Мавры удерживают только южную часть (Кордовский эмират, не представляющий смертельной угрозы), поэтому Реконкиста становится государственным проектом по расширению, а не священной войной. Это позволяет королям:</w:t>
      </w:r>
    </w:p>
    <w:p w14:paraId="2C2ED07A" w14:textId="77777777" w:rsidR="001A3D19" w:rsidRPr="001A3D19" w:rsidRDefault="001A3D19" w:rsidP="001A3D19">
      <w:pPr>
        <w:numPr>
          <w:ilvl w:val="0"/>
          <w:numId w:val="8"/>
        </w:numPr>
      </w:pPr>
      <w:r w:rsidRPr="001A3D19">
        <w:t>Раздавать должности, а не земли. Бунтующую знать казнят, их земли переходят короне.</w:t>
      </w:r>
    </w:p>
    <w:p w14:paraId="1B00B3A9" w14:textId="77777777" w:rsidR="001A3D19" w:rsidRPr="001A3D19" w:rsidRDefault="001A3D19" w:rsidP="001A3D19">
      <w:pPr>
        <w:numPr>
          <w:ilvl w:val="0"/>
          <w:numId w:val="8"/>
        </w:numPr>
      </w:pPr>
      <w:r w:rsidRPr="001A3D19">
        <w:t xml:space="preserve">Систематически созывать Кортесы с </w:t>
      </w:r>
      <w:proofErr w:type="spellStart"/>
      <w:r w:rsidRPr="001A3D19">
        <w:t>трехпалатной</w:t>
      </w:r>
      <w:proofErr w:type="spellEnd"/>
      <w:r w:rsidRPr="001A3D19">
        <w:t xml:space="preserve"> структурой (шпага — дворяне, молитва — духовенство, кошелек — буржуазия).</w:t>
      </w:r>
    </w:p>
    <w:p w14:paraId="04F91DFC" w14:textId="77777777" w:rsidR="001A3D19" w:rsidRPr="001A3D19" w:rsidRDefault="001A3D19" w:rsidP="001A3D19">
      <w:r w:rsidRPr="001A3D19">
        <w:rPr>
          <w:b/>
          <w:bCs/>
        </w:rPr>
        <w:t>Принцип:</w:t>
      </w:r>
      <w:r w:rsidRPr="001A3D19">
        <w:t> каждая палата имеет право вето на законы, затрагивающие ее интересы, но не может уничтожить другую, так как король — верховный арбитр.</w:t>
      </w:r>
    </w:p>
    <w:p w14:paraId="63FFF9E0" w14:textId="77777777" w:rsidR="001A3D19" w:rsidRPr="001A3D19" w:rsidRDefault="001A3D19" w:rsidP="001A3D19">
      <w:r w:rsidRPr="001A3D19">
        <w:rPr>
          <w:b/>
          <w:bCs/>
        </w:rPr>
        <w:t>Результат:</w:t>
      </w:r>
      <w:r w:rsidRPr="001A3D19">
        <w:t> к 1000 году Испания — централизованное королевство без мощных грандов. Дворяне верны не личности короля, а форме правления, ибо только она гарантирует их статус.</w:t>
      </w:r>
    </w:p>
    <w:p w14:paraId="6E220274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0.4. XII–XIII века – Завершение Реконкисты и подъем городов</w:t>
      </w:r>
    </w:p>
    <w:p w14:paraId="29C5148D" w14:textId="77777777" w:rsidR="001A3D19" w:rsidRPr="001A3D19" w:rsidRDefault="001A3D19" w:rsidP="001A3D19">
      <w:r w:rsidRPr="001A3D19">
        <w:lastRenderedPageBreak/>
        <w:t xml:space="preserve">В 1236 году падает последний оплот мавров на юге — </w:t>
      </w:r>
      <w:proofErr w:type="spellStart"/>
      <w:r w:rsidRPr="001A3D19">
        <w:t>Гранадский</w:t>
      </w:r>
      <w:proofErr w:type="spellEnd"/>
      <w:r w:rsidRPr="001A3D19">
        <w:t xml:space="preserve"> эмират. В отличие от реальности, где завоеванные земли раздавались знати, здесь:</w:t>
      </w:r>
    </w:p>
    <w:p w14:paraId="08B23B2B" w14:textId="77777777" w:rsidR="001A3D19" w:rsidRPr="001A3D19" w:rsidRDefault="001A3D19" w:rsidP="001A3D19">
      <w:pPr>
        <w:numPr>
          <w:ilvl w:val="0"/>
          <w:numId w:val="9"/>
        </w:numPr>
      </w:pPr>
      <w:r w:rsidRPr="001A3D19">
        <w:t>Земли становятся королевским доменом.</w:t>
      </w:r>
    </w:p>
    <w:p w14:paraId="3894A136" w14:textId="77777777" w:rsidR="001A3D19" w:rsidRPr="001A3D19" w:rsidRDefault="001A3D19" w:rsidP="001A3D19">
      <w:pPr>
        <w:numPr>
          <w:ilvl w:val="0"/>
          <w:numId w:val="9"/>
        </w:numPr>
      </w:pPr>
      <w:r w:rsidRPr="001A3D19">
        <w:t>Церковь получает право строить университеты на новых территориях (Саламанка, Кордова, Валенсия — лучшие в Европе).</w:t>
      </w:r>
    </w:p>
    <w:p w14:paraId="38F95E1F" w14:textId="77777777" w:rsidR="001A3D19" w:rsidRPr="001A3D19" w:rsidRDefault="001A3D19" w:rsidP="001A3D19">
      <w:pPr>
        <w:numPr>
          <w:ilvl w:val="0"/>
          <w:numId w:val="9"/>
        </w:numPr>
      </w:pPr>
      <w:r w:rsidRPr="001A3D19">
        <w:t>Городам юга дарованы торговые привилегии, что стимулирует цеховое производство и мануфактуры.</w:t>
      </w:r>
    </w:p>
    <w:p w14:paraId="519CAC5E" w14:textId="77777777" w:rsidR="001A3D19" w:rsidRPr="001A3D19" w:rsidRDefault="001A3D19" w:rsidP="001A3D19">
      <w:r w:rsidRPr="001A3D19">
        <w:rPr>
          <w:b/>
          <w:bCs/>
        </w:rPr>
        <w:t>Ключевое отличие от реальности:</w:t>
      </w:r>
      <w:r w:rsidRPr="001A3D19">
        <w:t> исламское культурное влияние минимально, так как мавры были слабым соседом, а не оккупантами.</w:t>
      </w:r>
    </w:p>
    <w:p w14:paraId="028D7B94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0.5. XIV–XV века – Золотой век внутреннего развития</w:t>
      </w:r>
    </w:p>
    <w:p w14:paraId="08CA7FB0" w14:textId="77777777" w:rsidR="001A3D19" w:rsidRPr="001A3D19" w:rsidRDefault="001A3D19" w:rsidP="001A3D19">
      <w:r w:rsidRPr="001A3D19">
        <w:t>Америка не открыта (экспедиции на запад не проводятся из-за отсутствия нужды в обходном пути в Индию — османы перекрыли путь, но Испания сосредоточена на европейской торговле). Все усилия направлены внутрь.</w:t>
      </w:r>
    </w:p>
    <w:p w14:paraId="5B9128C7" w14:textId="77777777" w:rsidR="001A3D19" w:rsidRPr="001A3D19" w:rsidRDefault="001A3D19" w:rsidP="001A3D19">
      <w:pPr>
        <w:numPr>
          <w:ilvl w:val="0"/>
          <w:numId w:val="10"/>
        </w:numPr>
      </w:pPr>
      <w:r w:rsidRPr="001A3D19">
        <w:rPr>
          <w:b/>
          <w:bCs/>
        </w:rPr>
        <w:t>Экономика:</w:t>
      </w:r>
      <w:r w:rsidRPr="001A3D19">
        <w:t> оружейные мануфактуры в Толедо, суконные — в Севилье, судостроение — в Барселоне. Буржуазия богатеет и ссужает короля.</w:t>
      </w:r>
    </w:p>
    <w:p w14:paraId="6AD640B5" w14:textId="77777777" w:rsidR="001A3D19" w:rsidRPr="001A3D19" w:rsidRDefault="001A3D19" w:rsidP="001A3D19">
      <w:pPr>
        <w:numPr>
          <w:ilvl w:val="0"/>
          <w:numId w:val="10"/>
        </w:numPr>
      </w:pPr>
      <w:r w:rsidRPr="001A3D19">
        <w:rPr>
          <w:b/>
          <w:bCs/>
        </w:rPr>
        <w:t>Армия:</w:t>
      </w:r>
      <w:r w:rsidRPr="001A3D19">
        <w:t> профессиональная (50 000 постоянных солдат). Дворяне командуют, но не могут содержать частные армии.</w:t>
      </w:r>
    </w:p>
    <w:p w14:paraId="387D5C49" w14:textId="77777777" w:rsidR="001A3D19" w:rsidRPr="001A3D19" w:rsidRDefault="001A3D19" w:rsidP="001A3D19">
      <w:pPr>
        <w:numPr>
          <w:ilvl w:val="0"/>
          <w:numId w:val="10"/>
        </w:numPr>
      </w:pPr>
      <w:r w:rsidRPr="001A3D19">
        <w:rPr>
          <w:b/>
          <w:bCs/>
        </w:rPr>
        <w:t>Церковь:</w:t>
      </w:r>
      <w:r w:rsidRPr="001A3D19">
        <w:t> контролирует все университеты и школы. Духовенство — главная идеологическая сила, но оно не может взимать десятину без согласия двух других палат.</w:t>
      </w:r>
    </w:p>
    <w:p w14:paraId="3C4A322A" w14:textId="77777777" w:rsidR="001A3D19" w:rsidRPr="001A3D19" w:rsidRDefault="001A3D19" w:rsidP="001A3D19">
      <w:r w:rsidRPr="001A3D19">
        <w:rPr>
          <w:b/>
          <w:bCs/>
        </w:rPr>
        <w:t>Результат:</w:t>
      </w:r>
      <w:r w:rsidRPr="001A3D19">
        <w:t> к 1500 году Испания — самое богатое и хорошо управляемое королевство Европы.</w:t>
      </w:r>
    </w:p>
    <w:p w14:paraId="05734057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0.6. Первая половина XVI века – Европейская гегемония</w:t>
      </w:r>
    </w:p>
    <w:p w14:paraId="3177FD3B" w14:textId="77777777" w:rsidR="001A3D19" w:rsidRPr="001A3D19" w:rsidRDefault="001A3D19" w:rsidP="001A3D19">
      <w:r w:rsidRPr="001A3D19">
        <w:t>К 1540-м годам Испания — бесспорный лидер континента:</w:t>
      </w:r>
    </w:p>
    <w:p w14:paraId="633AA00A" w14:textId="77777777" w:rsidR="001A3D19" w:rsidRPr="001A3D19" w:rsidRDefault="001A3D19" w:rsidP="001A3D19">
      <w:pPr>
        <w:numPr>
          <w:ilvl w:val="0"/>
          <w:numId w:val="11"/>
        </w:numPr>
      </w:pPr>
      <w:r w:rsidRPr="001A3D19">
        <w:t>Армия (65 000 профессиональных солдат) и флот контролируют западное Средиземноморье.</w:t>
      </w:r>
    </w:p>
    <w:p w14:paraId="5B1A9724" w14:textId="77777777" w:rsidR="001A3D19" w:rsidRPr="001A3D19" w:rsidRDefault="001A3D19" w:rsidP="001A3D19">
      <w:pPr>
        <w:numPr>
          <w:ilvl w:val="0"/>
          <w:numId w:val="11"/>
        </w:numPr>
      </w:pPr>
      <w:r w:rsidRPr="001A3D19">
        <w:t>Кортесы становятся постоянным органом. Типичный конфликт: дворяне хотят войны с Францией, буржуазия — мира (дорого), церковь — крестового похода на восток. Король выступает арбитром.</w:t>
      </w:r>
    </w:p>
    <w:p w14:paraId="2625356B" w14:textId="77777777" w:rsidR="001A3D19" w:rsidRPr="001A3D19" w:rsidRDefault="001A3D19" w:rsidP="001A3D19">
      <w:r w:rsidRPr="001A3D19">
        <w:rPr>
          <w:b/>
          <w:bCs/>
        </w:rPr>
        <w:t>Ключевое отличие от реальной Испании:</w:t>
      </w:r>
    </w:p>
    <w:tbl>
      <w:tblPr>
        <w:tblW w:w="80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3516"/>
        <w:gridCol w:w="2946"/>
      </w:tblGrid>
      <w:tr w:rsidR="001A3D19" w:rsidRPr="001A3D19" w14:paraId="6D80C4F9" w14:textId="77777777" w:rsidTr="007E5E6D">
        <w:trPr>
          <w:tblHeader/>
        </w:trPr>
        <w:tc>
          <w:tcPr>
            <w:tcW w:w="15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0E94" w14:textId="77777777" w:rsidR="001A3D19" w:rsidRPr="001A3D19" w:rsidRDefault="001A3D19" w:rsidP="001A3D19">
            <w:r w:rsidRPr="001A3D19">
              <w:lastRenderedPageBreak/>
              <w:t>Аспект</w:t>
            </w:r>
          </w:p>
        </w:tc>
        <w:tc>
          <w:tcPr>
            <w:tcW w:w="35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F3343" w14:textId="77777777" w:rsidR="001A3D19" w:rsidRPr="001A3D19" w:rsidRDefault="001A3D19" w:rsidP="001A3D19">
            <w:r w:rsidRPr="001A3D19">
              <w:t>Реальная история</w:t>
            </w:r>
          </w:p>
        </w:tc>
        <w:tc>
          <w:tcPr>
            <w:tcW w:w="294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E4F9B" w14:textId="77777777" w:rsidR="001A3D19" w:rsidRPr="001A3D19" w:rsidRDefault="001A3D19" w:rsidP="001A3D19">
            <w:r w:rsidRPr="001A3D19">
              <w:t>Альтернативная Испания</w:t>
            </w:r>
          </w:p>
        </w:tc>
      </w:tr>
      <w:tr w:rsidR="001A3D19" w:rsidRPr="001A3D19" w14:paraId="0C65408D" w14:textId="77777777" w:rsidTr="007E5E6D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1723B" w14:textId="77777777" w:rsidR="001A3D19" w:rsidRPr="001A3D19" w:rsidRDefault="001A3D19" w:rsidP="001A3D19">
            <w:r w:rsidRPr="001A3D19">
              <w:t>Реконкиста</w:t>
            </w:r>
          </w:p>
        </w:tc>
        <w:tc>
          <w:tcPr>
            <w:tcW w:w="3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57F8F5" w14:textId="77777777" w:rsidR="001A3D19" w:rsidRPr="001A3D19" w:rsidRDefault="001A3D19" w:rsidP="001A3D19">
            <w:r w:rsidRPr="001A3D19">
              <w:t>800 лет, священная война</w:t>
            </w:r>
          </w:p>
        </w:tc>
        <w:tc>
          <w:tcPr>
            <w:tcW w:w="2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69956" w14:textId="77777777" w:rsidR="001A3D19" w:rsidRPr="001A3D19" w:rsidRDefault="001A3D19" w:rsidP="001A3D19">
            <w:r w:rsidRPr="001A3D19">
              <w:t>300 лет, государственная экспансия</w:t>
            </w:r>
          </w:p>
        </w:tc>
      </w:tr>
      <w:tr w:rsidR="001A3D19" w:rsidRPr="001A3D19" w14:paraId="392DE880" w14:textId="77777777" w:rsidTr="007E5E6D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A1F91" w14:textId="77777777" w:rsidR="001A3D19" w:rsidRPr="001A3D19" w:rsidRDefault="001A3D19" w:rsidP="001A3D19">
            <w:r w:rsidRPr="001A3D19">
              <w:t>Влияние мавров</w:t>
            </w:r>
          </w:p>
        </w:tc>
        <w:tc>
          <w:tcPr>
            <w:tcW w:w="3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9B5F3" w14:textId="77777777" w:rsidR="001A3D19" w:rsidRPr="001A3D19" w:rsidRDefault="001A3D19" w:rsidP="001A3D19">
            <w:r w:rsidRPr="001A3D19">
              <w:t>Огромное (язык, архитектура, наука)</w:t>
            </w:r>
          </w:p>
        </w:tc>
        <w:tc>
          <w:tcPr>
            <w:tcW w:w="2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5EE90" w14:textId="77777777" w:rsidR="001A3D19" w:rsidRPr="001A3D19" w:rsidRDefault="001A3D19" w:rsidP="001A3D19">
            <w:r w:rsidRPr="001A3D19">
              <w:t>Минимальное (слабый южный сосед)</w:t>
            </w:r>
          </w:p>
        </w:tc>
      </w:tr>
      <w:tr w:rsidR="001A3D19" w:rsidRPr="001A3D19" w14:paraId="06680EF1" w14:textId="77777777" w:rsidTr="007E5E6D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D3657" w14:textId="77777777" w:rsidR="001A3D19" w:rsidRPr="001A3D19" w:rsidRDefault="001A3D19" w:rsidP="001A3D19">
            <w:r w:rsidRPr="001A3D19">
              <w:t>Дворянство</w:t>
            </w:r>
          </w:p>
        </w:tc>
        <w:tc>
          <w:tcPr>
            <w:tcW w:w="3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A7828" w14:textId="77777777" w:rsidR="001A3D19" w:rsidRPr="001A3D19" w:rsidRDefault="001A3D19" w:rsidP="001A3D19">
            <w:r w:rsidRPr="001A3D19">
              <w:t>Гранды с частными армиями, бедные идальго</w:t>
            </w:r>
          </w:p>
        </w:tc>
        <w:tc>
          <w:tcPr>
            <w:tcW w:w="2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0541F" w14:textId="77777777" w:rsidR="001A3D19" w:rsidRPr="001A3D19" w:rsidRDefault="001A3D19" w:rsidP="001A3D19">
            <w:r w:rsidRPr="001A3D19">
              <w:t>Дворяне верны короне, служат офицерами</w:t>
            </w:r>
          </w:p>
        </w:tc>
      </w:tr>
      <w:tr w:rsidR="001A3D19" w:rsidRPr="001A3D19" w14:paraId="2F4F896E" w14:textId="77777777" w:rsidTr="007E5E6D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1F9C2" w14:textId="77777777" w:rsidR="001A3D19" w:rsidRPr="001A3D19" w:rsidRDefault="001A3D19" w:rsidP="001A3D19">
            <w:r w:rsidRPr="001A3D19">
              <w:t>Кортесы</w:t>
            </w:r>
          </w:p>
        </w:tc>
        <w:tc>
          <w:tcPr>
            <w:tcW w:w="3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768E3" w14:textId="77777777" w:rsidR="001A3D19" w:rsidRPr="001A3D19" w:rsidRDefault="001A3D19" w:rsidP="001A3D19">
            <w:r w:rsidRPr="001A3D19">
              <w:t>Слабый совещательный орган</w:t>
            </w:r>
          </w:p>
        </w:tc>
        <w:tc>
          <w:tcPr>
            <w:tcW w:w="2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F8508" w14:textId="77777777" w:rsidR="001A3D19" w:rsidRPr="001A3D19" w:rsidRDefault="001A3D19" w:rsidP="001A3D19">
            <w:r w:rsidRPr="001A3D19">
              <w:t>Три палаты, реальное вето на налоги</w:t>
            </w:r>
          </w:p>
        </w:tc>
      </w:tr>
      <w:tr w:rsidR="001A3D19" w:rsidRPr="001A3D19" w14:paraId="4D1AC929" w14:textId="77777777" w:rsidTr="007E5E6D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80ED0" w14:textId="77777777" w:rsidR="001A3D19" w:rsidRPr="001A3D19" w:rsidRDefault="001A3D19" w:rsidP="001A3D19">
            <w:r w:rsidRPr="001A3D19">
              <w:t>Буржуазия</w:t>
            </w:r>
          </w:p>
        </w:tc>
        <w:tc>
          <w:tcPr>
            <w:tcW w:w="3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D10D6" w14:textId="77777777" w:rsidR="001A3D19" w:rsidRPr="001A3D19" w:rsidRDefault="001A3D19" w:rsidP="001A3D19">
            <w:r w:rsidRPr="001A3D19">
              <w:t>Подавлена дворянством и церковью</w:t>
            </w:r>
          </w:p>
        </w:tc>
        <w:tc>
          <w:tcPr>
            <w:tcW w:w="2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BC253" w14:textId="77777777" w:rsidR="001A3D19" w:rsidRPr="001A3D19" w:rsidRDefault="001A3D19" w:rsidP="001A3D19">
            <w:r w:rsidRPr="001A3D19">
              <w:t>Равноправная палата, локомотив экономики</w:t>
            </w:r>
          </w:p>
        </w:tc>
      </w:tr>
      <w:tr w:rsidR="001A3D19" w:rsidRPr="001A3D19" w14:paraId="70238F86" w14:textId="77777777" w:rsidTr="007E5E6D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A41006" w14:textId="77777777" w:rsidR="001A3D19" w:rsidRPr="001A3D19" w:rsidRDefault="001A3D19" w:rsidP="001A3D19">
            <w:r w:rsidRPr="001A3D19">
              <w:t>Америка</w:t>
            </w:r>
          </w:p>
        </w:tc>
        <w:tc>
          <w:tcPr>
            <w:tcW w:w="3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77FC3" w14:textId="77777777" w:rsidR="001A3D19" w:rsidRPr="001A3D19" w:rsidRDefault="001A3D19" w:rsidP="001A3D19">
            <w:r w:rsidRPr="001A3D19">
              <w:t>Открыта в 1492, золото и инфляция</w:t>
            </w:r>
          </w:p>
        </w:tc>
        <w:tc>
          <w:tcPr>
            <w:tcW w:w="2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D1D8E" w14:textId="77777777" w:rsidR="001A3D19" w:rsidRPr="001A3D19" w:rsidRDefault="001A3D19" w:rsidP="001A3D19">
            <w:r w:rsidRPr="001A3D19">
              <w:t>Не открыта, развитие за счет внутренней торговли</w:t>
            </w:r>
          </w:p>
        </w:tc>
      </w:tr>
      <w:tr w:rsidR="001A3D19" w:rsidRPr="001A3D19" w14:paraId="65DCB11B" w14:textId="77777777" w:rsidTr="007E5E6D">
        <w:tc>
          <w:tcPr>
            <w:tcW w:w="15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5F7B3" w14:textId="77777777" w:rsidR="001A3D19" w:rsidRPr="001A3D19" w:rsidRDefault="001A3D19" w:rsidP="001A3D19">
            <w:r w:rsidRPr="001A3D19">
              <w:t>Результат к 1550 г.</w:t>
            </w:r>
          </w:p>
        </w:tc>
        <w:tc>
          <w:tcPr>
            <w:tcW w:w="35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3C56C8" w14:textId="77777777" w:rsidR="001A3D19" w:rsidRPr="001A3D19" w:rsidRDefault="001A3D19" w:rsidP="001A3D19">
            <w:r w:rsidRPr="001A3D19">
              <w:t>Банкротства, восстания, войны</w:t>
            </w:r>
          </w:p>
        </w:tc>
        <w:tc>
          <w:tcPr>
            <w:tcW w:w="294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DA1ECE" w14:textId="77777777" w:rsidR="001A3D19" w:rsidRPr="001A3D19" w:rsidRDefault="001A3D19" w:rsidP="001A3D19">
            <w:r w:rsidRPr="001A3D19">
              <w:t>Стабильная гегемония, крепкая экономика</w:t>
            </w:r>
          </w:p>
        </w:tc>
      </w:tr>
    </w:tbl>
    <w:p w14:paraId="5E8344B4" w14:textId="77777777" w:rsidR="001A3D19" w:rsidRPr="001A3D19" w:rsidRDefault="00000000" w:rsidP="001A3D19">
      <w:r>
        <w:pict w14:anchorId="0B99D9C8">
          <v:rect id="_x0000_i1025" style="width:0;height:.75pt" o:hralign="center" o:hrstd="t" o:hr="t" fillcolor="#a0a0a0" stroked="f"/>
        </w:pict>
      </w:r>
    </w:p>
    <w:p w14:paraId="6CEF9CCE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1. ОБЩЕЕ УСТРОЙСТВО КОРОЛЕВСТВА</w:t>
      </w:r>
    </w:p>
    <w:p w14:paraId="3F5F8EDC" w14:textId="77777777" w:rsidR="001A3D19" w:rsidRPr="001A3D19" w:rsidRDefault="001A3D19" w:rsidP="001A3D19">
      <w:r w:rsidRPr="001A3D19">
        <w:rPr>
          <w:b/>
          <w:bCs/>
        </w:rPr>
        <w:t>Полное название:</w:t>
      </w:r>
      <w:r w:rsidRPr="001A3D19">
        <w:t> Королевство Кастилия (включает Арагон, земли басков до Пиренеев). Португалия подчинена. Франция — торговый союзник. Южная граница — море.</w:t>
      </w:r>
    </w:p>
    <w:p w14:paraId="4FF869DC" w14:textId="77777777" w:rsidR="001A3D19" w:rsidRPr="001A3D19" w:rsidRDefault="001A3D19" w:rsidP="001A3D19">
      <w:r w:rsidRPr="001A3D19">
        <w:rPr>
          <w:b/>
          <w:bCs/>
        </w:rPr>
        <w:t>Столица:</w:t>
      </w:r>
      <w:r w:rsidRPr="001A3D19">
        <w:t> Толедо. Город-крепость на холме, лабиринт улиц, река Тахо. Резиденция короля, церковный центр, крупнейший рынок.</w:t>
      </w:r>
    </w:p>
    <w:p w14:paraId="0801F1E5" w14:textId="77777777" w:rsidR="001A3D19" w:rsidRPr="001A3D19" w:rsidRDefault="001A3D19" w:rsidP="001A3D19">
      <w:r w:rsidRPr="001A3D19">
        <w:rPr>
          <w:b/>
          <w:bCs/>
        </w:rPr>
        <w:t>Форма правления:</w:t>
      </w:r>
      <w:r w:rsidRPr="001A3D19">
        <w:t xml:space="preserve"> централизованная абсолютная монархия с </w:t>
      </w:r>
      <w:proofErr w:type="spellStart"/>
      <w:r w:rsidRPr="001A3D19">
        <w:t>трёхпалатными</w:t>
      </w:r>
      <w:proofErr w:type="spellEnd"/>
      <w:r w:rsidRPr="001A3D19">
        <w:t xml:space="preserve"> Кортесами. Король — верховный арбитр. Он не может править без согласия Кортесов в вопросах налогов и законов, но Кортесы не могут действовать без его созыва. Это система сдержек и противовесов, которая работала веками — и дала трещину.</w:t>
      </w:r>
    </w:p>
    <w:p w14:paraId="4DA990EB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lastRenderedPageBreak/>
        <w:t>1.1. Король и двор</w:t>
      </w:r>
    </w:p>
    <w:p w14:paraId="7D296015" w14:textId="77777777" w:rsidR="001A3D19" w:rsidRPr="001A3D19" w:rsidRDefault="001A3D19" w:rsidP="001A3D19">
      <w:r w:rsidRPr="001A3D19">
        <w:rPr>
          <w:b/>
          <w:bCs/>
        </w:rPr>
        <w:t>Король Хуан III.</w:t>
      </w:r>
      <w:r w:rsidRPr="001A3D19">
        <w:t> 42 года. На троне с 22 лет. Болен подагрой, раздражителен, не склонен к компромиссам. Детей нет.</w:t>
      </w:r>
    </w:p>
    <w:p w14:paraId="3758083B" w14:textId="77777777" w:rsidR="001A3D19" w:rsidRPr="001A3D19" w:rsidRDefault="001A3D19" w:rsidP="001A3D19">
      <w:r w:rsidRPr="001A3D19">
        <w:t>Хуан III — консерватор. Он считает, что система, созданная предками, не нуждается в изменениях. Кортесы он игнорирует уже 10 лет — формально они собираются, но король не утверждает их решений и не созывает новые заседания. Это нарушение многовекового конституционного баланса.</w:t>
      </w:r>
    </w:p>
    <w:p w14:paraId="474089FD" w14:textId="77777777" w:rsidR="001A3D19" w:rsidRPr="001A3D19" w:rsidRDefault="001A3D19" w:rsidP="001A3D19">
      <w:r w:rsidRPr="001A3D19">
        <w:t>В консерватизме короля есть своя правда: жизнь простых людей при нём тяжела, но предсказуема. Законы не меняются десятилетиями, каждый знает своё место. Крестьянин может передать сыну ту же землю, ремесленник — тот же станок. Но страна застыла. Соседи (Франция, Англия, итальянские государства) развиваются быстрее. Через 20–30 лет Кастилия рискует стать лёгкой добычей.</w:t>
      </w:r>
    </w:p>
    <w:p w14:paraId="11FA7E7D" w14:textId="77777777" w:rsidR="001A3D19" w:rsidRPr="001A3D19" w:rsidRDefault="001A3D19" w:rsidP="001A3D19">
      <w:r w:rsidRPr="001A3D19">
        <w:rPr>
          <w:b/>
          <w:bCs/>
        </w:rPr>
        <w:t>Проблема наследования:</w:t>
      </w:r>
      <w:r w:rsidRPr="001A3D19">
        <w:t> у короля нет детей. Ближайший родственник — двоюродный брат, 22 года, амбициозный, но неопытный, слабовольный. Именно его гильдии хотят посадить на трон как марионетку. Король знает об этом, но не может арестовать претендента без доказательств — это вызовет мятеж.</w:t>
      </w:r>
    </w:p>
    <w:p w14:paraId="51D33124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 xml:space="preserve">1.2. </w:t>
      </w:r>
      <w:proofErr w:type="spellStart"/>
      <w:r w:rsidRPr="001A3D19">
        <w:rPr>
          <w:b/>
          <w:bCs/>
        </w:rPr>
        <w:t>Трёхпалатные</w:t>
      </w:r>
      <w:proofErr w:type="spellEnd"/>
      <w:r w:rsidRPr="001A3D19">
        <w:rPr>
          <w:b/>
          <w:bCs/>
        </w:rPr>
        <w:t xml:space="preserve"> Кортесы</w:t>
      </w:r>
    </w:p>
    <w:p w14:paraId="2E11009B" w14:textId="77777777" w:rsidR="001A3D19" w:rsidRPr="001A3D19" w:rsidRDefault="001A3D19" w:rsidP="001A3D19">
      <w:r w:rsidRPr="001A3D19">
        <w:t>Кортесы — не декорация, а реальный орган власти с правом вето. Три палаты: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1441"/>
        <w:gridCol w:w="3644"/>
        <w:gridCol w:w="2666"/>
      </w:tblGrid>
      <w:tr w:rsidR="001A3D19" w:rsidRPr="001A3D19" w14:paraId="184D1AB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0FB92" w14:textId="77777777" w:rsidR="001A3D19" w:rsidRPr="001A3D19" w:rsidRDefault="001A3D19" w:rsidP="001A3D19">
            <w:r w:rsidRPr="001A3D19">
              <w:t>Палата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FF1E6" w14:textId="77777777" w:rsidR="001A3D19" w:rsidRPr="001A3D19" w:rsidRDefault="001A3D19" w:rsidP="001A3D19">
            <w:r w:rsidRPr="001A3D19">
              <w:t>Символ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FC092" w14:textId="77777777" w:rsidR="001A3D19" w:rsidRPr="001A3D19" w:rsidRDefault="001A3D19" w:rsidP="001A3D19">
            <w:r w:rsidRPr="001A3D19">
              <w:t>Кто входит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B8DD6" w14:textId="77777777" w:rsidR="001A3D19" w:rsidRPr="001A3D19" w:rsidRDefault="001A3D19" w:rsidP="001A3D19">
            <w:r w:rsidRPr="001A3D19">
              <w:t>Вето на</w:t>
            </w:r>
          </w:p>
        </w:tc>
      </w:tr>
      <w:tr w:rsidR="001A3D19" w:rsidRPr="001A3D19" w14:paraId="612FBF4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5CADF" w14:textId="77777777" w:rsidR="001A3D19" w:rsidRPr="001A3D19" w:rsidRDefault="001A3D19" w:rsidP="001A3D19">
            <w:r w:rsidRPr="001A3D19">
              <w:t>Дворянство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4AD4C" w14:textId="77777777" w:rsidR="001A3D19" w:rsidRPr="001A3D19" w:rsidRDefault="001A3D19" w:rsidP="001A3D19">
            <w:r w:rsidRPr="001A3D19">
              <w:t>Шпага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8FFC0" w14:textId="77777777" w:rsidR="001A3D19" w:rsidRPr="001A3D19" w:rsidRDefault="001A3D19" w:rsidP="001A3D19">
            <w:r w:rsidRPr="001A3D19">
              <w:t>Высшая знать (гранды), среднее и мелкое дворянство, офицеры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812A2" w14:textId="77777777" w:rsidR="001A3D19" w:rsidRPr="001A3D19" w:rsidRDefault="001A3D19" w:rsidP="001A3D19">
            <w:r w:rsidRPr="001A3D19">
              <w:t>Войны, военные налоги</w:t>
            </w:r>
          </w:p>
        </w:tc>
      </w:tr>
      <w:tr w:rsidR="001A3D19" w:rsidRPr="001A3D19" w14:paraId="7CCD58A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A968E" w14:textId="77777777" w:rsidR="001A3D19" w:rsidRPr="001A3D19" w:rsidRDefault="001A3D19" w:rsidP="001A3D19">
            <w:r w:rsidRPr="001A3D19">
              <w:t>Духовенство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EBE86" w14:textId="77777777" w:rsidR="001A3D19" w:rsidRPr="001A3D19" w:rsidRDefault="001A3D19" w:rsidP="001A3D19">
            <w:r w:rsidRPr="001A3D19">
              <w:t>Молитва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FD4BF" w14:textId="77777777" w:rsidR="001A3D19" w:rsidRPr="001A3D19" w:rsidRDefault="001A3D19" w:rsidP="001A3D19">
            <w:r w:rsidRPr="001A3D19">
              <w:t>Архиепископы, епископы, аббаты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19AD3" w14:textId="77777777" w:rsidR="001A3D19" w:rsidRPr="001A3D19" w:rsidRDefault="001A3D19" w:rsidP="001A3D19">
            <w:r w:rsidRPr="001A3D19">
              <w:t>Десятина, церковные суды, университеты</w:t>
            </w:r>
          </w:p>
        </w:tc>
      </w:tr>
      <w:tr w:rsidR="001A3D19" w:rsidRPr="001A3D19" w14:paraId="409449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F1439" w14:textId="77777777" w:rsidR="001A3D19" w:rsidRPr="001A3D19" w:rsidRDefault="001A3D19" w:rsidP="001A3D19">
            <w:r w:rsidRPr="001A3D19">
              <w:t>Буржуазия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47BDD3" w14:textId="77777777" w:rsidR="001A3D19" w:rsidRPr="001A3D19" w:rsidRDefault="001A3D19" w:rsidP="001A3D19">
            <w:r w:rsidRPr="001A3D19">
              <w:t>Кошелёк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A2FE0" w14:textId="77777777" w:rsidR="001A3D19" w:rsidRPr="001A3D19" w:rsidRDefault="001A3D19" w:rsidP="001A3D19">
            <w:r w:rsidRPr="001A3D19">
              <w:t>Владельцы мануфактур, купцы, банкиры, мастера гильдий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B979D" w14:textId="77777777" w:rsidR="001A3D19" w:rsidRPr="001A3D19" w:rsidRDefault="001A3D19" w:rsidP="001A3D19">
            <w:r w:rsidRPr="001A3D19">
              <w:t>Торговые налоги, пошлины, цеховые уставы</w:t>
            </w:r>
          </w:p>
        </w:tc>
      </w:tr>
    </w:tbl>
    <w:p w14:paraId="13E079FF" w14:textId="77777777" w:rsidR="001A3D19" w:rsidRPr="001A3D19" w:rsidRDefault="001A3D19" w:rsidP="001A3D19">
      <w:r w:rsidRPr="001A3D19">
        <w:t>Каждая палата может заблокировать закон, затрагивающий её интересы. Но ни одна не может доминировать — две другие немедленно объединятся против нарушителя баланса.</w:t>
      </w:r>
    </w:p>
    <w:p w14:paraId="25B4DF6A" w14:textId="77777777" w:rsidR="001A3D19" w:rsidRPr="001A3D19" w:rsidRDefault="001A3D19" w:rsidP="001A3D19">
      <w:r w:rsidRPr="001A3D19">
        <w:rPr>
          <w:b/>
          <w:bCs/>
        </w:rPr>
        <w:t>Кризис 1547 года:</w:t>
      </w:r>
      <w:r w:rsidRPr="001A3D19">
        <w:t xml:space="preserve"> король не созывает Кортесы 10 лет. Формально они существуют, но не работают. Это нарушает конституцию страны. Гильдии (буржуазия) используют </w:t>
      </w:r>
      <w:r w:rsidRPr="001A3D19">
        <w:lastRenderedPageBreak/>
        <w:t>это как главный предлог для недовольства. Часть дворянства и духовенства тоже недовольна, но более осторожна.</w:t>
      </w:r>
    </w:p>
    <w:p w14:paraId="26EBACB1" w14:textId="77777777" w:rsidR="001A3D19" w:rsidRPr="001A3D19" w:rsidRDefault="00000000" w:rsidP="001A3D19">
      <w:r>
        <w:pict w14:anchorId="28448328">
          <v:rect id="_x0000_i1026" style="width:0;height:.75pt" o:hralign="center" o:hrstd="t" o:hr="t" fillcolor="#a0a0a0" stroked="f"/>
        </w:pict>
      </w:r>
    </w:p>
    <w:p w14:paraId="3A4CCB35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2. ТРИ ФРАКЦИИ (ПОДРОБНО)</w:t>
      </w:r>
    </w:p>
    <w:p w14:paraId="2F1C7FFB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2.1. Король и дворянство</w:t>
      </w:r>
    </w:p>
    <w:p w14:paraId="73667DD9" w14:textId="77777777" w:rsidR="001A3D19" w:rsidRPr="001A3D19" w:rsidRDefault="001A3D19" w:rsidP="001A3D19">
      <w:r w:rsidRPr="001A3D19">
        <w:rPr>
          <w:b/>
          <w:bCs/>
        </w:rPr>
        <w:t>Кто входит:</w:t>
      </w:r>
      <w:r w:rsidRPr="001A3D19">
        <w:t> король, высшая знать (гранды), среднее и мелкое дворянство, офицеры королевской армии, королевские чиновники.</w:t>
      </w:r>
    </w:p>
    <w:p w14:paraId="3DF6DA7B" w14:textId="77777777" w:rsidR="001A3D19" w:rsidRPr="001A3D19" w:rsidRDefault="001A3D19" w:rsidP="001A3D19">
      <w:r w:rsidRPr="001A3D19">
        <w:rPr>
          <w:b/>
          <w:bCs/>
        </w:rPr>
        <w:t>Сила:</w:t>
      </w:r>
    </w:p>
    <w:p w14:paraId="422862D8" w14:textId="77777777" w:rsidR="001A3D19" w:rsidRPr="001A3D19" w:rsidRDefault="001A3D19" w:rsidP="001A3D19">
      <w:pPr>
        <w:numPr>
          <w:ilvl w:val="0"/>
          <w:numId w:val="12"/>
        </w:numPr>
      </w:pPr>
      <w:r w:rsidRPr="001A3D19">
        <w:rPr>
          <w:b/>
          <w:bCs/>
        </w:rPr>
        <w:t>Армия (65 000 профессиональных солдат).</w:t>
      </w:r>
      <w:r w:rsidRPr="001A3D19">
        <w:t> Огнестрел, пушки, монополия на порох. Дворяне командуют, но не могут содержать частные армии — это прерогатива короны.</w:t>
      </w:r>
    </w:p>
    <w:p w14:paraId="2264E138" w14:textId="77777777" w:rsidR="001A3D19" w:rsidRPr="001A3D19" w:rsidRDefault="001A3D19" w:rsidP="001A3D19">
      <w:pPr>
        <w:numPr>
          <w:ilvl w:val="0"/>
          <w:numId w:val="12"/>
        </w:numPr>
      </w:pPr>
      <w:r w:rsidRPr="001A3D19">
        <w:rPr>
          <w:b/>
          <w:bCs/>
        </w:rPr>
        <w:t>Закон и традиция.</w:t>
      </w:r>
      <w:r w:rsidRPr="001A3D19">
        <w:t> Дворянство — носитель военной чести и земельной аристократии. Веками они служат короне, и эта служба даёт им статус.</w:t>
      </w:r>
    </w:p>
    <w:p w14:paraId="1320F8A3" w14:textId="77777777" w:rsidR="001A3D19" w:rsidRPr="001A3D19" w:rsidRDefault="001A3D19" w:rsidP="001A3D19">
      <w:pPr>
        <w:numPr>
          <w:ilvl w:val="0"/>
          <w:numId w:val="12"/>
        </w:numPr>
      </w:pPr>
      <w:r w:rsidRPr="001A3D19">
        <w:rPr>
          <w:b/>
          <w:bCs/>
        </w:rPr>
        <w:t>Контроль над частью судов</w:t>
      </w:r>
      <w:r w:rsidRPr="001A3D19">
        <w:t> (военные и дворянские дела).</w:t>
      </w:r>
    </w:p>
    <w:p w14:paraId="72EF5024" w14:textId="77777777" w:rsidR="001A3D19" w:rsidRPr="001A3D19" w:rsidRDefault="001A3D19" w:rsidP="001A3D19">
      <w:pPr>
        <w:numPr>
          <w:ilvl w:val="0"/>
          <w:numId w:val="12"/>
        </w:numPr>
      </w:pPr>
      <w:r w:rsidRPr="001A3D19">
        <w:rPr>
          <w:b/>
          <w:bCs/>
        </w:rPr>
        <w:t>Легитимность.</w:t>
      </w:r>
      <w:r w:rsidRPr="001A3D19">
        <w:t> Король — помазанник Божий, и дворянство — его опора.</w:t>
      </w:r>
    </w:p>
    <w:p w14:paraId="61E2677E" w14:textId="77777777" w:rsidR="001A3D19" w:rsidRPr="001A3D19" w:rsidRDefault="001A3D19" w:rsidP="001A3D19">
      <w:r w:rsidRPr="001A3D19">
        <w:rPr>
          <w:b/>
          <w:bCs/>
        </w:rPr>
        <w:t>Слабость:</w:t>
      </w:r>
    </w:p>
    <w:p w14:paraId="45A934B3" w14:textId="77777777" w:rsidR="001A3D19" w:rsidRPr="001A3D19" w:rsidRDefault="001A3D19" w:rsidP="001A3D19">
      <w:pPr>
        <w:numPr>
          <w:ilvl w:val="0"/>
          <w:numId w:val="13"/>
        </w:numPr>
      </w:pPr>
      <w:r w:rsidRPr="001A3D19">
        <w:rPr>
          <w:b/>
          <w:bCs/>
        </w:rPr>
        <w:t>Отсутствие наследника.</w:t>
      </w:r>
      <w:r w:rsidRPr="001A3D19">
        <w:t> Король болен, его смерть без наследника означает династический кризис. Двоюродный брат — марионетка гильдий, и дворянство это знает.</w:t>
      </w:r>
    </w:p>
    <w:p w14:paraId="07578E66" w14:textId="77777777" w:rsidR="001A3D19" w:rsidRPr="001A3D19" w:rsidRDefault="001A3D19" w:rsidP="001A3D19">
      <w:pPr>
        <w:numPr>
          <w:ilvl w:val="0"/>
          <w:numId w:val="13"/>
        </w:numPr>
      </w:pPr>
      <w:r w:rsidRPr="001A3D19">
        <w:rPr>
          <w:b/>
          <w:bCs/>
        </w:rPr>
        <w:t>Зависимость от пороха</w:t>
      </w:r>
      <w:r w:rsidRPr="001A3D19">
        <w:t>, который портят гильдии. Если порох перестанет воспламеняться, армия потеряет основное преимущество.</w:t>
      </w:r>
    </w:p>
    <w:p w14:paraId="44FE8A97" w14:textId="77777777" w:rsidR="001A3D19" w:rsidRPr="001A3D19" w:rsidRDefault="001A3D19" w:rsidP="001A3D19">
      <w:pPr>
        <w:numPr>
          <w:ilvl w:val="0"/>
          <w:numId w:val="13"/>
        </w:numPr>
      </w:pPr>
      <w:r w:rsidRPr="001A3D19">
        <w:rPr>
          <w:b/>
          <w:bCs/>
        </w:rPr>
        <w:t>Король игнорирует Кортесы</w:t>
      </w:r>
      <w:r w:rsidRPr="001A3D19">
        <w:t> — это отталкивает даже лояльных дворян, которые верят в систему сдержек и противовесов.</w:t>
      </w:r>
    </w:p>
    <w:p w14:paraId="74178AC9" w14:textId="77777777" w:rsidR="001A3D19" w:rsidRPr="001A3D19" w:rsidRDefault="001A3D19" w:rsidP="001A3D19">
      <w:pPr>
        <w:numPr>
          <w:ilvl w:val="0"/>
          <w:numId w:val="13"/>
        </w:numPr>
      </w:pPr>
      <w:r w:rsidRPr="001A3D19">
        <w:rPr>
          <w:b/>
          <w:bCs/>
        </w:rPr>
        <w:t>Жестокость и закоснелость.</w:t>
      </w:r>
      <w:r w:rsidRPr="001A3D19">
        <w:t> Король не идёт на компромиссы, опирается на силу. Это создаёт врагов.</w:t>
      </w:r>
    </w:p>
    <w:p w14:paraId="4634293F" w14:textId="77777777" w:rsidR="001A3D19" w:rsidRPr="001A3D19" w:rsidRDefault="001A3D19" w:rsidP="001A3D19">
      <w:r w:rsidRPr="001A3D19">
        <w:rPr>
          <w:b/>
          <w:bCs/>
        </w:rPr>
        <w:t>Цель:</w:t>
      </w:r>
      <w:r w:rsidRPr="001A3D19">
        <w:t> сохранить власть любой ценой. Пережить кризис. Найти способ передать трон (усыновление, брак, дальний родственник). Вернуть контроль над Кортесами (или продолжать их игнорировать).</w:t>
      </w:r>
    </w:p>
    <w:p w14:paraId="5A1F22D6" w14:textId="77777777" w:rsidR="001A3D19" w:rsidRPr="001A3D19" w:rsidRDefault="001A3D19" w:rsidP="001A3D19">
      <w:r w:rsidRPr="001A3D19">
        <w:rPr>
          <w:b/>
          <w:bCs/>
        </w:rPr>
        <w:t xml:space="preserve">Отношение к </w:t>
      </w:r>
      <w:proofErr w:type="spellStart"/>
      <w:r w:rsidRPr="001A3D19">
        <w:rPr>
          <w:b/>
          <w:bCs/>
        </w:rPr>
        <w:t>гхолам</w:t>
      </w:r>
      <w:proofErr w:type="spellEnd"/>
      <w:r w:rsidRPr="001A3D19">
        <w:rPr>
          <w:b/>
          <w:bCs/>
        </w:rPr>
        <w:t>:</w:t>
      </w:r>
      <w:r w:rsidRPr="001A3D19">
        <w:t> инструмент. Полезный и расходный. После использования — усыпить в бальзаме до следующего раза.</w:t>
      </w:r>
    </w:p>
    <w:p w14:paraId="77885A7C" w14:textId="77777777" w:rsidR="001A3D19" w:rsidRPr="001A3D19" w:rsidRDefault="00000000" w:rsidP="001A3D19">
      <w:r>
        <w:pict w14:anchorId="67686388">
          <v:rect id="_x0000_i1027" style="width:0;height:.75pt" o:hralign="center" o:hrstd="t" o:hr="t" fillcolor="#a0a0a0" stroked="f"/>
        </w:pict>
      </w:r>
    </w:p>
    <w:p w14:paraId="450432B8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2.2. Гильдии (буржуазия)</w:t>
      </w:r>
    </w:p>
    <w:p w14:paraId="4D1A976E" w14:textId="77777777" w:rsidR="001A3D19" w:rsidRPr="001A3D19" w:rsidRDefault="001A3D19" w:rsidP="001A3D19">
      <w:r w:rsidRPr="001A3D19">
        <w:rPr>
          <w:b/>
          <w:bCs/>
        </w:rPr>
        <w:lastRenderedPageBreak/>
        <w:t>Кто входит:</w:t>
      </w:r>
      <w:r w:rsidRPr="001A3D19">
        <w:t> владельцы мануфактур, купцы, банкиры, мастера, ростовщики. Крупные гильдии: текстильщики, оружейники, судовладельцы, красильщики. У каждой гильдии своя казна, свой суд, свои вооружённые отряды наёмников.</w:t>
      </w:r>
    </w:p>
    <w:p w14:paraId="103047F5" w14:textId="77777777" w:rsidR="001A3D19" w:rsidRPr="001A3D19" w:rsidRDefault="001A3D19" w:rsidP="001A3D19">
      <w:r w:rsidRPr="001A3D19">
        <w:rPr>
          <w:b/>
          <w:bCs/>
        </w:rPr>
        <w:t>Сила:</w:t>
      </w:r>
    </w:p>
    <w:p w14:paraId="2745322F" w14:textId="77777777" w:rsidR="001A3D19" w:rsidRPr="001A3D19" w:rsidRDefault="001A3D19" w:rsidP="001A3D19">
      <w:pPr>
        <w:numPr>
          <w:ilvl w:val="0"/>
          <w:numId w:val="14"/>
        </w:numPr>
      </w:pPr>
      <w:r w:rsidRPr="001A3D19">
        <w:rPr>
          <w:b/>
          <w:bCs/>
        </w:rPr>
        <w:t>Деньги и торговые сети.</w:t>
      </w:r>
      <w:r w:rsidRPr="001A3D19">
        <w:t> Гильдии контролируют производство, кредит, импорт и экспорт. Они богаче короны — это факт.</w:t>
      </w:r>
    </w:p>
    <w:p w14:paraId="24A3070C" w14:textId="77777777" w:rsidR="001A3D19" w:rsidRPr="001A3D19" w:rsidRDefault="001A3D19" w:rsidP="001A3D19">
      <w:pPr>
        <w:numPr>
          <w:ilvl w:val="0"/>
          <w:numId w:val="14"/>
        </w:numPr>
      </w:pPr>
      <w:r w:rsidRPr="001A3D19">
        <w:rPr>
          <w:b/>
          <w:bCs/>
        </w:rPr>
        <w:t>Наёмные армии</w:t>
      </w:r>
      <w:r w:rsidRPr="001A3D19">
        <w:t> (холодное оружие, арбалеты, единичные аркебузы — массовое огнестрельное оружие запрещено королём, но отдельные образцы есть).</w:t>
      </w:r>
    </w:p>
    <w:p w14:paraId="1D522643" w14:textId="77777777" w:rsidR="001A3D19" w:rsidRPr="001A3D19" w:rsidRDefault="001A3D19" w:rsidP="001A3D19">
      <w:pPr>
        <w:numPr>
          <w:ilvl w:val="0"/>
          <w:numId w:val="14"/>
        </w:numPr>
      </w:pPr>
      <w:r w:rsidRPr="001A3D19">
        <w:rPr>
          <w:b/>
          <w:bCs/>
        </w:rPr>
        <w:t>Технологии и инновации.</w:t>
      </w:r>
      <w:r w:rsidRPr="001A3D19">
        <w:t> Гильдии финансируют инженеров, алхимиков, врачей. Они хотят снять церковные ограничения на исследования (анатомия, химия, металлургия).</w:t>
      </w:r>
    </w:p>
    <w:p w14:paraId="73929614" w14:textId="77777777" w:rsidR="001A3D19" w:rsidRPr="001A3D19" w:rsidRDefault="001A3D19" w:rsidP="001A3D19">
      <w:pPr>
        <w:numPr>
          <w:ilvl w:val="0"/>
          <w:numId w:val="14"/>
        </w:numPr>
      </w:pPr>
      <w:r w:rsidRPr="001A3D19">
        <w:rPr>
          <w:b/>
          <w:bCs/>
        </w:rPr>
        <w:t>Палата «Кошелёк» в Кортесах.</w:t>
      </w:r>
      <w:r w:rsidRPr="001A3D19">
        <w:t> Формально они имеют право вето на торговые налоги. Король это право игнорирует — но оно существует.</w:t>
      </w:r>
    </w:p>
    <w:p w14:paraId="599470E1" w14:textId="77777777" w:rsidR="001A3D19" w:rsidRPr="001A3D19" w:rsidRDefault="001A3D19" w:rsidP="001A3D19">
      <w:r w:rsidRPr="001A3D19">
        <w:rPr>
          <w:b/>
          <w:bCs/>
        </w:rPr>
        <w:t>Слабость:</w:t>
      </w:r>
    </w:p>
    <w:p w14:paraId="2EBB4C12" w14:textId="77777777" w:rsidR="001A3D19" w:rsidRPr="001A3D19" w:rsidRDefault="001A3D19" w:rsidP="001A3D19">
      <w:pPr>
        <w:numPr>
          <w:ilvl w:val="0"/>
          <w:numId w:val="15"/>
        </w:numPr>
      </w:pPr>
      <w:r w:rsidRPr="001A3D19">
        <w:rPr>
          <w:b/>
          <w:bCs/>
        </w:rPr>
        <w:t>Нет легитимности.</w:t>
      </w:r>
      <w:r w:rsidRPr="001A3D19">
        <w:t> Народ не любит гильдии (эксплуатация рабочих, дорогие цены, долги). Крестьяне и городские низы скорее поддержат короля или церковь.</w:t>
      </w:r>
    </w:p>
    <w:p w14:paraId="62620A54" w14:textId="77777777" w:rsidR="001A3D19" w:rsidRPr="001A3D19" w:rsidRDefault="001A3D19" w:rsidP="001A3D19">
      <w:pPr>
        <w:numPr>
          <w:ilvl w:val="0"/>
          <w:numId w:val="15"/>
        </w:numPr>
      </w:pPr>
      <w:r w:rsidRPr="001A3D19">
        <w:rPr>
          <w:b/>
          <w:bCs/>
        </w:rPr>
        <w:t>Нет поддержки церкви</w:t>
      </w:r>
      <w:r w:rsidRPr="001A3D19">
        <w:t> (см. ниже). Без благословения церкви любой правитель — самозванец.</w:t>
      </w:r>
    </w:p>
    <w:p w14:paraId="663336C5" w14:textId="77777777" w:rsidR="001A3D19" w:rsidRPr="001A3D19" w:rsidRDefault="001A3D19" w:rsidP="001A3D19">
      <w:pPr>
        <w:numPr>
          <w:ilvl w:val="0"/>
          <w:numId w:val="15"/>
        </w:numPr>
      </w:pPr>
      <w:r w:rsidRPr="001A3D19">
        <w:rPr>
          <w:b/>
          <w:bCs/>
        </w:rPr>
        <w:t>Марионеточный король</w:t>
      </w:r>
      <w:r w:rsidRPr="001A3D19">
        <w:t> — фигура неустойчивая. Если народ не признает его, восстание неизбежно.</w:t>
      </w:r>
    </w:p>
    <w:p w14:paraId="55C8FFE1" w14:textId="77777777" w:rsidR="001A3D19" w:rsidRPr="001A3D19" w:rsidRDefault="001A3D19" w:rsidP="001A3D19">
      <w:pPr>
        <w:numPr>
          <w:ilvl w:val="0"/>
          <w:numId w:val="15"/>
        </w:numPr>
      </w:pPr>
      <w:r w:rsidRPr="001A3D19">
        <w:rPr>
          <w:b/>
          <w:bCs/>
        </w:rPr>
        <w:t>Нет монополии на порох.</w:t>
      </w:r>
      <w:r w:rsidRPr="001A3D19">
        <w:t> У них нет массового огнестрела. Против королевской армии в открытом бою они обречены.</w:t>
      </w:r>
    </w:p>
    <w:p w14:paraId="1B0D2C30" w14:textId="77777777" w:rsidR="001A3D19" w:rsidRPr="001A3D19" w:rsidRDefault="001A3D19" w:rsidP="001A3D19">
      <w:r w:rsidRPr="001A3D19">
        <w:rPr>
          <w:b/>
          <w:bCs/>
        </w:rPr>
        <w:t>Цель:</w:t>
      </w:r>
      <w:r w:rsidRPr="001A3D19">
        <w:t> посадить на трон двоюродного брата короля (22 года, слабовольный, легко управляемый). Снять ограничения на торговлю и развитие, снизить налоги, вернуть Кортесам силу (чтобы палата «Кошелёк» снова работала), ослабить церковное влияние на науку.</w:t>
      </w:r>
    </w:p>
    <w:p w14:paraId="6364F1EC" w14:textId="77777777" w:rsidR="001A3D19" w:rsidRPr="001A3D19" w:rsidRDefault="001A3D19" w:rsidP="001A3D19">
      <w:r w:rsidRPr="001A3D19">
        <w:rPr>
          <w:b/>
          <w:bCs/>
        </w:rPr>
        <w:t>Путь к цели:</w:t>
      </w:r>
    </w:p>
    <w:p w14:paraId="32A1C553" w14:textId="77777777" w:rsidR="001A3D19" w:rsidRPr="001A3D19" w:rsidRDefault="001A3D19" w:rsidP="001A3D19">
      <w:pPr>
        <w:numPr>
          <w:ilvl w:val="0"/>
          <w:numId w:val="16"/>
        </w:numPr>
      </w:pPr>
      <w:r w:rsidRPr="001A3D19">
        <w:t>Испортить порох королевской армии (плесень/грибок, делающий порох невоспламеняемым через несколько месяцев).</w:t>
      </w:r>
    </w:p>
    <w:p w14:paraId="031BCBC9" w14:textId="77777777" w:rsidR="001A3D19" w:rsidRPr="001A3D19" w:rsidRDefault="001A3D19" w:rsidP="001A3D19">
      <w:pPr>
        <w:numPr>
          <w:ilvl w:val="0"/>
          <w:numId w:val="16"/>
        </w:numPr>
      </w:pPr>
      <w:r w:rsidRPr="001A3D19">
        <w:t>Добыть (или подделать) легендарный меч первого короля Кастилии — символ власти для народа.</w:t>
      </w:r>
    </w:p>
    <w:p w14:paraId="5C658E32" w14:textId="77777777" w:rsidR="001A3D19" w:rsidRPr="001A3D19" w:rsidRDefault="001A3D19" w:rsidP="001A3D19">
      <w:pPr>
        <w:numPr>
          <w:ilvl w:val="0"/>
          <w:numId w:val="16"/>
        </w:numPr>
      </w:pPr>
      <w:r w:rsidRPr="001A3D19">
        <w:t>Получить благословение церкви (хотя бы частичное — подкуп архиепископа).</w:t>
      </w:r>
    </w:p>
    <w:p w14:paraId="3F0D0C80" w14:textId="77777777" w:rsidR="001A3D19" w:rsidRPr="001A3D19" w:rsidRDefault="001A3D19" w:rsidP="001A3D19">
      <w:pPr>
        <w:numPr>
          <w:ilvl w:val="0"/>
          <w:numId w:val="16"/>
        </w:numPr>
      </w:pPr>
      <w:r w:rsidRPr="001A3D19">
        <w:t>Объявить короля недееспособным, посадить марионетку, провести реформы.</w:t>
      </w:r>
    </w:p>
    <w:p w14:paraId="72A57066" w14:textId="77777777" w:rsidR="001A3D19" w:rsidRPr="001A3D19" w:rsidRDefault="001A3D19" w:rsidP="001A3D19">
      <w:r w:rsidRPr="001A3D19">
        <w:rPr>
          <w:b/>
          <w:bCs/>
        </w:rPr>
        <w:lastRenderedPageBreak/>
        <w:t>Мило Аррениус</w:t>
      </w:r>
      <w:r w:rsidRPr="001A3D19">
        <w:t> — глава гильдии текстильщиков. Организатор заговора. Координатор, а не единственный лидер. Богат, умён, циничен. Убеждён, что король губит страну, а гильдии — будущее. Не злодей в чистом виде — он искренне верит, что прогресс важнее традиций, и готов платить за это кровью (чужой).</w:t>
      </w:r>
    </w:p>
    <w:p w14:paraId="4FD5FA75" w14:textId="77777777" w:rsidR="001A3D19" w:rsidRPr="001A3D19" w:rsidRDefault="001A3D19" w:rsidP="001A3D19">
      <w:r w:rsidRPr="001A3D19">
        <w:rPr>
          <w:b/>
          <w:bCs/>
        </w:rPr>
        <w:t xml:space="preserve">Отношение к </w:t>
      </w:r>
      <w:proofErr w:type="spellStart"/>
      <w:r w:rsidRPr="001A3D19">
        <w:rPr>
          <w:b/>
          <w:bCs/>
        </w:rPr>
        <w:t>гхолам</w:t>
      </w:r>
      <w:proofErr w:type="spellEnd"/>
      <w:r w:rsidRPr="001A3D19">
        <w:rPr>
          <w:b/>
          <w:bCs/>
        </w:rPr>
        <w:t>:</w:t>
      </w:r>
      <w:r w:rsidRPr="001A3D19">
        <w:t xml:space="preserve"> хотели бы перекупить или уничтожить (как опасный инструмент короля). Если </w:t>
      </w:r>
      <w:proofErr w:type="spellStart"/>
      <w:r w:rsidRPr="001A3D19">
        <w:t>гхол</w:t>
      </w:r>
      <w:proofErr w:type="spellEnd"/>
      <w:r w:rsidRPr="001A3D19">
        <w:t xml:space="preserve"> встанет на их сторону — используют. Если нет — убьют.</w:t>
      </w:r>
    </w:p>
    <w:p w14:paraId="5EF628A7" w14:textId="77777777" w:rsidR="001A3D19" w:rsidRPr="001A3D19" w:rsidRDefault="00000000" w:rsidP="001A3D19">
      <w:r>
        <w:pict w14:anchorId="2ABF359E">
          <v:rect id="_x0000_i1028" style="width:0;height:.75pt" o:hralign="center" o:hrstd="t" o:hr="t" fillcolor="#a0a0a0" stroked="f"/>
        </w:pict>
      </w:r>
    </w:p>
    <w:p w14:paraId="248279D1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2.3. Церковь (духовенство)</w:t>
      </w:r>
    </w:p>
    <w:p w14:paraId="3C881706" w14:textId="77777777" w:rsidR="001A3D19" w:rsidRPr="001A3D19" w:rsidRDefault="001A3D19" w:rsidP="001A3D19">
      <w:r w:rsidRPr="001A3D19">
        <w:rPr>
          <w:b/>
          <w:bCs/>
        </w:rPr>
        <w:t>Кто входит:</w:t>
      </w:r>
      <w:r w:rsidRPr="001A3D19">
        <w:t xml:space="preserve"> архиепископы, епископы, аббаты, священники, монахи (включая орден Святого </w:t>
      </w:r>
      <w:proofErr w:type="spellStart"/>
      <w:r w:rsidRPr="001A3D19">
        <w:t>Фирмина</w:t>
      </w:r>
      <w:proofErr w:type="spellEnd"/>
      <w:r w:rsidRPr="001A3D19">
        <w:t>). Епископы — крупные землевладельцы, имеют собственные суды и небольшое войско (отряды для защиты монастырей). Церковь не так слаба, как кажется, но слабее двух других фракций в военном и финансовом смысле.</w:t>
      </w:r>
    </w:p>
    <w:p w14:paraId="4BE821B0" w14:textId="77777777" w:rsidR="001A3D19" w:rsidRPr="001A3D19" w:rsidRDefault="001A3D19" w:rsidP="001A3D19">
      <w:r w:rsidRPr="001A3D19">
        <w:rPr>
          <w:b/>
          <w:bCs/>
        </w:rPr>
        <w:t>Сила:</w:t>
      </w:r>
    </w:p>
    <w:p w14:paraId="236134FB" w14:textId="77777777" w:rsidR="001A3D19" w:rsidRPr="001A3D19" w:rsidRDefault="001A3D19" w:rsidP="001A3D19">
      <w:pPr>
        <w:numPr>
          <w:ilvl w:val="0"/>
          <w:numId w:val="17"/>
        </w:numPr>
      </w:pPr>
      <w:r w:rsidRPr="001A3D19">
        <w:rPr>
          <w:b/>
          <w:bCs/>
        </w:rPr>
        <w:t>Вера народа.</w:t>
      </w:r>
      <w:r w:rsidRPr="001A3D19">
        <w:t> Простые люди доверяют церкви больше, чем королю или гильдиям.</w:t>
      </w:r>
    </w:p>
    <w:p w14:paraId="633A4511" w14:textId="77777777" w:rsidR="001A3D19" w:rsidRPr="001A3D19" w:rsidRDefault="001A3D19" w:rsidP="001A3D19">
      <w:pPr>
        <w:numPr>
          <w:ilvl w:val="0"/>
          <w:numId w:val="17"/>
        </w:numPr>
      </w:pPr>
      <w:r w:rsidRPr="001A3D19">
        <w:rPr>
          <w:b/>
          <w:bCs/>
        </w:rPr>
        <w:t>Образование и больницы.</w:t>
      </w:r>
      <w:r w:rsidRPr="001A3D19">
        <w:t> Церковь контролирует все университеты (Саламанка, Кордова, Валенсия — лучшие в Европе). Монастыри — центры знаний (скриптории, библиотеки) и врачевания (лазареты, аптекарские огороды).</w:t>
      </w:r>
    </w:p>
    <w:p w14:paraId="4D788CBE" w14:textId="77777777" w:rsidR="001A3D19" w:rsidRPr="001A3D19" w:rsidRDefault="001A3D19" w:rsidP="001A3D19">
      <w:pPr>
        <w:numPr>
          <w:ilvl w:val="0"/>
          <w:numId w:val="17"/>
        </w:numPr>
      </w:pPr>
      <w:r w:rsidRPr="001A3D19">
        <w:rPr>
          <w:b/>
          <w:bCs/>
        </w:rPr>
        <w:t>Моральный авторитет.</w:t>
      </w:r>
      <w:r w:rsidRPr="001A3D19">
        <w:t xml:space="preserve"> Без благословения церкви любой правитель — самозванец. Король помазан Богом, </w:t>
      </w:r>
      <w:proofErr w:type="gramStart"/>
      <w:r w:rsidRPr="001A3D19">
        <w:t>но</w:t>
      </w:r>
      <w:proofErr w:type="gramEnd"/>
      <w:r w:rsidRPr="001A3D19">
        <w:t xml:space="preserve"> если церковь откажет ему в поддержке — народ перестанет видеть в нём законного государя.</w:t>
      </w:r>
    </w:p>
    <w:p w14:paraId="24BC409F" w14:textId="77777777" w:rsidR="001A3D19" w:rsidRPr="001A3D19" w:rsidRDefault="001A3D19" w:rsidP="001A3D19">
      <w:pPr>
        <w:numPr>
          <w:ilvl w:val="0"/>
          <w:numId w:val="17"/>
        </w:numPr>
      </w:pPr>
      <w:r w:rsidRPr="001A3D19">
        <w:rPr>
          <w:b/>
          <w:bCs/>
        </w:rPr>
        <w:t>Палата «Молитва» в Кортесах.</w:t>
      </w:r>
      <w:r w:rsidRPr="001A3D19">
        <w:t> Формально церковь имеет право вето на законы о десятине и церковных судах. Король это право игнорирует — но оно остаётся в конституции.</w:t>
      </w:r>
    </w:p>
    <w:p w14:paraId="6507E74E" w14:textId="77777777" w:rsidR="001A3D19" w:rsidRPr="001A3D19" w:rsidRDefault="001A3D19" w:rsidP="001A3D19">
      <w:pPr>
        <w:numPr>
          <w:ilvl w:val="0"/>
          <w:numId w:val="17"/>
        </w:numPr>
      </w:pPr>
      <w:r w:rsidRPr="001A3D19">
        <w:rPr>
          <w:b/>
          <w:bCs/>
        </w:rPr>
        <w:t>Монополия на запись законов</w:t>
      </w:r>
      <w:r w:rsidRPr="001A3D19">
        <w:t> (историческая привилегия, но король её уже нарушает).</w:t>
      </w:r>
    </w:p>
    <w:p w14:paraId="7B41897A" w14:textId="77777777" w:rsidR="001A3D19" w:rsidRPr="001A3D19" w:rsidRDefault="001A3D19" w:rsidP="001A3D19">
      <w:r w:rsidRPr="001A3D19">
        <w:rPr>
          <w:b/>
          <w:bCs/>
        </w:rPr>
        <w:t>Слабость:</w:t>
      </w:r>
    </w:p>
    <w:p w14:paraId="1C440DFA" w14:textId="77777777" w:rsidR="001A3D19" w:rsidRPr="001A3D19" w:rsidRDefault="001A3D19" w:rsidP="001A3D19">
      <w:pPr>
        <w:numPr>
          <w:ilvl w:val="0"/>
          <w:numId w:val="18"/>
        </w:numPr>
      </w:pPr>
      <w:r w:rsidRPr="001A3D19">
        <w:rPr>
          <w:b/>
          <w:bCs/>
        </w:rPr>
        <w:t>Нет единой армии.</w:t>
      </w:r>
      <w:r w:rsidRPr="001A3D19">
        <w:t> Отряды епископов разрознены и слабы против королевских войск или наёмников гильдий.</w:t>
      </w:r>
    </w:p>
    <w:p w14:paraId="79D8DEA6" w14:textId="77777777" w:rsidR="001A3D19" w:rsidRPr="001A3D19" w:rsidRDefault="001A3D19" w:rsidP="001A3D19">
      <w:pPr>
        <w:numPr>
          <w:ilvl w:val="0"/>
          <w:numId w:val="18"/>
        </w:numPr>
      </w:pPr>
      <w:r w:rsidRPr="001A3D19">
        <w:rPr>
          <w:b/>
          <w:bCs/>
        </w:rPr>
        <w:t>Внутренний раскол.</w:t>
      </w:r>
      <w:r w:rsidRPr="001A3D19">
        <w:t> Архиепископ Григорий (глава церкви Кастилии) против большинства епископов.</w:t>
      </w:r>
    </w:p>
    <w:p w14:paraId="0FE2744D" w14:textId="77777777" w:rsidR="001A3D19" w:rsidRPr="001A3D19" w:rsidRDefault="001A3D19" w:rsidP="001A3D19">
      <w:pPr>
        <w:numPr>
          <w:ilvl w:val="0"/>
          <w:numId w:val="18"/>
        </w:numPr>
      </w:pPr>
      <w:r w:rsidRPr="001A3D19">
        <w:rPr>
          <w:b/>
          <w:bCs/>
        </w:rPr>
        <w:t>Зависимость от пожертвований</w:t>
      </w:r>
      <w:r w:rsidRPr="001A3D19">
        <w:t> (в том числе от гильдий, которые хотят ограничить церковь).</w:t>
      </w:r>
    </w:p>
    <w:p w14:paraId="7D947A52" w14:textId="77777777" w:rsidR="001A3D19" w:rsidRPr="001A3D19" w:rsidRDefault="001A3D19" w:rsidP="001A3D19">
      <w:pPr>
        <w:numPr>
          <w:ilvl w:val="0"/>
          <w:numId w:val="18"/>
        </w:numPr>
      </w:pPr>
      <w:r w:rsidRPr="001A3D19">
        <w:rPr>
          <w:b/>
          <w:bCs/>
        </w:rPr>
        <w:lastRenderedPageBreak/>
        <w:t>Король игнорирует Кортесы</w:t>
      </w:r>
      <w:r w:rsidRPr="001A3D19">
        <w:t> — это затрагивает и церковную палату. Епископы недовольны, но не решаются на открытый конфликт.</w:t>
      </w:r>
    </w:p>
    <w:p w14:paraId="44259F83" w14:textId="77777777" w:rsidR="001A3D19" w:rsidRPr="001A3D19" w:rsidRDefault="001A3D19" w:rsidP="001A3D19">
      <w:r w:rsidRPr="001A3D19">
        <w:rPr>
          <w:b/>
          <w:bCs/>
        </w:rPr>
        <w:t>Цель:</w:t>
      </w:r>
      <w:r w:rsidRPr="001A3D19">
        <w:t> сохранить баланс, защитить слабых, не допустить войны. Формально король — помазанник Божий, и церковь не может его свергнуть. Но жестокость короля и жадность гильдий одинаково противны вере. Идеальный исход — компромиссный правитель, который вернёт Кортесам силу и будет уважать церковные привилегии.</w:t>
      </w:r>
    </w:p>
    <w:p w14:paraId="72654B04" w14:textId="77777777" w:rsidR="001A3D19" w:rsidRPr="001A3D19" w:rsidRDefault="001A3D19" w:rsidP="001A3D19">
      <w:r w:rsidRPr="001A3D19">
        <w:rPr>
          <w:b/>
          <w:bCs/>
        </w:rPr>
        <w:t>Внутренний конфликт церкви:</w:t>
      </w:r>
    </w:p>
    <w:tbl>
      <w:tblPr>
        <w:tblW w:w="88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4510"/>
        <w:gridCol w:w="2301"/>
      </w:tblGrid>
      <w:tr w:rsidR="001A3D19" w:rsidRPr="001A3D19" w14:paraId="4BF4B26D" w14:textId="77777777" w:rsidTr="007E5E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BBDE8" w14:textId="77777777" w:rsidR="001A3D19" w:rsidRPr="001A3D19" w:rsidRDefault="001A3D19" w:rsidP="001A3D19">
            <w:r w:rsidRPr="001A3D19">
              <w:t>Фигура</w:t>
            </w:r>
          </w:p>
        </w:tc>
        <w:tc>
          <w:tcPr>
            <w:tcW w:w="45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14505" w14:textId="77777777" w:rsidR="001A3D19" w:rsidRPr="001A3D19" w:rsidRDefault="001A3D19" w:rsidP="001A3D19">
            <w:r w:rsidRPr="001A3D19">
              <w:t>Позиция</w:t>
            </w:r>
          </w:p>
        </w:tc>
        <w:tc>
          <w:tcPr>
            <w:tcW w:w="23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1C58D" w14:textId="77777777" w:rsidR="001A3D19" w:rsidRPr="001A3D19" w:rsidRDefault="001A3D19" w:rsidP="001A3D19">
            <w:r w:rsidRPr="001A3D19">
              <w:t xml:space="preserve">Отношение к </w:t>
            </w:r>
            <w:proofErr w:type="spellStart"/>
            <w:r w:rsidRPr="001A3D19">
              <w:t>гхолам</w:t>
            </w:r>
            <w:proofErr w:type="spellEnd"/>
          </w:p>
        </w:tc>
      </w:tr>
      <w:tr w:rsidR="001A3D19" w:rsidRPr="001A3D19" w14:paraId="565024E3" w14:textId="77777777" w:rsidTr="007E5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6DD159" w14:textId="77777777" w:rsidR="001A3D19" w:rsidRPr="001A3D19" w:rsidRDefault="001A3D19" w:rsidP="001A3D19">
            <w:r w:rsidRPr="001A3D19">
              <w:rPr>
                <w:b/>
                <w:bCs/>
              </w:rPr>
              <w:t>Архиепископ Григорий</w:t>
            </w:r>
          </w:p>
        </w:tc>
        <w:tc>
          <w:tcPr>
            <w:tcW w:w="4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4FD53" w14:textId="77777777" w:rsidR="001A3D19" w:rsidRPr="001A3D19" w:rsidRDefault="001A3D19" w:rsidP="001A3D19">
            <w:r w:rsidRPr="001A3D19">
              <w:t xml:space="preserve">Прагматик, коррумпирован. Считает, что с королём лучше договариваться, чем воевать. Дал разрешение на создание </w:t>
            </w:r>
            <w:proofErr w:type="spellStart"/>
            <w:r w:rsidRPr="001A3D19">
              <w:t>гхола</w:t>
            </w:r>
            <w:proofErr w:type="spellEnd"/>
            <w:r w:rsidRPr="001A3D19">
              <w:t xml:space="preserve"> за взятку и под давлением («иначе королевство падёт»).</w:t>
            </w:r>
          </w:p>
        </w:tc>
        <w:tc>
          <w:tcPr>
            <w:tcW w:w="2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7499F" w14:textId="77777777" w:rsidR="001A3D19" w:rsidRPr="001A3D19" w:rsidRDefault="001A3D19" w:rsidP="001A3D19">
            <w:r w:rsidRPr="001A3D19">
              <w:t>Терпит как меньшее зло.</w:t>
            </w:r>
          </w:p>
        </w:tc>
      </w:tr>
      <w:tr w:rsidR="001A3D19" w:rsidRPr="001A3D19" w14:paraId="2F6F9FE6" w14:textId="77777777" w:rsidTr="007E5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40748" w14:textId="77777777" w:rsidR="001A3D19" w:rsidRPr="001A3D19" w:rsidRDefault="001A3D19" w:rsidP="001A3D19">
            <w:r w:rsidRPr="001A3D19">
              <w:rPr>
                <w:b/>
                <w:bCs/>
              </w:rPr>
              <w:t>Большинство епископов</w:t>
            </w:r>
          </w:p>
        </w:tc>
        <w:tc>
          <w:tcPr>
            <w:tcW w:w="4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847CC" w14:textId="77777777" w:rsidR="001A3D19" w:rsidRPr="001A3D19" w:rsidRDefault="001A3D19" w:rsidP="001A3D19">
            <w:r w:rsidRPr="001A3D19">
              <w:t xml:space="preserve">Консерваторы, против нарушений. Не согласны с решением Григория. Считают </w:t>
            </w:r>
            <w:proofErr w:type="spellStart"/>
            <w:r w:rsidRPr="001A3D19">
              <w:t>гхолов</w:t>
            </w:r>
            <w:proofErr w:type="spellEnd"/>
            <w:r w:rsidRPr="001A3D19">
              <w:t xml:space="preserve"> оскорблением естественного порядка смерти («душа не может служить как раб»).</w:t>
            </w:r>
          </w:p>
        </w:tc>
        <w:tc>
          <w:tcPr>
            <w:tcW w:w="2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A73381" w14:textId="77777777" w:rsidR="001A3D19" w:rsidRPr="001A3D19" w:rsidRDefault="001A3D19" w:rsidP="001A3D19">
            <w:r w:rsidRPr="001A3D19">
              <w:t xml:space="preserve">Хотят уничтожить всех </w:t>
            </w:r>
            <w:proofErr w:type="spellStart"/>
            <w:r w:rsidRPr="001A3D19">
              <w:t>гхолов</w:t>
            </w:r>
            <w:proofErr w:type="spellEnd"/>
            <w:r w:rsidRPr="001A3D19">
              <w:t>, включая героя. Не лично героя — а сам принцип. Тайно ищут способ уничтожить головы.</w:t>
            </w:r>
          </w:p>
        </w:tc>
      </w:tr>
      <w:tr w:rsidR="001A3D19" w:rsidRPr="001A3D19" w14:paraId="344E4246" w14:textId="77777777" w:rsidTr="007E5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611B2" w14:textId="77777777" w:rsidR="001A3D19" w:rsidRPr="001A3D19" w:rsidRDefault="001A3D19" w:rsidP="001A3D19">
            <w:r w:rsidRPr="001A3D19">
              <w:rPr>
                <w:b/>
                <w:bCs/>
              </w:rPr>
              <w:t xml:space="preserve">Орден Святого </w:t>
            </w:r>
            <w:proofErr w:type="spellStart"/>
            <w:r w:rsidRPr="001A3D19">
              <w:rPr>
                <w:b/>
                <w:bCs/>
              </w:rPr>
              <w:t>Фирмина</w:t>
            </w:r>
            <w:proofErr w:type="spellEnd"/>
          </w:p>
        </w:tc>
        <w:tc>
          <w:tcPr>
            <w:tcW w:w="45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1BD05" w14:textId="77777777" w:rsidR="001A3D19" w:rsidRPr="001A3D19" w:rsidRDefault="001A3D19" w:rsidP="001A3D19">
            <w:r w:rsidRPr="001A3D19">
              <w:t>Служат короне, хранят головы. Внутри ордена раскол: одни верят, что сохраняют святые мощи, другие стыдятся ремесла.</w:t>
            </w:r>
          </w:p>
        </w:tc>
        <w:tc>
          <w:tcPr>
            <w:tcW w:w="23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D3D1B" w14:textId="77777777" w:rsidR="001A3D19" w:rsidRPr="001A3D19" w:rsidRDefault="001A3D19" w:rsidP="001A3D19">
            <w:r w:rsidRPr="001A3D19">
              <w:t xml:space="preserve">Они же создают и будят </w:t>
            </w:r>
            <w:proofErr w:type="spellStart"/>
            <w:r w:rsidRPr="001A3D19">
              <w:t>гхолов</w:t>
            </w:r>
            <w:proofErr w:type="spellEnd"/>
            <w:r w:rsidRPr="001A3D19">
              <w:t>.</w:t>
            </w:r>
          </w:p>
        </w:tc>
      </w:tr>
    </w:tbl>
    <w:p w14:paraId="39514EDF" w14:textId="77777777" w:rsidR="001A3D19" w:rsidRPr="001A3D19" w:rsidRDefault="001A3D19" w:rsidP="001A3D19">
      <w:r w:rsidRPr="001A3D19">
        <w:rPr>
          <w:b/>
          <w:bCs/>
        </w:rPr>
        <w:t>Почему церковь не уничтожила орден раньше?</w:t>
      </w:r>
      <w:r w:rsidRPr="001A3D19">
        <w:t> Исторически орден служил короне, а корона защищала орден. Теперь, когда король ослаблен, епископы видят шанс.</w:t>
      </w:r>
    </w:p>
    <w:p w14:paraId="7F4B99E0" w14:textId="77777777" w:rsidR="001A3D19" w:rsidRPr="001A3D19" w:rsidRDefault="00000000" w:rsidP="001A3D19">
      <w:r>
        <w:pict w14:anchorId="0478C6BE">
          <v:rect id="_x0000_i1029" style="width:0;height:.75pt" o:hralign="center" o:hrstd="t" o:hr="t" fillcolor="#a0a0a0" stroked="f"/>
        </w:pict>
      </w:r>
    </w:p>
    <w:p w14:paraId="125B108D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3. ПОРОХОВОЙ ЗАГОВОР</w:t>
      </w:r>
    </w:p>
    <w:p w14:paraId="4A96B389" w14:textId="77777777" w:rsidR="001A3D19" w:rsidRPr="001A3D19" w:rsidRDefault="001A3D19" w:rsidP="001A3D19">
      <w:r w:rsidRPr="001A3D19">
        <w:rPr>
          <w:b/>
          <w:bCs/>
        </w:rPr>
        <w:t>Организатор:</w:t>
      </w:r>
      <w:r w:rsidRPr="001A3D19">
        <w:t> глава гильдии текстильщиков </w:t>
      </w:r>
      <w:r w:rsidRPr="001A3D19">
        <w:rPr>
          <w:b/>
          <w:bCs/>
        </w:rPr>
        <w:t>Мило Аррениус</w:t>
      </w:r>
      <w:r w:rsidRPr="001A3D19">
        <w:t>. Он не единственный заговорщик, но главный координатор.</w:t>
      </w:r>
    </w:p>
    <w:p w14:paraId="12725F19" w14:textId="77777777" w:rsidR="001A3D19" w:rsidRPr="001A3D19" w:rsidRDefault="001A3D19" w:rsidP="001A3D19">
      <w:r w:rsidRPr="001A3D19">
        <w:rPr>
          <w:b/>
          <w:bCs/>
        </w:rPr>
        <w:lastRenderedPageBreak/>
        <w:t>Цель заговора:</w:t>
      </w:r>
      <w:r w:rsidRPr="001A3D19">
        <w:t> посадить на трон двоюродного брата короля (22 года, слабый, управляемый).</w:t>
      </w:r>
    </w:p>
    <w:p w14:paraId="48B6EAC5" w14:textId="77777777" w:rsidR="001A3D19" w:rsidRPr="001A3D19" w:rsidRDefault="001A3D19" w:rsidP="001A3D19">
      <w:r w:rsidRPr="001A3D19">
        <w:rPr>
          <w:b/>
          <w:bCs/>
        </w:rPr>
        <w:t>План:</w:t>
      </w:r>
    </w:p>
    <w:p w14:paraId="2C59533F" w14:textId="77777777" w:rsidR="001A3D19" w:rsidRPr="001A3D19" w:rsidRDefault="001A3D19" w:rsidP="001A3D19">
      <w:pPr>
        <w:numPr>
          <w:ilvl w:val="0"/>
          <w:numId w:val="19"/>
        </w:numPr>
      </w:pPr>
      <w:r w:rsidRPr="001A3D19">
        <w:rPr>
          <w:b/>
          <w:bCs/>
        </w:rPr>
        <w:t>Саботаж пороха.</w:t>
      </w:r>
      <w:r w:rsidRPr="001A3D19">
        <w:t> Через подкупленного мастера-</w:t>
      </w:r>
      <w:proofErr w:type="spellStart"/>
      <w:r w:rsidRPr="001A3D19">
        <w:t>пороховщика</w:t>
      </w:r>
      <w:proofErr w:type="spellEnd"/>
      <w:r w:rsidRPr="001A3D19">
        <w:t xml:space="preserve"> в королевские склады добавляют специально выращенный грибок/плесень. Порох проходит проверку (воспламеняется нормально), но через несколько месяцев полностью теряет способность гореть. К моменту переворота королевская армия остаётся без огнестрельного оружия.</w:t>
      </w:r>
    </w:p>
    <w:p w14:paraId="79DB5CE4" w14:textId="77777777" w:rsidR="001A3D19" w:rsidRPr="001A3D19" w:rsidRDefault="001A3D19" w:rsidP="001A3D19">
      <w:pPr>
        <w:numPr>
          <w:ilvl w:val="0"/>
          <w:numId w:val="19"/>
        </w:numPr>
      </w:pPr>
      <w:r w:rsidRPr="001A3D19">
        <w:rPr>
          <w:b/>
          <w:bCs/>
        </w:rPr>
        <w:t>Легендарный меч.</w:t>
      </w:r>
      <w:r w:rsidRPr="001A3D19">
        <w:t> Гильдии либо находят (или подделывают) меч первого короля Кастилии — символ власти для народа. Им вооружат марионетку, чтобы народ поверил: «Бог на его стороне».</w:t>
      </w:r>
    </w:p>
    <w:p w14:paraId="6F87A231" w14:textId="77777777" w:rsidR="001A3D19" w:rsidRPr="001A3D19" w:rsidRDefault="001A3D19" w:rsidP="001A3D19">
      <w:pPr>
        <w:numPr>
          <w:ilvl w:val="0"/>
          <w:numId w:val="19"/>
        </w:numPr>
      </w:pPr>
      <w:r w:rsidRPr="001A3D19">
        <w:rPr>
          <w:b/>
          <w:bCs/>
        </w:rPr>
        <w:t>Церковное благословение.</w:t>
      </w:r>
      <w:r w:rsidRPr="001A3D19">
        <w:t> Гильдии пытаются договориться с архиепископом Григорием (взятка, угрозы, обещания) или найти другого епископа, который согласится помазать нового короля.</w:t>
      </w:r>
    </w:p>
    <w:p w14:paraId="41662C4F" w14:textId="77777777" w:rsidR="001A3D19" w:rsidRPr="001A3D19" w:rsidRDefault="001A3D19" w:rsidP="001A3D19">
      <w:pPr>
        <w:numPr>
          <w:ilvl w:val="0"/>
          <w:numId w:val="19"/>
        </w:numPr>
      </w:pPr>
      <w:r w:rsidRPr="001A3D19">
        <w:rPr>
          <w:b/>
          <w:bCs/>
        </w:rPr>
        <w:t>Переворот.</w:t>
      </w:r>
      <w:r w:rsidRPr="001A3D19">
        <w:t> В день, когда порох испортится, гильдии поднимают наёмников, захватывают ключевые точки в Толедо, арестовывают короля (или вынуждают отречься) и объявляют нового короля.</w:t>
      </w:r>
    </w:p>
    <w:p w14:paraId="07BEABF1" w14:textId="77777777" w:rsidR="001A3D19" w:rsidRPr="001A3D19" w:rsidRDefault="001A3D19" w:rsidP="001A3D19">
      <w:r w:rsidRPr="001A3D19">
        <w:rPr>
          <w:b/>
          <w:bCs/>
        </w:rPr>
        <w:t>Сроки:</w:t>
      </w:r>
      <w:r w:rsidRPr="001A3D19">
        <w:t> до активации грибка в порохе осталось 2–3 недели (начало игры). Герой должен успеть предотвратить заговор, пока армия ещё боеспособна.</w:t>
      </w:r>
    </w:p>
    <w:p w14:paraId="38D6FCD7" w14:textId="77777777" w:rsidR="001A3D19" w:rsidRPr="001A3D19" w:rsidRDefault="001A3D19" w:rsidP="001A3D19">
      <w:r w:rsidRPr="001A3D19">
        <w:rPr>
          <w:b/>
          <w:bCs/>
        </w:rPr>
        <w:t>Исторический контекст:</w:t>
      </w:r>
      <w:r w:rsidRPr="001A3D19">
        <w:t> Кортесы не работают 10 лет — это значит, что у гильдий не было легального способа влиять на налоги и законы. Переворот — это крайняя мера, но они считают её оправданной.</w:t>
      </w:r>
    </w:p>
    <w:p w14:paraId="2AAE981A" w14:textId="77777777" w:rsidR="001A3D19" w:rsidRPr="001A3D19" w:rsidRDefault="00000000" w:rsidP="001A3D19">
      <w:r>
        <w:pict w14:anchorId="286D206C">
          <v:rect id="_x0000_i1030" style="width:0;height:.75pt" o:hralign="center" o:hrstd="t" o:hr="t" fillcolor="#a0a0a0" stroked="f"/>
        </w:pict>
      </w:r>
    </w:p>
    <w:p w14:paraId="070DE8AD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4. ГХОЛЫ</w:t>
      </w:r>
    </w:p>
    <w:p w14:paraId="3BA3F669" w14:textId="77777777" w:rsidR="001A3D19" w:rsidRPr="001A3D19" w:rsidRDefault="001A3D19" w:rsidP="001A3D19">
      <w:proofErr w:type="spellStart"/>
      <w:r w:rsidRPr="001A3D19">
        <w:rPr>
          <w:b/>
          <w:bCs/>
        </w:rPr>
        <w:t>Гхол</w:t>
      </w:r>
      <w:proofErr w:type="spellEnd"/>
      <w:r w:rsidRPr="001A3D19">
        <w:t xml:space="preserve"> — неживой искусственный человек. Технология создана орденом Святого </w:t>
      </w:r>
      <w:proofErr w:type="spellStart"/>
      <w:r w:rsidRPr="001A3D19">
        <w:t>Фирмина</w:t>
      </w:r>
      <w:proofErr w:type="spellEnd"/>
      <w:r w:rsidRPr="001A3D19">
        <w:t xml:space="preserve"> на основе древнего рецепта, продиктованного головой святого </w:t>
      </w:r>
      <w:proofErr w:type="spellStart"/>
      <w:r w:rsidRPr="001A3D19">
        <w:t>Фирмина</w:t>
      </w:r>
      <w:proofErr w:type="spellEnd"/>
      <w:r w:rsidRPr="001A3D19">
        <w:t xml:space="preserve"> (см. историю ордена).</w:t>
      </w:r>
    </w:p>
    <w:p w14:paraId="1C30F183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4.1. Устройство</w:t>
      </w:r>
    </w:p>
    <w:p w14:paraId="1CAE007D" w14:textId="77777777" w:rsidR="001A3D19" w:rsidRPr="001A3D19" w:rsidRDefault="001A3D19" w:rsidP="001A3D19">
      <w:pPr>
        <w:numPr>
          <w:ilvl w:val="0"/>
          <w:numId w:val="20"/>
        </w:numPr>
      </w:pPr>
      <w:r w:rsidRPr="001A3D19">
        <w:rPr>
          <w:b/>
          <w:bCs/>
        </w:rPr>
        <w:t>Голова</w:t>
      </w:r>
      <w:r w:rsidRPr="001A3D19">
        <w:t> хранится в сосуде с бальзамом (мёд + тимьян + киноварь + молитвы) практически вечно. Голова нетленна, сохраняет память (обрывочно) и личность (слабо).</w:t>
      </w:r>
    </w:p>
    <w:p w14:paraId="5A558357" w14:textId="77777777" w:rsidR="001A3D19" w:rsidRPr="001A3D19" w:rsidRDefault="001A3D19" w:rsidP="001A3D19">
      <w:pPr>
        <w:numPr>
          <w:ilvl w:val="0"/>
          <w:numId w:val="20"/>
        </w:numPr>
      </w:pPr>
      <w:r w:rsidRPr="001A3D19">
        <w:rPr>
          <w:b/>
          <w:bCs/>
        </w:rPr>
        <w:t>Тело</w:t>
      </w:r>
      <w:r w:rsidRPr="001A3D19">
        <w:t> берётся свежее (казнённый преступник, должник, умерший в лазарете). Пришивается в ритуале «Второго плеча».</w:t>
      </w:r>
    </w:p>
    <w:p w14:paraId="1D9C88D5" w14:textId="77777777" w:rsidR="001A3D19" w:rsidRPr="001A3D19" w:rsidRDefault="001A3D19" w:rsidP="001A3D19">
      <w:pPr>
        <w:numPr>
          <w:ilvl w:val="0"/>
          <w:numId w:val="20"/>
        </w:numPr>
      </w:pPr>
      <w:r w:rsidRPr="001A3D19">
        <w:rPr>
          <w:b/>
          <w:bCs/>
        </w:rPr>
        <w:t>Срок жизни тела:</w:t>
      </w:r>
      <w:r w:rsidRPr="001A3D19">
        <w:t> несколько месяцев (от 2 до 12 в зависимости от качества, нагрузки, ухода). Разложение необратимо.</w:t>
      </w:r>
    </w:p>
    <w:p w14:paraId="193A2042" w14:textId="77777777" w:rsidR="001A3D19" w:rsidRPr="001A3D19" w:rsidRDefault="001A3D19" w:rsidP="001A3D19">
      <w:pPr>
        <w:numPr>
          <w:ilvl w:val="0"/>
          <w:numId w:val="20"/>
        </w:numPr>
      </w:pPr>
      <w:r w:rsidRPr="001A3D19">
        <w:rPr>
          <w:b/>
          <w:bCs/>
        </w:rPr>
        <w:lastRenderedPageBreak/>
        <w:t>Скорость разложения не зависит от человечности.</w:t>
      </w:r>
      <w:r w:rsidRPr="001A3D19">
        <w:t> Герой может становиться человечнее, не умирая быстрее. Гниение идёт своим чередом.</w:t>
      </w:r>
    </w:p>
    <w:p w14:paraId="65F44563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4.2. Память и личность</w:t>
      </w:r>
    </w:p>
    <w:p w14:paraId="6716D6C1" w14:textId="77777777" w:rsidR="001A3D19" w:rsidRPr="001A3D19" w:rsidRDefault="001A3D19" w:rsidP="001A3D19">
      <w:pPr>
        <w:numPr>
          <w:ilvl w:val="0"/>
          <w:numId w:val="21"/>
        </w:numPr>
      </w:pPr>
      <w:r w:rsidRPr="001A3D19">
        <w:t>Память обрывочная — в основном функциональная (как говорить, ходить, владеть оружием). Личные воспоминания приходят через триггеры (запах, звук, место, предмет).</w:t>
      </w:r>
    </w:p>
    <w:p w14:paraId="7239AA9D" w14:textId="77777777" w:rsidR="001A3D19" w:rsidRPr="001A3D19" w:rsidRDefault="001A3D19" w:rsidP="001A3D19">
      <w:pPr>
        <w:numPr>
          <w:ilvl w:val="0"/>
          <w:numId w:val="21"/>
        </w:numPr>
      </w:pPr>
      <w:r w:rsidRPr="001A3D19">
        <w:t>Личность слабая, но есть </w:t>
      </w:r>
      <w:r w:rsidRPr="001A3D19">
        <w:rPr>
          <w:b/>
          <w:bCs/>
        </w:rPr>
        <w:t>вшитое чувство долга перед королём</w:t>
      </w:r>
      <w:r w:rsidRPr="001A3D19">
        <w:t>. Это не магия, а результат многократного повторения молитв и внушений во время ритуала.</w:t>
      </w:r>
    </w:p>
    <w:p w14:paraId="29533695" w14:textId="77777777" w:rsidR="001A3D19" w:rsidRPr="001A3D19" w:rsidRDefault="001A3D19" w:rsidP="001A3D19">
      <w:pPr>
        <w:numPr>
          <w:ilvl w:val="0"/>
          <w:numId w:val="21"/>
        </w:numPr>
      </w:pPr>
      <w:r w:rsidRPr="001A3D19">
        <w:t>Со временем (если герой начинает чувствовать, вспоминать, выбирать) личность укрепляется. Человечность — это способность делать выбор не из долга, а из сострадания, страха, любви, гнева.</w:t>
      </w:r>
    </w:p>
    <w:p w14:paraId="7861BB2E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4.3. Запрет и исключение</w:t>
      </w:r>
    </w:p>
    <w:p w14:paraId="5856D7BC" w14:textId="77777777" w:rsidR="001A3D19" w:rsidRPr="001A3D19" w:rsidRDefault="001A3D19" w:rsidP="001A3D19">
      <w:r w:rsidRPr="001A3D19">
        <w:t xml:space="preserve">Церковь официально запрещает </w:t>
      </w:r>
      <w:proofErr w:type="spellStart"/>
      <w:r w:rsidRPr="001A3D19">
        <w:t>гхолов</w:t>
      </w:r>
      <w:proofErr w:type="spellEnd"/>
      <w:r w:rsidRPr="001A3D19">
        <w:t xml:space="preserve"> как «оскорбление естественного порядка смерти». Архиепископ Григорий дал разрешение на создание героя в виде исключения — за взятку от короля и под давлением («иначе королевство падёт»). Большинство епископов считают это преступлением и хотят уничтожить всех </w:t>
      </w:r>
      <w:proofErr w:type="spellStart"/>
      <w:r w:rsidRPr="001A3D19">
        <w:t>гхолов</w:t>
      </w:r>
      <w:proofErr w:type="spellEnd"/>
      <w:r w:rsidRPr="001A3D19">
        <w:t>.</w:t>
      </w:r>
    </w:p>
    <w:p w14:paraId="169F233D" w14:textId="77777777" w:rsidR="001A3D19" w:rsidRPr="001A3D19" w:rsidRDefault="00000000" w:rsidP="001A3D19">
      <w:r>
        <w:pict w14:anchorId="7D8187F4">
          <v:rect id="_x0000_i1031" style="width:0;height:.75pt" o:hralign="center" o:hrstd="t" o:hr="t" fillcolor="#a0a0a0" stroked="f"/>
        </w:pict>
      </w:r>
    </w:p>
    <w:p w14:paraId="721789C3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5. ОРДЕН СВЯТОГО ФИРМИНА</w:t>
      </w:r>
    </w:p>
    <w:p w14:paraId="0C0CFD4C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5.1. История (легенда)</w:t>
      </w:r>
    </w:p>
    <w:p w14:paraId="695DFF09" w14:textId="77777777" w:rsidR="001A3D19" w:rsidRPr="001A3D19" w:rsidRDefault="001A3D19" w:rsidP="001A3D19">
      <w:r w:rsidRPr="001A3D19">
        <w:t xml:space="preserve">Святой </w:t>
      </w:r>
      <w:proofErr w:type="spellStart"/>
      <w:r w:rsidRPr="001A3D19">
        <w:t>Фирмин</w:t>
      </w:r>
      <w:proofErr w:type="spellEnd"/>
      <w:r w:rsidRPr="001A3D19">
        <w:t xml:space="preserve"> (уроженец Памплоны, III век) проповедовал в землях язычников-вестготов. Был схвачен и обезглавлен. Его ученик (имя утеряно) тайно выкрал голову, чтобы похоронить на родине. В пути (в пещере, в горах) голова внезапно ожила и продиктовала рецепт бальзама: мёд, тимьян, киноварь и молитвы. Ученик принёс голову в Кастилию. Епископы признали чудо, но из опасений основали тайный орден для хранения и использования дара.</w:t>
      </w:r>
    </w:p>
    <w:p w14:paraId="560DDF79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5.2. Статус в 1547 году</w:t>
      </w:r>
    </w:p>
    <w:p w14:paraId="6D4311AD" w14:textId="77777777" w:rsidR="001A3D19" w:rsidRPr="001A3D19" w:rsidRDefault="001A3D19" w:rsidP="001A3D19">
      <w:pPr>
        <w:numPr>
          <w:ilvl w:val="0"/>
          <w:numId w:val="22"/>
        </w:numPr>
      </w:pPr>
      <w:r w:rsidRPr="001A3D19">
        <w:rPr>
          <w:b/>
          <w:bCs/>
        </w:rPr>
        <w:t>Расположение:</w:t>
      </w:r>
      <w:r w:rsidRPr="001A3D19">
        <w:t> небольшой монастырь в горах (день пути от Толедо). 20–30 монахов.</w:t>
      </w:r>
    </w:p>
    <w:p w14:paraId="410A0931" w14:textId="77777777" w:rsidR="001A3D19" w:rsidRPr="001A3D19" w:rsidRDefault="001A3D19" w:rsidP="001A3D19">
      <w:pPr>
        <w:numPr>
          <w:ilvl w:val="0"/>
          <w:numId w:val="22"/>
        </w:numPr>
      </w:pPr>
      <w:r w:rsidRPr="001A3D19">
        <w:rPr>
          <w:b/>
          <w:bCs/>
        </w:rPr>
        <w:t>Основная деятельность:</w:t>
      </w:r>
      <w:r w:rsidRPr="001A3D19">
        <w:t> врачевание (аптекарский огород, лазарет). Это маскировка и способ добывать свежие тела.</w:t>
      </w:r>
    </w:p>
    <w:p w14:paraId="390F73A5" w14:textId="77777777" w:rsidR="001A3D19" w:rsidRPr="001A3D19" w:rsidRDefault="001A3D19" w:rsidP="001A3D19">
      <w:pPr>
        <w:numPr>
          <w:ilvl w:val="0"/>
          <w:numId w:val="22"/>
        </w:numPr>
      </w:pPr>
      <w:r w:rsidRPr="001A3D19">
        <w:rPr>
          <w:b/>
          <w:bCs/>
        </w:rPr>
        <w:t>Тайная деятельность:</w:t>
      </w:r>
      <w:r w:rsidRPr="001A3D19">
        <w:t xml:space="preserve"> хранение и пробуждение </w:t>
      </w:r>
      <w:proofErr w:type="spellStart"/>
      <w:r w:rsidRPr="001A3D19">
        <w:t>гхолов</w:t>
      </w:r>
      <w:proofErr w:type="spellEnd"/>
      <w:r w:rsidRPr="001A3D19">
        <w:t xml:space="preserve"> по приказу короля (исторически орден служит короне).</w:t>
      </w:r>
    </w:p>
    <w:p w14:paraId="20D4486D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5.3. Утрата</w:t>
      </w:r>
    </w:p>
    <w:p w14:paraId="0AEB3C04" w14:textId="77777777" w:rsidR="001A3D19" w:rsidRPr="001A3D19" w:rsidRDefault="001A3D19" w:rsidP="001A3D19">
      <w:r w:rsidRPr="001A3D19">
        <w:lastRenderedPageBreak/>
        <w:t>В XIII веке при пожаре/землетрясении погибли 4 головы из 7. Их могилы — во дворе монастыря (каменные плиты, имена: Родриго, Беатрис, Мигель, Люсия). Осталось 3 головы, их будят редко (раз в 100 лет). Герой — одна из них.</w:t>
      </w:r>
    </w:p>
    <w:p w14:paraId="7D6A24B0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5.4. Внутренний конфликт ордена</w:t>
      </w:r>
    </w:p>
    <w:p w14:paraId="6C0E7FD4" w14:textId="77777777" w:rsidR="001A3D19" w:rsidRPr="001A3D19" w:rsidRDefault="001A3D19" w:rsidP="001A3D19">
      <w:r w:rsidRPr="001A3D19">
        <w:t xml:space="preserve">Часть монахов считает, что </w:t>
      </w:r>
      <w:proofErr w:type="spellStart"/>
      <w:r w:rsidRPr="001A3D19">
        <w:t>гхолы</w:t>
      </w:r>
      <w:proofErr w:type="spellEnd"/>
      <w:r w:rsidRPr="001A3D19">
        <w:t xml:space="preserve"> — это служение королю и Богу (сохраняют святые мощи). Другая часть (меньшинство) стыдится своего ремесла, считает его греховным. Молодые послушники часто не знают правды о головах.</w:t>
      </w:r>
    </w:p>
    <w:p w14:paraId="034AC6A7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5.5. Отношения с внешним миром</w:t>
      </w:r>
    </w:p>
    <w:p w14:paraId="66B3B807" w14:textId="77777777" w:rsidR="001A3D19" w:rsidRPr="001A3D19" w:rsidRDefault="001A3D19" w:rsidP="001A3D19">
      <w:pPr>
        <w:numPr>
          <w:ilvl w:val="0"/>
          <w:numId w:val="23"/>
        </w:numPr>
      </w:pPr>
      <w:r w:rsidRPr="001A3D19">
        <w:rPr>
          <w:b/>
          <w:bCs/>
        </w:rPr>
        <w:t>Король:</w:t>
      </w:r>
      <w:r w:rsidRPr="001A3D19">
        <w:t> поддерживает (тайно финансирует, даёт охранные грамоты).</w:t>
      </w:r>
    </w:p>
    <w:p w14:paraId="17A7C9B4" w14:textId="77777777" w:rsidR="001A3D19" w:rsidRPr="001A3D19" w:rsidRDefault="001A3D19" w:rsidP="001A3D19">
      <w:pPr>
        <w:numPr>
          <w:ilvl w:val="0"/>
          <w:numId w:val="23"/>
        </w:numPr>
      </w:pPr>
      <w:r w:rsidRPr="001A3D19">
        <w:rPr>
          <w:b/>
          <w:bCs/>
        </w:rPr>
        <w:t>Церковь (архиепископ):</w:t>
      </w:r>
      <w:r w:rsidRPr="001A3D19">
        <w:t> терпит (за взятки).</w:t>
      </w:r>
    </w:p>
    <w:p w14:paraId="1AF1AAC0" w14:textId="77777777" w:rsidR="001A3D19" w:rsidRPr="001A3D19" w:rsidRDefault="001A3D19" w:rsidP="001A3D19">
      <w:pPr>
        <w:numPr>
          <w:ilvl w:val="0"/>
          <w:numId w:val="23"/>
        </w:numPr>
      </w:pPr>
      <w:r w:rsidRPr="001A3D19">
        <w:rPr>
          <w:b/>
          <w:bCs/>
        </w:rPr>
        <w:t>Церковь (епископы):</w:t>
      </w:r>
      <w:r w:rsidRPr="001A3D19">
        <w:t> хотят уничтожить орден и все головы.</w:t>
      </w:r>
    </w:p>
    <w:p w14:paraId="44304F9B" w14:textId="77777777" w:rsidR="001A3D19" w:rsidRPr="001A3D19" w:rsidRDefault="001A3D19" w:rsidP="001A3D19">
      <w:pPr>
        <w:numPr>
          <w:ilvl w:val="0"/>
          <w:numId w:val="23"/>
        </w:numPr>
      </w:pPr>
      <w:r w:rsidRPr="001A3D19">
        <w:rPr>
          <w:b/>
          <w:bCs/>
        </w:rPr>
        <w:t>Гильдии:</w:t>
      </w:r>
      <w:r w:rsidRPr="001A3D19">
        <w:t> подозревают, что орден — инструмент короля, и относятся настороженно. Хотели бы уничтожить или перекупить.</w:t>
      </w:r>
    </w:p>
    <w:p w14:paraId="0C6ACE92" w14:textId="77777777" w:rsidR="001A3D19" w:rsidRPr="001A3D19" w:rsidRDefault="001A3D19" w:rsidP="001A3D19">
      <w:pPr>
        <w:numPr>
          <w:ilvl w:val="0"/>
          <w:numId w:val="23"/>
        </w:numPr>
      </w:pPr>
      <w:r w:rsidRPr="001A3D19">
        <w:rPr>
          <w:b/>
          <w:bCs/>
        </w:rPr>
        <w:t>Народ:</w:t>
      </w:r>
      <w:r w:rsidRPr="001A3D19">
        <w:t> считает орден просто благочестивыми врачевателями.</w:t>
      </w:r>
    </w:p>
    <w:p w14:paraId="788361AC" w14:textId="77777777" w:rsidR="001A3D19" w:rsidRPr="001A3D19" w:rsidRDefault="00000000" w:rsidP="001A3D19">
      <w:r>
        <w:pict w14:anchorId="6D4988BC">
          <v:rect id="_x0000_i1032" style="width:0;height:.75pt" o:hralign="center" o:hrstd="t" o:hr="t" fillcolor="#a0a0a0" stroked="f"/>
        </w:pict>
      </w:r>
    </w:p>
    <w:p w14:paraId="6346EAE2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6. ГЕРОЙ (ГХОЛ)</w:t>
      </w:r>
    </w:p>
    <w:p w14:paraId="32ADD36B" w14:textId="77777777" w:rsidR="001A3D19" w:rsidRPr="001A3D19" w:rsidRDefault="001A3D19" w:rsidP="001A3D19">
      <w:r w:rsidRPr="001A3D19">
        <w:rPr>
          <w:b/>
          <w:bCs/>
        </w:rPr>
        <w:t>Кто он:</w:t>
      </w:r>
      <w:r w:rsidRPr="001A3D19">
        <w:t> одна из трёх уцелевших голов ордена. Чья именно — игрок выбирает в начале (разговор двух монахов). Возможны варианты: голова святого (защитник), голова старого советника (шпион), голова полководца (берсерк).</w:t>
      </w:r>
    </w:p>
    <w:p w14:paraId="51947840" w14:textId="77777777" w:rsidR="001A3D19" w:rsidRPr="001A3D19" w:rsidRDefault="001A3D19" w:rsidP="001A3D19">
      <w:r w:rsidRPr="001A3D19">
        <w:rPr>
          <w:b/>
          <w:bCs/>
        </w:rPr>
        <w:t>Пробуждение:</w:t>
      </w:r>
      <w:r w:rsidRPr="001A3D19">
        <w:t> герой просыпается в разрушенном лазарете. Все монахи, проводившие ритуал, мертвы (убиты? последствия ритуала? нападение? — загадка для полной игры). Герой ничего не помнит, кроме обрывочных образов.</w:t>
      </w:r>
    </w:p>
    <w:p w14:paraId="47D61AEC" w14:textId="77777777" w:rsidR="001A3D19" w:rsidRPr="001A3D19" w:rsidRDefault="001A3D19" w:rsidP="001A3D19">
      <w:r w:rsidRPr="001A3D19">
        <w:rPr>
          <w:b/>
          <w:bCs/>
        </w:rPr>
        <w:t>Задача (полная игра):</w:t>
      </w:r>
      <w:r w:rsidRPr="001A3D19">
        <w:t> предотвратить заговор гильдий. Конкретно — убить или арестовать Мило Аррениуса, главу заговора. Срок — до того, как испортится порох (2–3 недели) и пока не сгнило тело (несколько месяцев).</w:t>
      </w:r>
    </w:p>
    <w:p w14:paraId="7BD3AA3F" w14:textId="77777777" w:rsidR="001A3D19" w:rsidRPr="001A3D19" w:rsidRDefault="001A3D19" w:rsidP="001A3D19">
      <w:r w:rsidRPr="001A3D19">
        <w:rPr>
          <w:b/>
          <w:bCs/>
        </w:rPr>
        <w:t>Человечность:</w:t>
      </w:r>
      <w:r w:rsidRPr="001A3D19">
        <w:t> по мере игры герой сталкивается с ситуациями, которые вызывают воспоминания (запахи, звуки, сцены насилия или милосердия). Он может принять воспоминание (обрести кусочек души) или отказаться (остаться инструментом). Чем человечнее герой, тем больше у него свободы выбора — в диалогах, в бою, в отношении к фракциям. </w:t>
      </w:r>
      <w:r w:rsidRPr="001A3D19">
        <w:rPr>
          <w:b/>
          <w:bCs/>
        </w:rPr>
        <w:t>Скорость гниения тела не зависит от человечности</w:t>
      </w:r>
      <w:r w:rsidRPr="001A3D19">
        <w:t> — герой не наказывается механически за развитие.</w:t>
      </w:r>
    </w:p>
    <w:p w14:paraId="02371CEA" w14:textId="77777777" w:rsidR="001A3D19" w:rsidRPr="001A3D19" w:rsidRDefault="00000000" w:rsidP="001A3D19">
      <w:r>
        <w:pict w14:anchorId="390F801F">
          <v:rect id="_x0000_i1033" style="width:0;height:.75pt" o:hralign="center" o:hrstd="t" o:hr="t" fillcolor="#a0a0a0" stroked="f"/>
        </w:pict>
      </w:r>
    </w:p>
    <w:p w14:paraId="175CF163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7. ДЕМКА (КРАТКИЙ СЦЕНАРИЙ)</w:t>
      </w:r>
    </w:p>
    <w:p w14:paraId="63A5152B" w14:textId="77777777" w:rsidR="001A3D19" w:rsidRPr="001A3D19" w:rsidRDefault="001A3D19" w:rsidP="001A3D19">
      <w:pPr>
        <w:numPr>
          <w:ilvl w:val="0"/>
          <w:numId w:val="24"/>
        </w:numPr>
      </w:pPr>
      <w:r w:rsidRPr="001A3D19">
        <w:rPr>
          <w:b/>
          <w:bCs/>
        </w:rPr>
        <w:t>Пробуждение</w:t>
      </w:r>
      <w:r w:rsidRPr="001A3D19">
        <w:t xml:space="preserve"> в разрушенном лазарете. Вокруг — мёртвые монахи. Напуганный послушник объясняет: «Ты — </w:t>
      </w:r>
      <w:proofErr w:type="spellStart"/>
      <w:r w:rsidRPr="001A3D19">
        <w:t>гхол</w:t>
      </w:r>
      <w:proofErr w:type="spellEnd"/>
      <w:r w:rsidRPr="001A3D19">
        <w:t xml:space="preserve">. Иди к </w:t>
      </w:r>
      <w:proofErr w:type="spellStart"/>
      <w:r w:rsidRPr="001A3D19">
        <w:t>Фрайлу</w:t>
      </w:r>
      <w:proofErr w:type="spellEnd"/>
      <w:r w:rsidRPr="001A3D19">
        <w:t>, он в деревне».</w:t>
      </w:r>
    </w:p>
    <w:p w14:paraId="4F29F7EC" w14:textId="77777777" w:rsidR="001A3D19" w:rsidRPr="001A3D19" w:rsidRDefault="001A3D19" w:rsidP="001A3D19">
      <w:pPr>
        <w:numPr>
          <w:ilvl w:val="0"/>
          <w:numId w:val="24"/>
        </w:numPr>
      </w:pPr>
      <w:r w:rsidRPr="001A3D19">
        <w:rPr>
          <w:b/>
          <w:bCs/>
        </w:rPr>
        <w:lastRenderedPageBreak/>
        <w:t>Двор монастыря:</w:t>
      </w:r>
      <w:r w:rsidRPr="001A3D19">
        <w:t> четыре могилы, колодец, выход.</w:t>
      </w:r>
    </w:p>
    <w:p w14:paraId="181908C1" w14:textId="77777777" w:rsidR="001A3D19" w:rsidRPr="001A3D19" w:rsidRDefault="001A3D19" w:rsidP="001A3D19">
      <w:pPr>
        <w:numPr>
          <w:ilvl w:val="0"/>
          <w:numId w:val="24"/>
        </w:numPr>
      </w:pPr>
      <w:r w:rsidRPr="001A3D19">
        <w:rPr>
          <w:b/>
          <w:bCs/>
        </w:rPr>
        <w:t>Дорога</w:t>
      </w:r>
      <w:r w:rsidRPr="001A3D19">
        <w:t> к деревне (короткая тропа). По пути — первое воспоминание (запах дыма, женщина с хлебом).</w:t>
      </w:r>
    </w:p>
    <w:p w14:paraId="13719CCC" w14:textId="77777777" w:rsidR="001A3D19" w:rsidRPr="001A3D19" w:rsidRDefault="001A3D19" w:rsidP="001A3D19">
      <w:pPr>
        <w:numPr>
          <w:ilvl w:val="0"/>
          <w:numId w:val="24"/>
        </w:numPr>
      </w:pPr>
      <w:r w:rsidRPr="001A3D19">
        <w:rPr>
          <w:b/>
          <w:bCs/>
        </w:rPr>
        <w:t>Деревня:</w:t>
      </w:r>
      <w:r w:rsidRPr="001A3D19">
        <w:t xml:space="preserve"> старый монах </w:t>
      </w:r>
      <w:proofErr w:type="spellStart"/>
      <w:r w:rsidRPr="001A3D19">
        <w:t>Фрайл</w:t>
      </w:r>
      <w:proofErr w:type="spellEnd"/>
      <w:r w:rsidRPr="001A3D19">
        <w:t xml:space="preserve"> на мельнице. Передаёт письмо от короля: убить Мило Аррениуса.</w:t>
      </w:r>
    </w:p>
    <w:p w14:paraId="0898F8EF" w14:textId="77777777" w:rsidR="001A3D19" w:rsidRPr="001A3D19" w:rsidRDefault="001A3D19" w:rsidP="001A3D19">
      <w:pPr>
        <w:numPr>
          <w:ilvl w:val="0"/>
          <w:numId w:val="24"/>
        </w:numPr>
      </w:pPr>
      <w:r w:rsidRPr="001A3D19">
        <w:rPr>
          <w:b/>
          <w:bCs/>
        </w:rPr>
        <w:t>Выбор:</w:t>
      </w:r>
      <w:r w:rsidRPr="001A3D19">
        <w:t> согласиться, отказаться, отложить. Два коротких финала.</w:t>
      </w:r>
    </w:p>
    <w:p w14:paraId="6F928C7D" w14:textId="77777777" w:rsidR="001A3D19" w:rsidRPr="001A3D19" w:rsidRDefault="001A3D19" w:rsidP="001A3D19">
      <w:r w:rsidRPr="001A3D19">
        <w:rPr>
          <w:b/>
          <w:bCs/>
        </w:rPr>
        <w:t>В демке нет:</w:t>
      </w:r>
      <w:r w:rsidRPr="001A3D19">
        <w:t> </w:t>
      </w:r>
      <w:proofErr w:type="gramStart"/>
      <w:r w:rsidRPr="001A3D19">
        <w:t>убийства Мило</w:t>
      </w:r>
      <w:proofErr w:type="gramEnd"/>
      <w:r w:rsidRPr="001A3D19">
        <w:t>, других фракций, политических хитросплетений. Только намёки.</w:t>
      </w:r>
    </w:p>
    <w:p w14:paraId="642482EE" w14:textId="77777777" w:rsidR="001A3D19" w:rsidRPr="001A3D19" w:rsidRDefault="00000000" w:rsidP="001A3D19">
      <w:r>
        <w:pict w14:anchorId="22B2E76D">
          <v:rect id="_x0000_i1034" style="width:0;height:.75pt" o:hralign="center" o:hrstd="t" o:hr="t" fillcolor="#a0a0a0" stroked="f"/>
        </w:pict>
      </w:r>
    </w:p>
    <w:p w14:paraId="67BFD779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8. ФИНАЛ ПОЛНОЙ ИГРЫ — ТРИ ПУТИ</w:t>
      </w:r>
    </w:p>
    <w:p w14:paraId="45BA3631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8.1. Путь монархии и дворянства</w:t>
      </w:r>
    </w:p>
    <w:p w14:paraId="13BDCB99" w14:textId="77777777" w:rsidR="001A3D19" w:rsidRPr="001A3D19" w:rsidRDefault="001A3D19" w:rsidP="001A3D19">
      <w:r w:rsidRPr="001A3D19">
        <w:rPr>
          <w:b/>
          <w:bCs/>
        </w:rPr>
        <w:t>Как добиться:</w:t>
      </w:r>
      <w:r w:rsidRPr="001A3D19">
        <w:t> выполнить задание короля, оставаться инструментом (минимальная человечность), не вступать в союз с гильдиями и не выдавать орден церкви.</w:t>
      </w:r>
    </w:p>
    <w:p w14:paraId="73385F3B" w14:textId="77777777" w:rsidR="001A3D19" w:rsidRPr="001A3D19" w:rsidRDefault="001A3D19" w:rsidP="001A3D19">
      <w:r w:rsidRPr="001A3D19">
        <w:rPr>
          <w:b/>
          <w:bCs/>
        </w:rPr>
        <w:t>Результат:</w:t>
      </w:r>
    </w:p>
    <w:p w14:paraId="54AA528B" w14:textId="77777777" w:rsidR="001A3D19" w:rsidRPr="001A3D19" w:rsidRDefault="001A3D19" w:rsidP="001A3D19">
      <w:pPr>
        <w:numPr>
          <w:ilvl w:val="0"/>
          <w:numId w:val="25"/>
        </w:numPr>
      </w:pPr>
      <w:r w:rsidRPr="001A3D19">
        <w:t>Недолгое вооружённое восстание гильдий подавлено. Главари (Мило Аррениус и другие) казнены.</w:t>
      </w:r>
    </w:p>
    <w:p w14:paraId="252D7EEE" w14:textId="77777777" w:rsidR="001A3D19" w:rsidRPr="001A3D19" w:rsidRDefault="001A3D19" w:rsidP="001A3D19">
      <w:pPr>
        <w:numPr>
          <w:ilvl w:val="0"/>
          <w:numId w:val="25"/>
        </w:numPr>
      </w:pPr>
      <w:r w:rsidRPr="001A3D19">
        <w:t>Король укрепляет власть. Медленный прогресс государства (экономика по-прежнему тормозится, но войны нет, народ спокоен).</w:t>
      </w:r>
    </w:p>
    <w:p w14:paraId="5D6B4188" w14:textId="77777777" w:rsidR="001A3D19" w:rsidRPr="001A3D19" w:rsidRDefault="001A3D19" w:rsidP="001A3D19">
      <w:pPr>
        <w:numPr>
          <w:ilvl w:val="0"/>
          <w:numId w:val="25"/>
        </w:numPr>
      </w:pPr>
      <w:r w:rsidRPr="001A3D19">
        <w:t xml:space="preserve">Король продолжает поддерживать орден Святого </w:t>
      </w:r>
      <w:proofErr w:type="spellStart"/>
      <w:r w:rsidRPr="001A3D19">
        <w:t>Фирмина</w:t>
      </w:r>
      <w:proofErr w:type="spellEnd"/>
      <w:r w:rsidRPr="001A3D19">
        <w:t xml:space="preserve">. Орден получает финансирование, головы </w:t>
      </w:r>
      <w:proofErr w:type="spellStart"/>
      <w:r w:rsidRPr="001A3D19">
        <w:t>гхолов</w:t>
      </w:r>
      <w:proofErr w:type="spellEnd"/>
      <w:r w:rsidRPr="001A3D19">
        <w:t xml:space="preserve"> сохраняются.</w:t>
      </w:r>
    </w:p>
    <w:p w14:paraId="76BDECC6" w14:textId="77777777" w:rsidR="001A3D19" w:rsidRPr="001A3D19" w:rsidRDefault="001A3D19" w:rsidP="001A3D19">
      <w:pPr>
        <w:numPr>
          <w:ilvl w:val="0"/>
          <w:numId w:val="25"/>
        </w:numPr>
      </w:pPr>
      <w:r w:rsidRPr="001A3D19">
        <w:rPr>
          <w:b/>
          <w:bCs/>
        </w:rPr>
        <w:t>Герой</w:t>
      </w:r>
      <w:r w:rsidRPr="001A3D19">
        <w:t> отправляется в бальзам и засыпает до следующего раза. Его память снова угасает. Он снова станет инструментом, когда король прикажет.</w:t>
      </w:r>
    </w:p>
    <w:p w14:paraId="6F31571F" w14:textId="77777777" w:rsidR="001A3D19" w:rsidRPr="001A3D19" w:rsidRDefault="001A3D19" w:rsidP="001A3D19">
      <w:pPr>
        <w:numPr>
          <w:ilvl w:val="0"/>
          <w:numId w:val="25"/>
        </w:numPr>
      </w:pPr>
      <w:r w:rsidRPr="001A3D19">
        <w:rPr>
          <w:b/>
          <w:bCs/>
        </w:rPr>
        <w:t>Бонус:</w:t>
      </w:r>
      <w:r w:rsidRPr="001A3D19">
        <w:t> король, вдохновлённый стабильностью, организует экспедицию в поисках новых земель (намёк на Америку, которая в этом мире ещё не открыта).</w:t>
      </w:r>
    </w:p>
    <w:p w14:paraId="52E82F61" w14:textId="77777777" w:rsidR="001A3D19" w:rsidRPr="001A3D19" w:rsidRDefault="001A3D19" w:rsidP="001A3D19">
      <w:r w:rsidRPr="001A3D19">
        <w:rPr>
          <w:b/>
          <w:bCs/>
        </w:rPr>
        <w:t>Тон:</w:t>
      </w:r>
      <w:r w:rsidRPr="001A3D19">
        <w:t> спокойный, консервативный, с ноткой упущенных возможностей. Герой пожертвовал своей душой ради порядка.</w:t>
      </w:r>
    </w:p>
    <w:p w14:paraId="306E8477" w14:textId="77777777" w:rsidR="001A3D19" w:rsidRPr="001A3D19" w:rsidRDefault="00000000" w:rsidP="001A3D19">
      <w:r>
        <w:pict w14:anchorId="446502FC">
          <v:rect id="_x0000_i1035" style="width:0;height:.75pt" o:hralign="center" o:hrstd="t" o:hr="t" fillcolor="#a0a0a0" stroked="f"/>
        </w:pict>
      </w:r>
    </w:p>
    <w:p w14:paraId="1ADC961C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8.2. Путь буржуазии (гильдий)</w:t>
      </w:r>
    </w:p>
    <w:p w14:paraId="1B777196" w14:textId="77777777" w:rsidR="001A3D19" w:rsidRPr="001A3D19" w:rsidRDefault="001A3D19" w:rsidP="001A3D19">
      <w:r w:rsidRPr="001A3D19">
        <w:rPr>
          <w:b/>
          <w:bCs/>
        </w:rPr>
        <w:t>Как добиться:</w:t>
      </w:r>
      <w:r w:rsidRPr="001A3D19">
        <w:t> перейти на сторону гильдий (помочь Мило или его преемнику), убедить их не уничтожать орден (или не успеть), набрать высокую человечность.</w:t>
      </w:r>
    </w:p>
    <w:p w14:paraId="504D50EC" w14:textId="77777777" w:rsidR="001A3D19" w:rsidRPr="001A3D19" w:rsidRDefault="001A3D19" w:rsidP="001A3D19">
      <w:r w:rsidRPr="001A3D19">
        <w:rPr>
          <w:b/>
          <w:bCs/>
        </w:rPr>
        <w:t>Результат:</w:t>
      </w:r>
    </w:p>
    <w:p w14:paraId="412647E0" w14:textId="77777777" w:rsidR="001A3D19" w:rsidRPr="001A3D19" w:rsidRDefault="001A3D19" w:rsidP="001A3D19">
      <w:pPr>
        <w:numPr>
          <w:ilvl w:val="0"/>
          <w:numId w:val="26"/>
        </w:numPr>
      </w:pPr>
      <w:r w:rsidRPr="001A3D19">
        <w:t>Революция. Двоюродный брат короля садится на трон (марионетка гильдий).</w:t>
      </w:r>
    </w:p>
    <w:p w14:paraId="74A0238E" w14:textId="77777777" w:rsidR="001A3D19" w:rsidRPr="001A3D19" w:rsidRDefault="001A3D19" w:rsidP="001A3D19">
      <w:pPr>
        <w:numPr>
          <w:ilvl w:val="0"/>
          <w:numId w:val="26"/>
        </w:numPr>
      </w:pPr>
      <w:r w:rsidRPr="001A3D19">
        <w:lastRenderedPageBreak/>
        <w:t>Новый король назначает нового архиепископа (лояльного гильдиям). Дворянам дают надежду на развитие — грядущие завоевательные войны (где они смогут укрепиться землями и чинами).</w:t>
      </w:r>
    </w:p>
    <w:p w14:paraId="3E80EDDB" w14:textId="77777777" w:rsidR="001A3D19" w:rsidRPr="001A3D19" w:rsidRDefault="001A3D19" w:rsidP="001A3D19">
      <w:pPr>
        <w:numPr>
          <w:ilvl w:val="0"/>
          <w:numId w:val="26"/>
        </w:numPr>
      </w:pPr>
      <w:r w:rsidRPr="001A3D19">
        <w:t>Кортесы снова обретают силу. Монархия из абсолютной становится парламентской (фактически — олигархической под контролем гильдий).</w:t>
      </w:r>
    </w:p>
    <w:p w14:paraId="7331BA5B" w14:textId="77777777" w:rsidR="001A3D19" w:rsidRPr="001A3D19" w:rsidRDefault="001A3D19" w:rsidP="001A3D19">
      <w:pPr>
        <w:numPr>
          <w:ilvl w:val="0"/>
          <w:numId w:val="26"/>
        </w:numPr>
      </w:pPr>
      <w:r w:rsidRPr="001A3D19">
        <w:t>Наука и технологии получают свободу. Церковные ограничения на исследования (анатомия, химия, металлургия) сняты.</w:t>
      </w:r>
    </w:p>
    <w:p w14:paraId="55C7200E" w14:textId="77777777" w:rsidR="001A3D19" w:rsidRPr="001A3D19" w:rsidRDefault="001A3D19" w:rsidP="001A3D19">
      <w:pPr>
        <w:numPr>
          <w:ilvl w:val="0"/>
          <w:numId w:val="26"/>
        </w:numPr>
      </w:pPr>
      <w:r w:rsidRPr="001A3D19">
        <w:rPr>
          <w:b/>
          <w:bCs/>
        </w:rPr>
        <w:t>Цена:</w:t>
      </w:r>
      <w:r w:rsidRPr="001A3D19">
        <w:t xml:space="preserve"> орден Святого </w:t>
      </w:r>
      <w:proofErr w:type="spellStart"/>
      <w:r w:rsidRPr="001A3D19">
        <w:t>Фирмина</w:t>
      </w:r>
      <w:proofErr w:type="spellEnd"/>
      <w:r w:rsidRPr="001A3D19">
        <w:t xml:space="preserve"> уничтожен полностью (монахи разогнаны или казнены, монастырь сожжён, головы </w:t>
      </w:r>
      <w:proofErr w:type="spellStart"/>
      <w:r w:rsidRPr="001A3D19">
        <w:t>гхолов</w:t>
      </w:r>
      <w:proofErr w:type="spellEnd"/>
      <w:r w:rsidRPr="001A3D19">
        <w:t>, кроме героя, уничтожены).</w:t>
      </w:r>
    </w:p>
    <w:p w14:paraId="5325A19C" w14:textId="77777777" w:rsidR="001A3D19" w:rsidRPr="001A3D19" w:rsidRDefault="001A3D19" w:rsidP="001A3D19">
      <w:pPr>
        <w:numPr>
          <w:ilvl w:val="0"/>
          <w:numId w:val="26"/>
        </w:numPr>
      </w:pPr>
      <w:r w:rsidRPr="001A3D19">
        <w:rPr>
          <w:b/>
          <w:bCs/>
        </w:rPr>
        <w:t>Герой:</w:t>
      </w:r>
      <w:r w:rsidRPr="001A3D19">
        <w:t xml:space="preserve"> наука (алхимия, медицина) теперь может сделать его полноценно живым — восстановить тело, остановить гниение. Он может прожить человеческую жизнь и умереть обычной смертью. Но остальные головы </w:t>
      </w:r>
      <w:proofErr w:type="spellStart"/>
      <w:r w:rsidRPr="001A3D19">
        <w:t>гхолов</w:t>
      </w:r>
      <w:proofErr w:type="spellEnd"/>
      <w:r w:rsidRPr="001A3D19">
        <w:t xml:space="preserve"> уничтожены — некому их поддерживать. В последней сцене герой хоронит их останки (пепел, обломки сосудов). Он пытается собрать информацию о них и написать книгу — чтобы они не были забыты.</w:t>
      </w:r>
    </w:p>
    <w:p w14:paraId="65B5C66B" w14:textId="77777777" w:rsidR="001A3D19" w:rsidRPr="001A3D19" w:rsidRDefault="001A3D19" w:rsidP="001A3D19">
      <w:r w:rsidRPr="001A3D19">
        <w:rPr>
          <w:b/>
          <w:bCs/>
        </w:rPr>
        <w:t>Тон:</w:t>
      </w:r>
      <w:r w:rsidRPr="001A3D19">
        <w:t> бурный, прогрессивный, но горький. Свобода даётся ценой уничтожения прошлого. Герой обретает жизнь, но теряет свою тайну.</w:t>
      </w:r>
    </w:p>
    <w:p w14:paraId="0989F488" w14:textId="77777777" w:rsidR="001A3D19" w:rsidRPr="001A3D19" w:rsidRDefault="00000000" w:rsidP="001A3D19">
      <w:r>
        <w:pict w14:anchorId="723054D6">
          <v:rect id="_x0000_i1036" style="width:0;height:.75pt" o:hralign="center" o:hrstd="t" o:hr="t" fillcolor="#a0a0a0" stroked="f"/>
        </w:pict>
      </w:r>
    </w:p>
    <w:p w14:paraId="0C76A9FA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8.3. Путь духовенства (церкви)</w:t>
      </w:r>
    </w:p>
    <w:p w14:paraId="3F638182" w14:textId="77777777" w:rsidR="001A3D19" w:rsidRPr="001A3D19" w:rsidRDefault="001A3D19" w:rsidP="001A3D19">
      <w:r w:rsidRPr="001A3D19">
        <w:rPr>
          <w:b/>
          <w:bCs/>
        </w:rPr>
        <w:t>Как добиться:</w:t>
      </w:r>
      <w:r w:rsidRPr="001A3D19">
        <w:t> встать на сторону церкви (епископов, а не продажного архиепископа), выдать орден (или помочь его расформированию), набрать высокую человечность.</w:t>
      </w:r>
    </w:p>
    <w:p w14:paraId="676C4013" w14:textId="77777777" w:rsidR="001A3D19" w:rsidRPr="001A3D19" w:rsidRDefault="001A3D19" w:rsidP="001A3D19">
      <w:r w:rsidRPr="001A3D19">
        <w:rPr>
          <w:b/>
          <w:bCs/>
        </w:rPr>
        <w:t>Результат:</w:t>
      </w:r>
    </w:p>
    <w:p w14:paraId="3EE30FAA" w14:textId="77777777" w:rsidR="001A3D19" w:rsidRPr="001A3D19" w:rsidRDefault="001A3D19" w:rsidP="001A3D19">
      <w:pPr>
        <w:numPr>
          <w:ilvl w:val="0"/>
          <w:numId w:val="27"/>
        </w:numPr>
      </w:pPr>
      <w:r w:rsidRPr="001A3D19">
        <w:t>Выбран новый архиепископ (честный, реформатор). На глав гильдий наложена епитимья за алчность (публичное покаяние, крупные штрафы в пользу бедных, ограничения на ростовщичество).</w:t>
      </w:r>
    </w:p>
    <w:p w14:paraId="27DCC2C7" w14:textId="77777777" w:rsidR="001A3D19" w:rsidRPr="001A3D19" w:rsidRDefault="001A3D19" w:rsidP="001A3D19">
      <w:pPr>
        <w:numPr>
          <w:ilvl w:val="0"/>
          <w:numId w:val="27"/>
        </w:numPr>
      </w:pPr>
      <w:r w:rsidRPr="001A3D19">
        <w:t>Претендент на трон (двоюродный брат короля) заточён в монастырь под надзор.</w:t>
      </w:r>
    </w:p>
    <w:p w14:paraId="5B2913D9" w14:textId="77777777" w:rsidR="001A3D19" w:rsidRPr="001A3D19" w:rsidRDefault="001A3D19" w:rsidP="001A3D19">
      <w:pPr>
        <w:numPr>
          <w:ilvl w:val="0"/>
          <w:numId w:val="27"/>
        </w:numPr>
      </w:pPr>
      <w:r w:rsidRPr="001A3D19">
        <w:t>Найден компромисс с наследованием: другой родственник короля, набожный юноша (которого раньше не рассматривали как слишком слабого), объявлен наследником. Он воспитывается в вере, но не в фанатизме.</w:t>
      </w:r>
    </w:p>
    <w:p w14:paraId="51EB5794" w14:textId="77777777" w:rsidR="001A3D19" w:rsidRPr="001A3D19" w:rsidRDefault="001A3D19" w:rsidP="001A3D19">
      <w:pPr>
        <w:numPr>
          <w:ilvl w:val="0"/>
          <w:numId w:val="27"/>
        </w:numPr>
      </w:pPr>
      <w:r w:rsidRPr="001A3D19">
        <w:t>Государство тормозит технический прогресс (новые технологии под церковным контролем, резонансные исследования ограничены). Зато развиваются гуманитарные науки — философия, этика, искусство, образование для бедных.</w:t>
      </w:r>
    </w:p>
    <w:p w14:paraId="4C8BAA3F" w14:textId="77777777" w:rsidR="001A3D19" w:rsidRPr="001A3D19" w:rsidRDefault="001A3D19" w:rsidP="001A3D19">
      <w:pPr>
        <w:numPr>
          <w:ilvl w:val="0"/>
          <w:numId w:val="27"/>
        </w:numPr>
      </w:pPr>
      <w:r w:rsidRPr="001A3D19">
        <w:t xml:space="preserve">Внешний вектор: Кастилия стремится выйти из-под влияния Рима (папской области), создавая свою, более независимую церковь (ранний </w:t>
      </w:r>
      <w:proofErr w:type="spellStart"/>
      <w:r w:rsidRPr="001A3D19">
        <w:t>прото</w:t>
      </w:r>
      <w:proofErr w:type="spellEnd"/>
      <w:r w:rsidRPr="001A3D19">
        <w:t>-протестантизм).</w:t>
      </w:r>
    </w:p>
    <w:p w14:paraId="250F18CB" w14:textId="77777777" w:rsidR="001A3D19" w:rsidRPr="001A3D19" w:rsidRDefault="001A3D19" w:rsidP="001A3D19">
      <w:pPr>
        <w:numPr>
          <w:ilvl w:val="0"/>
          <w:numId w:val="27"/>
        </w:numPr>
      </w:pPr>
      <w:r w:rsidRPr="001A3D19">
        <w:rPr>
          <w:b/>
          <w:bCs/>
        </w:rPr>
        <w:lastRenderedPageBreak/>
        <w:t>Цена:</w:t>
      </w:r>
      <w:r w:rsidRPr="001A3D19">
        <w:t xml:space="preserve"> орден Святого </w:t>
      </w:r>
      <w:proofErr w:type="spellStart"/>
      <w:r w:rsidRPr="001A3D19">
        <w:t>Фирмина</w:t>
      </w:r>
      <w:proofErr w:type="spellEnd"/>
      <w:r w:rsidRPr="001A3D19">
        <w:t xml:space="preserve"> расформирован. Оставшиеся члены отправлены на покаяние в отдалённые монастыри. Все головы </w:t>
      </w:r>
      <w:proofErr w:type="spellStart"/>
      <w:r w:rsidRPr="001A3D19">
        <w:t>гхолов</w:t>
      </w:r>
      <w:proofErr w:type="spellEnd"/>
      <w:r w:rsidRPr="001A3D19">
        <w:t xml:space="preserve"> (включая остальные две) и все записи (рецепты, ритуалы, имена) сожжены.</w:t>
      </w:r>
    </w:p>
    <w:p w14:paraId="4F36D86C" w14:textId="77777777" w:rsidR="001A3D19" w:rsidRPr="001A3D19" w:rsidRDefault="001A3D19" w:rsidP="001A3D19">
      <w:pPr>
        <w:numPr>
          <w:ilvl w:val="0"/>
          <w:numId w:val="27"/>
        </w:numPr>
      </w:pPr>
      <w:r w:rsidRPr="001A3D19">
        <w:rPr>
          <w:b/>
          <w:bCs/>
        </w:rPr>
        <w:t>Герой:</w:t>
      </w:r>
      <w:r w:rsidRPr="001A3D19">
        <w:t xml:space="preserve"> ему оставляют жизнь (как исключение — последний </w:t>
      </w:r>
      <w:proofErr w:type="spellStart"/>
      <w:r w:rsidRPr="001A3D19">
        <w:t>гхол</w:t>
      </w:r>
      <w:proofErr w:type="spellEnd"/>
      <w:r w:rsidRPr="001A3D19">
        <w:t>). Ему дают остатки бальзама, чтобы укреплять тело и замедлить гниение (не остановить, но растянуть на годы). Он живёт отшельником при монастыре или в деревне. Его задача — молиться и помнить. Возможно, писать хронику.</w:t>
      </w:r>
    </w:p>
    <w:p w14:paraId="06197550" w14:textId="77777777" w:rsidR="001A3D19" w:rsidRPr="001A3D19" w:rsidRDefault="001A3D19" w:rsidP="001A3D19">
      <w:r w:rsidRPr="001A3D19">
        <w:rPr>
          <w:b/>
          <w:bCs/>
        </w:rPr>
        <w:t>Тон:</w:t>
      </w:r>
      <w:r w:rsidRPr="001A3D19">
        <w:t> тихий, покаянный, с надеждой на искупление. Герой выбирает душу, а не прогресс.</w:t>
      </w:r>
    </w:p>
    <w:p w14:paraId="19B63BE2" w14:textId="77777777" w:rsidR="001A3D19" w:rsidRPr="001A3D19" w:rsidRDefault="00000000" w:rsidP="001A3D19">
      <w:r>
        <w:pict w14:anchorId="43338709">
          <v:rect id="_x0000_i1037" style="width:0;height:.75pt" o:hralign="center" o:hrstd="t" o:hr="t" fillcolor="#a0a0a0" stroked="f"/>
        </w:pict>
      </w:r>
    </w:p>
    <w:p w14:paraId="7F23FAF4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9. КЛЮЧЕВЫЕ ТЕРМИНЫ</w:t>
      </w:r>
    </w:p>
    <w:tbl>
      <w:tblPr>
        <w:tblW w:w="96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6613"/>
      </w:tblGrid>
      <w:tr w:rsidR="001A3D19" w:rsidRPr="001A3D19" w14:paraId="64F83F27" w14:textId="77777777" w:rsidTr="007E5E6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F6924" w14:textId="77777777" w:rsidR="001A3D19" w:rsidRPr="001A3D19" w:rsidRDefault="001A3D19" w:rsidP="001A3D19">
            <w:r w:rsidRPr="001A3D19">
              <w:t>Термин</w:t>
            </w:r>
          </w:p>
        </w:tc>
        <w:tc>
          <w:tcPr>
            <w:tcW w:w="661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13F5A" w14:textId="77777777" w:rsidR="001A3D19" w:rsidRPr="001A3D19" w:rsidRDefault="001A3D19" w:rsidP="001A3D19">
            <w:r w:rsidRPr="001A3D19">
              <w:t>Значение</w:t>
            </w:r>
          </w:p>
        </w:tc>
      </w:tr>
      <w:tr w:rsidR="001A3D19" w:rsidRPr="001A3D19" w14:paraId="0B3FE27D" w14:textId="77777777" w:rsidTr="007E5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BA4BE" w14:textId="77777777" w:rsidR="001A3D19" w:rsidRPr="001A3D19" w:rsidRDefault="001A3D19" w:rsidP="001A3D19">
            <w:proofErr w:type="spellStart"/>
            <w:r w:rsidRPr="001A3D19">
              <w:rPr>
                <w:b/>
                <w:bCs/>
              </w:rPr>
              <w:t>Гхол</w:t>
            </w:r>
            <w:proofErr w:type="spellEnd"/>
          </w:p>
        </w:tc>
        <w:tc>
          <w:tcPr>
            <w:tcW w:w="66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0BE43D" w14:textId="77777777" w:rsidR="001A3D19" w:rsidRPr="001A3D19" w:rsidRDefault="001A3D19" w:rsidP="001A3D19">
            <w:r w:rsidRPr="001A3D19">
              <w:t>оживлённая голова с пришитым телом (основное название)</w:t>
            </w:r>
          </w:p>
        </w:tc>
      </w:tr>
      <w:tr w:rsidR="001A3D19" w:rsidRPr="001A3D19" w14:paraId="56114235" w14:textId="77777777" w:rsidTr="007E5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07F39" w14:textId="77777777" w:rsidR="001A3D19" w:rsidRPr="001A3D19" w:rsidRDefault="001A3D19" w:rsidP="001A3D19">
            <w:r w:rsidRPr="001A3D19">
              <w:rPr>
                <w:b/>
                <w:bCs/>
              </w:rPr>
              <w:t xml:space="preserve">Орден Святого </w:t>
            </w:r>
            <w:proofErr w:type="spellStart"/>
            <w:r w:rsidRPr="001A3D19">
              <w:rPr>
                <w:b/>
                <w:bCs/>
              </w:rPr>
              <w:t>Фирмина</w:t>
            </w:r>
            <w:proofErr w:type="spellEnd"/>
          </w:p>
        </w:tc>
        <w:tc>
          <w:tcPr>
            <w:tcW w:w="66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D6ED2" w14:textId="77777777" w:rsidR="001A3D19" w:rsidRPr="001A3D19" w:rsidRDefault="001A3D19" w:rsidP="001A3D19">
            <w:r w:rsidRPr="001A3D19">
              <w:t>хранители голов, врачеватели</w:t>
            </w:r>
          </w:p>
        </w:tc>
      </w:tr>
      <w:tr w:rsidR="001A3D19" w:rsidRPr="001A3D19" w14:paraId="7F83AC5F" w14:textId="77777777" w:rsidTr="007E5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5D5E0" w14:textId="77777777" w:rsidR="001A3D19" w:rsidRPr="001A3D19" w:rsidRDefault="001A3D19" w:rsidP="001A3D19">
            <w:r w:rsidRPr="001A3D19">
              <w:rPr>
                <w:b/>
                <w:bCs/>
              </w:rPr>
              <w:t>Мило Аррениус</w:t>
            </w:r>
          </w:p>
        </w:tc>
        <w:tc>
          <w:tcPr>
            <w:tcW w:w="66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ADE6D" w14:textId="77777777" w:rsidR="001A3D19" w:rsidRPr="001A3D19" w:rsidRDefault="001A3D19" w:rsidP="001A3D19">
            <w:r w:rsidRPr="001A3D19">
              <w:t>глава гильдии текстильщиков, организатор заговора</w:t>
            </w:r>
          </w:p>
        </w:tc>
      </w:tr>
      <w:tr w:rsidR="001A3D19" w:rsidRPr="001A3D19" w14:paraId="6E79F77C" w14:textId="77777777" w:rsidTr="007E5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8C23A" w14:textId="77777777" w:rsidR="001A3D19" w:rsidRPr="001A3D19" w:rsidRDefault="001A3D19" w:rsidP="001A3D19">
            <w:r w:rsidRPr="001A3D19">
              <w:rPr>
                <w:b/>
                <w:bCs/>
              </w:rPr>
              <w:t>Двоюродный брат короля</w:t>
            </w:r>
          </w:p>
        </w:tc>
        <w:tc>
          <w:tcPr>
            <w:tcW w:w="66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025E1" w14:textId="77777777" w:rsidR="001A3D19" w:rsidRPr="001A3D19" w:rsidRDefault="001A3D19" w:rsidP="001A3D19">
            <w:r w:rsidRPr="001A3D19">
              <w:t>22 года, марионетка гильдий, претендент на трон</w:t>
            </w:r>
          </w:p>
        </w:tc>
      </w:tr>
      <w:tr w:rsidR="001A3D19" w:rsidRPr="001A3D19" w14:paraId="78764A38" w14:textId="77777777" w:rsidTr="007E5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84C94" w14:textId="77777777" w:rsidR="001A3D19" w:rsidRPr="001A3D19" w:rsidRDefault="001A3D19" w:rsidP="001A3D19">
            <w:r w:rsidRPr="001A3D19">
              <w:rPr>
                <w:b/>
                <w:bCs/>
              </w:rPr>
              <w:t>Архиепископ Григорий</w:t>
            </w:r>
          </w:p>
        </w:tc>
        <w:tc>
          <w:tcPr>
            <w:tcW w:w="66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E9F69" w14:textId="77777777" w:rsidR="001A3D19" w:rsidRPr="001A3D19" w:rsidRDefault="001A3D19" w:rsidP="001A3D19">
            <w:r w:rsidRPr="001A3D19">
              <w:t xml:space="preserve">глава церкви Кастилии, коррумпирован, дал разрешение на </w:t>
            </w:r>
            <w:proofErr w:type="spellStart"/>
            <w:r w:rsidRPr="001A3D19">
              <w:t>гхола</w:t>
            </w:r>
            <w:proofErr w:type="spellEnd"/>
          </w:p>
        </w:tc>
      </w:tr>
      <w:tr w:rsidR="001A3D19" w:rsidRPr="001A3D19" w14:paraId="43FF0086" w14:textId="77777777" w:rsidTr="007E5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A46B2" w14:textId="77777777" w:rsidR="001A3D19" w:rsidRPr="001A3D19" w:rsidRDefault="001A3D19" w:rsidP="001A3D19">
            <w:r w:rsidRPr="001A3D19">
              <w:rPr>
                <w:b/>
                <w:bCs/>
              </w:rPr>
              <w:t>Епископы</w:t>
            </w:r>
          </w:p>
        </w:tc>
        <w:tc>
          <w:tcPr>
            <w:tcW w:w="66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6FA59" w14:textId="77777777" w:rsidR="001A3D19" w:rsidRPr="001A3D19" w:rsidRDefault="001A3D19" w:rsidP="001A3D19">
            <w:r w:rsidRPr="001A3D19">
              <w:t xml:space="preserve">большинство, против </w:t>
            </w:r>
            <w:proofErr w:type="spellStart"/>
            <w:r w:rsidRPr="001A3D19">
              <w:t>гхолов</w:t>
            </w:r>
            <w:proofErr w:type="spellEnd"/>
            <w:r w:rsidRPr="001A3D19">
              <w:t>, хотят уничтожить все головы</w:t>
            </w:r>
          </w:p>
        </w:tc>
      </w:tr>
      <w:tr w:rsidR="001A3D19" w:rsidRPr="001A3D19" w14:paraId="758FC1FF" w14:textId="77777777" w:rsidTr="007E5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3E681" w14:textId="77777777" w:rsidR="001A3D19" w:rsidRPr="001A3D19" w:rsidRDefault="001A3D19" w:rsidP="001A3D19">
            <w:proofErr w:type="spellStart"/>
            <w:r w:rsidRPr="001A3D19">
              <w:rPr>
                <w:b/>
                <w:bCs/>
              </w:rPr>
              <w:t>Фрайл</w:t>
            </w:r>
            <w:proofErr w:type="spellEnd"/>
          </w:p>
        </w:tc>
        <w:tc>
          <w:tcPr>
            <w:tcW w:w="66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EA3D3" w14:textId="77777777" w:rsidR="001A3D19" w:rsidRPr="001A3D19" w:rsidRDefault="001A3D19" w:rsidP="001A3D19">
            <w:r w:rsidRPr="001A3D19">
              <w:t>старый монах, связной в деревне</w:t>
            </w:r>
          </w:p>
        </w:tc>
      </w:tr>
      <w:tr w:rsidR="001A3D19" w:rsidRPr="001A3D19" w14:paraId="7B212ECB" w14:textId="77777777" w:rsidTr="007E5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246A7" w14:textId="77777777" w:rsidR="001A3D19" w:rsidRPr="001A3D19" w:rsidRDefault="001A3D19" w:rsidP="001A3D19">
            <w:r w:rsidRPr="001A3D19">
              <w:rPr>
                <w:b/>
                <w:bCs/>
              </w:rPr>
              <w:t>Легендарный меч</w:t>
            </w:r>
          </w:p>
        </w:tc>
        <w:tc>
          <w:tcPr>
            <w:tcW w:w="66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2D479E" w14:textId="3F447FCB" w:rsidR="001A3D19" w:rsidRPr="001A3D19" w:rsidRDefault="001A3D19" w:rsidP="001A3D19">
            <w:r w:rsidRPr="001A3D19">
              <w:t>символ власти,</w:t>
            </w:r>
            <w:r w:rsidR="00542516">
              <w:t xml:space="preserve"> меч объединителя Кастилии </w:t>
            </w:r>
            <w:r w:rsidR="00542516" w:rsidRPr="00542516">
              <w:t>Фернана Гонсалеса</w:t>
            </w:r>
            <w:r w:rsidR="00542516">
              <w:t>,</w:t>
            </w:r>
            <w:r w:rsidRPr="001A3D19">
              <w:t xml:space="preserve"> нужен марионетке для признания народом</w:t>
            </w:r>
          </w:p>
        </w:tc>
      </w:tr>
      <w:tr w:rsidR="001A3D19" w:rsidRPr="001A3D19" w14:paraId="55CCC72E" w14:textId="77777777" w:rsidTr="007E5E6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D1D01" w14:textId="77777777" w:rsidR="001A3D19" w:rsidRPr="001A3D19" w:rsidRDefault="001A3D19" w:rsidP="001A3D19">
            <w:r w:rsidRPr="001A3D19">
              <w:rPr>
                <w:b/>
                <w:bCs/>
              </w:rPr>
              <w:t>Кортесы</w:t>
            </w:r>
          </w:p>
        </w:tc>
        <w:tc>
          <w:tcPr>
            <w:tcW w:w="661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E987C" w14:textId="77777777" w:rsidR="001A3D19" w:rsidRPr="001A3D19" w:rsidRDefault="001A3D19" w:rsidP="001A3D19">
            <w:proofErr w:type="spellStart"/>
            <w:r w:rsidRPr="001A3D19">
              <w:t>трёхпалатный</w:t>
            </w:r>
            <w:proofErr w:type="spellEnd"/>
            <w:r w:rsidRPr="001A3D19">
              <w:t xml:space="preserve"> парламент (шпага, молитва, кошелёк), король игнорирует их 10 лет</w:t>
            </w:r>
          </w:p>
        </w:tc>
      </w:tr>
    </w:tbl>
    <w:p w14:paraId="2C020C66" w14:textId="77777777" w:rsidR="001A3D19" w:rsidRPr="001A3D19" w:rsidRDefault="00000000" w:rsidP="001A3D19">
      <w:r>
        <w:lastRenderedPageBreak/>
        <w:pict w14:anchorId="2AD03053">
          <v:rect id="_x0000_i1038" style="width:0;height:.75pt" o:hralign="center" o:hrstd="t" o:hr="t" fillcolor="#a0a0a0" stroked="f"/>
        </w:pict>
      </w:r>
    </w:p>
    <w:p w14:paraId="65A272FA" w14:textId="77777777" w:rsidR="001A3D19" w:rsidRPr="001A3D19" w:rsidRDefault="001A3D19" w:rsidP="001A3D19">
      <w:pPr>
        <w:rPr>
          <w:b/>
          <w:bCs/>
        </w:rPr>
      </w:pPr>
      <w:r w:rsidRPr="001A3D19">
        <w:rPr>
          <w:b/>
          <w:bCs/>
        </w:rPr>
        <w:t>10. ТОН И НАСТРОЕНИЕ</w:t>
      </w:r>
    </w:p>
    <w:p w14:paraId="2421DD6E" w14:textId="77777777" w:rsidR="001A3D19" w:rsidRPr="001A3D19" w:rsidRDefault="001A3D19" w:rsidP="001A3D19">
      <w:pPr>
        <w:numPr>
          <w:ilvl w:val="0"/>
          <w:numId w:val="28"/>
        </w:numPr>
      </w:pPr>
      <w:r w:rsidRPr="001A3D19">
        <w:rPr>
          <w:b/>
          <w:bCs/>
        </w:rPr>
        <w:t>Мрачное, но не безнадёжное.</w:t>
      </w:r>
      <w:r w:rsidRPr="001A3D19">
        <w:t> Мир жесток (пытки, казни, эксплуатация), но есть место милосердию (церковь, простые люди, отдельные дворяне или купцы с совестью).</w:t>
      </w:r>
    </w:p>
    <w:p w14:paraId="42387B0F" w14:textId="77777777" w:rsidR="001A3D19" w:rsidRPr="001A3D19" w:rsidRDefault="001A3D19" w:rsidP="001A3D19">
      <w:pPr>
        <w:numPr>
          <w:ilvl w:val="0"/>
          <w:numId w:val="28"/>
        </w:numPr>
      </w:pPr>
      <w:r w:rsidRPr="001A3D19">
        <w:rPr>
          <w:b/>
          <w:bCs/>
        </w:rPr>
        <w:t>Психологичное, не экшен.</w:t>
      </w:r>
      <w:r w:rsidRPr="001A3D19">
        <w:t> Основной конфликт — внутренний (быть инструментом или человеком). Выборы героя влияют на судьбы сотен людей.</w:t>
      </w:r>
    </w:p>
    <w:p w14:paraId="0BD5CDD6" w14:textId="77777777" w:rsidR="001A3D19" w:rsidRPr="001A3D19" w:rsidRDefault="001A3D19" w:rsidP="001A3D19">
      <w:pPr>
        <w:numPr>
          <w:ilvl w:val="0"/>
          <w:numId w:val="28"/>
        </w:numPr>
      </w:pPr>
      <w:r w:rsidRPr="001A3D19">
        <w:rPr>
          <w:b/>
          <w:bCs/>
        </w:rPr>
        <w:t>Тело как ресурс.</w:t>
      </w:r>
      <w:r w:rsidRPr="001A3D19">
        <w:t> Гниение, запахи, боль, усталость — часть геймплея. Но гниение не ускоряется от человечности.</w:t>
      </w:r>
    </w:p>
    <w:p w14:paraId="244646FD" w14:textId="77777777" w:rsidR="001A3D19" w:rsidRPr="001A3D19" w:rsidRDefault="001A3D19" w:rsidP="001A3D19">
      <w:pPr>
        <w:numPr>
          <w:ilvl w:val="0"/>
          <w:numId w:val="28"/>
        </w:numPr>
      </w:pPr>
      <w:r w:rsidRPr="001A3D19">
        <w:rPr>
          <w:b/>
          <w:bCs/>
        </w:rPr>
        <w:t>Воспоминания как награда.</w:t>
      </w:r>
      <w:r w:rsidRPr="001A3D19">
        <w:t> Каждый кусочек прошлой жизни приближает героя к свободе выбора.</w:t>
      </w:r>
    </w:p>
    <w:p w14:paraId="371E0CE3" w14:textId="77777777" w:rsidR="001A3D19" w:rsidRPr="001A3D19" w:rsidRDefault="001A3D19" w:rsidP="001A3D19">
      <w:pPr>
        <w:numPr>
          <w:ilvl w:val="0"/>
          <w:numId w:val="28"/>
        </w:numPr>
      </w:pPr>
      <w:r w:rsidRPr="001A3D19">
        <w:rPr>
          <w:b/>
          <w:bCs/>
        </w:rPr>
        <w:t>Политика на втором плане.</w:t>
      </w:r>
      <w:r w:rsidRPr="001A3D19">
        <w:t xml:space="preserve"> Игрок понимает, кто есть кто, но не погружается в дебаты о налогах. Фракции показаны через живых людей: старый консервативный король, </w:t>
      </w:r>
      <w:proofErr w:type="gramStart"/>
      <w:r w:rsidRPr="001A3D19">
        <w:t>амбициозный Мило</w:t>
      </w:r>
      <w:proofErr w:type="gramEnd"/>
      <w:r w:rsidRPr="001A3D19">
        <w:t>, честный епископ, продажный архиепископ.</w:t>
      </w:r>
    </w:p>
    <w:p w14:paraId="16E1240E" w14:textId="77777777" w:rsidR="001A3D19" w:rsidRPr="001A3D19" w:rsidRDefault="001A3D19" w:rsidP="001A3D19">
      <w:pPr>
        <w:numPr>
          <w:ilvl w:val="0"/>
          <w:numId w:val="28"/>
        </w:numPr>
      </w:pPr>
      <w:r w:rsidRPr="001A3D19">
        <w:rPr>
          <w:b/>
          <w:bCs/>
        </w:rPr>
        <w:t>Три финала — три философии.</w:t>
      </w:r>
      <w:r w:rsidRPr="001A3D19">
        <w:t> Порядок и сон (монархия). Прогресс и утрата (гильдии). Искупление и тишина (церковь).</w:t>
      </w:r>
    </w:p>
    <w:p w14:paraId="0D4E30CD" w14:textId="6EC0E140" w:rsidR="0014587F" w:rsidRPr="001A3D19" w:rsidRDefault="0014587F" w:rsidP="001A3D19"/>
    <w:sectPr w:rsidR="0014587F" w:rsidRPr="001A3D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F1661"/>
    <w:multiLevelType w:val="multilevel"/>
    <w:tmpl w:val="78C0E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3749A"/>
    <w:multiLevelType w:val="multilevel"/>
    <w:tmpl w:val="1BA2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600F5"/>
    <w:multiLevelType w:val="multilevel"/>
    <w:tmpl w:val="BE9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46F8E"/>
    <w:multiLevelType w:val="multilevel"/>
    <w:tmpl w:val="EB26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611F8"/>
    <w:multiLevelType w:val="multilevel"/>
    <w:tmpl w:val="3A6C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C74DA"/>
    <w:multiLevelType w:val="multilevel"/>
    <w:tmpl w:val="45FEA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D4F54"/>
    <w:multiLevelType w:val="multilevel"/>
    <w:tmpl w:val="13DA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53440"/>
    <w:multiLevelType w:val="multilevel"/>
    <w:tmpl w:val="6472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01606"/>
    <w:multiLevelType w:val="multilevel"/>
    <w:tmpl w:val="2A9A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65CC8"/>
    <w:multiLevelType w:val="multilevel"/>
    <w:tmpl w:val="56CC2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5716AE"/>
    <w:multiLevelType w:val="multilevel"/>
    <w:tmpl w:val="99F2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981A48"/>
    <w:multiLevelType w:val="multilevel"/>
    <w:tmpl w:val="058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4F5C22"/>
    <w:multiLevelType w:val="multilevel"/>
    <w:tmpl w:val="A9D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5119D"/>
    <w:multiLevelType w:val="multilevel"/>
    <w:tmpl w:val="CC30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AF23CE"/>
    <w:multiLevelType w:val="multilevel"/>
    <w:tmpl w:val="A25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E2D5B"/>
    <w:multiLevelType w:val="multilevel"/>
    <w:tmpl w:val="8812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3082C"/>
    <w:multiLevelType w:val="multilevel"/>
    <w:tmpl w:val="40D8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CB6CCA"/>
    <w:multiLevelType w:val="multilevel"/>
    <w:tmpl w:val="C47E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A2B5D"/>
    <w:multiLevelType w:val="multilevel"/>
    <w:tmpl w:val="B42C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C63DA6"/>
    <w:multiLevelType w:val="multilevel"/>
    <w:tmpl w:val="8726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F4E52"/>
    <w:multiLevelType w:val="multilevel"/>
    <w:tmpl w:val="CA2A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312A55"/>
    <w:multiLevelType w:val="multilevel"/>
    <w:tmpl w:val="5B54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B0AD2"/>
    <w:multiLevelType w:val="multilevel"/>
    <w:tmpl w:val="9BC6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6C5E92"/>
    <w:multiLevelType w:val="multilevel"/>
    <w:tmpl w:val="C45E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3417CE"/>
    <w:multiLevelType w:val="multilevel"/>
    <w:tmpl w:val="DBF4A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A14F46"/>
    <w:multiLevelType w:val="multilevel"/>
    <w:tmpl w:val="0A8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5050AD"/>
    <w:multiLevelType w:val="multilevel"/>
    <w:tmpl w:val="934E8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AF3633"/>
    <w:multiLevelType w:val="multilevel"/>
    <w:tmpl w:val="14A2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096763">
    <w:abstractNumId w:val="23"/>
  </w:num>
  <w:num w:numId="2" w16cid:durableId="1025057280">
    <w:abstractNumId w:val="10"/>
  </w:num>
  <w:num w:numId="3" w16cid:durableId="1816407569">
    <w:abstractNumId w:val="0"/>
  </w:num>
  <w:num w:numId="4" w16cid:durableId="2080784648">
    <w:abstractNumId w:val="25"/>
  </w:num>
  <w:num w:numId="5" w16cid:durableId="442459101">
    <w:abstractNumId w:val="27"/>
  </w:num>
  <w:num w:numId="6" w16cid:durableId="688947119">
    <w:abstractNumId w:val="5"/>
  </w:num>
  <w:num w:numId="7" w16cid:durableId="256600468">
    <w:abstractNumId w:val="14"/>
  </w:num>
  <w:num w:numId="8" w16cid:durableId="2045595013">
    <w:abstractNumId w:val="16"/>
  </w:num>
  <w:num w:numId="9" w16cid:durableId="1374429355">
    <w:abstractNumId w:val="13"/>
  </w:num>
  <w:num w:numId="10" w16cid:durableId="84154055">
    <w:abstractNumId w:val="2"/>
  </w:num>
  <w:num w:numId="11" w16cid:durableId="903296184">
    <w:abstractNumId w:val="7"/>
  </w:num>
  <w:num w:numId="12" w16cid:durableId="1340697986">
    <w:abstractNumId w:val="4"/>
  </w:num>
  <w:num w:numId="13" w16cid:durableId="1880507673">
    <w:abstractNumId w:val="24"/>
  </w:num>
  <w:num w:numId="14" w16cid:durableId="270942853">
    <w:abstractNumId w:val="3"/>
  </w:num>
  <w:num w:numId="15" w16cid:durableId="1025207572">
    <w:abstractNumId w:val="11"/>
  </w:num>
  <w:num w:numId="16" w16cid:durableId="806699182">
    <w:abstractNumId w:val="26"/>
  </w:num>
  <w:num w:numId="17" w16cid:durableId="1714891589">
    <w:abstractNumId w:val="8"/>
  </w:num>
  <w:num w:numId="18" w16cid:durableId="32316226">
    <w:abstractNumId w:val="12"/>
  </w:num>
  <w:num w:numId="19" w16cid:durableId="45105715">
    <w:abstractNumId w:val="9"/>
  </w:num>
  <w:num w:numId="20" w16cid:durableId="504588576">
    <w:abstractNumId w:val="21"/>
  </w:num>
  <w:num w:numId="21" w16cid:durableId="863665808">
    <w:abstractNumId w:val="15"/>
  </w:num>
  <w:num w:numId="22" w16cid:durableId="1043286148">
    <w:abstractNumId w:val="19"/>
  </w:num>
  <w:num w:numId="23" w16cid:durableId="217978564">
    <w:abstractNumId w:val="18"/>
  </w:num>
  <w:num w:numId="24" w16cid:durableId="1292974800">
    <w:abstractNumId w:val="1"/>
  </w:num>
  <w:num w:numId="25" w16cid:durableId="1363937278">
    <w:abstractNumId w:val="6"/>
  </w:num>
  <w:num w:numId="26" w16cid:durableId="1702896483">
    <w:abstractNumId w:val="17"/>
  </w:num>
  <w:num w:numId="27" w16cid:durableId="261452925">
    <w:abstractNumId w:val="20"/>
  </w:num>
  <w:num w:numId="28" w16cid:durableId="28962831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797"/>
    <w:rsid w:val="0014587F"/>
    <w:rsid w:val="001A3D19"/>
    <w:rsid w:val="00230D82"/>
    <w:rsid w:val="002B5508"/>
    <w:rsid w:val="002C4FDA"/>
    <w:rsid w:val="004A2051"/>
    <w:rsid w:val="00542516"/>
    <w:rsid w:val="00587F70"/>
    <w:rsid w:val="007360A0"/>
    <w:rsid w:val="007E5E6D"/>
    <w:rsid w:val="00AD588D"/>
    <w:rsid w:val="00B26797"/>
    <w:rsid w:val="00D4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7E820"/>
  <w15:chartTrackingRefBased/>
  <w15:docId w15:val="{423E1E5C-786C-4532-98E1-34FDAE041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26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7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7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6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6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6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67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267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267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2679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2679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267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267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267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267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6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26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6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26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26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267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267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2679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267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2679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267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15</Pages>
  <Words>3717</Words>
  <Characters>21190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2026-05-06T11:17:00Z</dcterms:created>
  <dcterms:modified xsi:type="dcterms:W3CDTF">2026-05-06T11:38:00Z</dcterms:modified>
</cp:coreProperties>
</file>