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17050" w14:textId="77777777" w:rsidR="006238F3" w:rsidRPr="001A1C19" w:rsidRDefault="006D32BB" w:rsidP="006238F3">
      <w:pPr>
        <w:tabs>
          <w:tab w:val="left" w:pos="5245"/>
        </w:tabs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</w:pPr>
      <w:r>
        <w:rPr>
          <w:rFonts w:ascii="Times New Roman" w:eastAsia="Times New Roman" w:hAnsi="Times New Roman" w:cs="Times New Roman"/>
          <w:b/>
          <w:caps/>
          <w:sz w:val="28"/>
          <w:szCs w:val="28"/>
          <w:lang w:val="uk-UA" w:eastAsia="ru-RU"/>
        </w:rPr>
        <w:t xml:space="preserve">                                                                     </w:t>
      </w:r>
      <w:r w:rsidR="006238F3" w:rsidRPr="006D32BB">
        <w:rPr>
          <w:rFonts w:ascii="Times New Roman" w:eastAsia="Times New Roman" w:hAnsi="Times New Roman" w:cs="Times New Roman"/>
          <w:b/>
          <w:caps/>
          <w:sz w:val="28"/>
          <w:szCs w:val="28"/>
          <w:lang w:val="uk-UA" w:eastAsia="ru-RU"/>
        </w:rPr>
        <w:t>Затверджую</w:t>
      </w:r>
    </w:p>
    <w:p w14:paraId="3B4E8494" w14:textId="77777777" w:rsidR="00567765" w:rsidRPr="00567765" w:rsidRDefault="00567765" w:rsidP="00567765">
      <w:pPr>
        <w:tabs>
          <w:tab w:val="left" w:pos="5245"/>
        </w:tabs>
        <w:spacing w:after="0" w:line="240" w:lineRule="auto"/>
        <w:ind w:left="5103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6776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Т. в. о. командира військової            частини 3018 </w:t>
      </w:r>
    </w:p>
    <w:p w14:paraId="4E410199" w14:textId="77777777" w:rsidR="00567765" w:rsidRDefault="00567765" w:rsidP="00567765">
      <w:pPr>
        <w:tabs>
          <w:tab w:val="left" w:pos="5245"/>
        </w:tabs>
        <w:spacing w:after="0" w:line="240" w:lineRule="auto"/>
        <w:ind w:left="5103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полковник         </w:t>
      </w:r>
      <w:r w:rsidRPr="0056776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Євген ЛЕГЕНЬКИЙ</w:t>
      </w:r>
    </w:p>
    <w:p w14:paraId="2EE730A3" w14:textId="77777777" w:rsidR="006238F3" w:rsidRPr="006D32BB" w:rsidRDefault="006238F3" w:rsidP="00567765">
      <w:pPr>
        <w:tabs>
          <w:tab w:val="left" w:pos="5245"/>
        </w:tabs>
        <w:spacing w:after="0" w:line="240" w:lineRule="auto"/>
        <w:ind w:left="5103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F121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___.</w:t>
      </w: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6D32BB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2026</w:t>
      </w: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року</w:t>
      </w:r>
    </w:p>
    <w:p w14:paraId="76419FD3" w14:textId="77777777" w:rsidR="006D32BB" w:rsidRPr="006D32BB" w:rsidRDefault="006D32BB" w:rsidP="006238F3">
      <w:pPr>
        <w:tabs>
          <w:tab w:val="left" w:pos="5245"/>
        </w:tabs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E9D4DD9" w14:textId="77777777" w:rsidR="006D32BB" w:rsidRPr="006D32BB" w:rsidRDefault="006D32BB" w:rsidP="006D32BB">
      <w:pPr>
        <w:spacing w:after="0" w:line="240" w:lineRule="auto"/>
        <w:ind w:hanging="426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3C062C4" w14:textId="77777777" w:rsidR="006D32BB" w:rsidRPr="006D32BB" w:rsidRDefault="006D32BB" w:rsidP="006D32BB">
      <w:pPr>
        <w:spacing w:after="0" w:line="240" w:lineRule="auto"/>
        <w:ind w:hanging="426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6D32BB">
        <w:rPr>
          <w:rFonts w:ascii="Times New Roman" w:eastAsia="Times New Roman" w:hAnsi="Times New Roman" w:cs="Times New Roman"/>
          <w:b/>
          <w:caps/>
          <w:sz w:val="24"/>
          <w:szCs w:val="24"/>
          <w:lang w:val="uk-UA" w:eastAsia="ru-RU"/>
        </w:rPr>
        <w:t>Акт</w:t>
      </w:r>
      <w:r w:rsidRPr="006D32B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№ ____</w:t>
      </w:r>
    </w:p>
    <w:p w14:paraId="0699A005" w14:textId="77777777" w:rsidR="006D32BB" w:rsidRPr="004A5EAA" w:rsidRDefault="006D32BB" w:rsidP="006D32BB">
      <w:pPr>
        <w:spacing w:after="0" w:line="240" w:lineRule="auto"/>
        <w:ind w:hanging="42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D32B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технічного стану</w:t>
      </w:r>
    </w:p>
    <w:p w14:paraId="4E9C96BD" w14:textId="47AA416E" w:rsidR="007E54A2" w:rsidRPr="00FD5C3F" w:rsidRDefault="004A5EAA" w:rsidP="00BE6B28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4A5E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</w:t>
      </w:r>
      <w:r w:rsidR="00D05F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</w:t>
      </w:r>
      <w:r w:rsidRPr="004A5E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Л</w:t>
      </w:r>
      <w:r w:rsidRPr="004A5EAA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егковий</w:t>
      </w:r>
      <w:r w:rsidR="00F86A74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автомобіль</w:t>
      </w:r>
      <w:r w:rsidR="00FD5C3F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="00AD07BE" w:rsidRPr="00AD07BE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 xml:space="preserve">Peugeot </w:t>
      </w:r>
      <w:proofErr w:type="spellStart"/>
      <w:r w:rsidR="00AD07BE" w:rsidRPr="00AD07BE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Landtrek</w:t>
      </w:r>
      <w:proofErr w:type="spellEnd"/>
    </w:p>
    <w:p w14:paraId="684FAFF8" w14:textId="77777777" w:rsidR="006D32BB" w:rsidRPr="006D32BB" w:rsidRDefault="007E54A2" w:rsidP="001A1C19">
      <w:pPr>
        <w:spacing w:after="0" w:line="240" w:lineRule="auto"/>
        <w:ind w:left="-142" w:firstLine="2836"/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 w:eastAsia="ru-RU"/>
        </w:rPr>
      </w:pPr>
      <w:r w:rsidRPr="007E54A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="006D32BB" w:rsidRPr="006D32BB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 w:eastAsia="ru-RU"/>
        </w:rPr>
        <w:t xml:space="preserve">(найменування, тип i марка машини, </w:t>
      </w:r>
      <w:proofErr w:type="spellStart"/>
      <w:r w:rsidR="006D32BB" w:rsidRPr="006D32BB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 w:eastAsia="ru-RU"/>
        </w:rPr>
        <w:t>агрегата</w:t>
      </w:r>
      <w:proofErr w:type="spellEnd"/>
      <w:r w:rsidR="006D32BB" w:rsidRPr="006D32BB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 w:eastAsia="ru-RU"/>
        </w:rPr>
        <w:t>, обладнання)</w:t>
      </w:r>
    </w:p>
    <w:p w14:paraId="541E98BB" w14:textId="6B43FB87" w:rsidR="00756E39" w:rsidRDefault="00E42200" w:rsidP="00F86A74">
      <w:pPr>
        <w:spacing w:after="0" w:line="240" w:lineRule="auto"/>
        <w:ind w:left="993" w:hanging="1276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6D32B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При ознайомленні з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документами,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оглядi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перевiрцi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) </w:t>
      </w:r>
      <w:r w:rsidR="004A5EAA" w:rsidRPr="004A5EA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легковий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автомобіля</w:t>
      </w:r>
    </w:p>
    <w:p w14:paraId="34D61D65" w14:textId="5DFF9BE8" w:rsidR="00E42200" w:rsidRDefault="00F86A74" w:rsidP="00F86A74">
      <w:pPr>
        <w:spacing w:after="0" w:line="240" w:lineRule="auto"/>
        <w:ind w:left="993" w:hanging="1276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AD07BE" w:rsidRP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Peugeot</w:t>
      </w:r>
      <w:proofErr w:type="spellEnd"/>
      <w:r w:rsidR="00AD07BE" w:rsidRP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AD07BE" w:rsidRP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Landtrek</w:t>
      </w:r>
      <w:proofErr w:type="spellEnd"/>
      <w:r w:rsidR="00E42200" w:rsidRPr="00455EA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E4220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встановлено:</w:t>
      </w:r>
    </w:p>
    <w:p w14:paraId="15326EE8" w14:textId="77777777" w:rsidR="00756E39" w:rsidRPr="006D32BB" w:rsidRDefault="00756E39" w:rsidP="00F86A74">
      <w:pPr>
        <w:spacing w:after="0" w:line="240" w:lineRule="auto"/>
        <w:ind w:left="993" w:hanging="1276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AD56B22" w14:textId="77777777" w:rsidR="006D32BB" w:rsidRPr="00756E39" w:rsidRDefault="00756E39" w:rsidP="00667CAC">
      <w:pPr>
        <w:spacing w:after="0" w:line="240" w:lineRule="auto"/>
        <w:ind w:left="1080" w:firstLine="1897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756E39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1</w:t>
      </w:r>
      <w:r w:rsidR="00667CAC" w:rsidRPr="00756E39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.</w:t>
      </w:r>
      <w:r w:rsidR="006D32BB" w:rsidRPr="00756E39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Загальнi дані:</w:t>
      </w:r>
    </w:p>
    <w:p w14:paraId="787BE1AC" w14:textId="77777777" w:rsidR="006D32BB" w:rsidRPr="006D32BB" w:rsidRDefault="006D32BB" w:rsidP="006D32BB">
      <w:pPr>
        <w:spacing w:after="0" w:line="240" w:lineRule="auto"/>
        <w:ind w:hanging="426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38D7A05" w14:textId="5B992229" w:rsidR="00381FDA" w:rsidRPr="00381FDA" w:rsidRDefault="006D32BB" w:rsidP="00381FDA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6D32B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</w:t>
      </w:r>
      <w:r w:rsidR="00381FDA" w:rsidRPr="00381FD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proofErr w:type="spellStart"/>
      <w:r w:rsidR="00381FDA" w:rsidRPr="00381FD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Вiйськовий</w:t>
      </w:r>
      <w:proofErr w:type="spellEnd"/>
      <w:r w:rsidR="00381FDA" w:rsidRPr="00381FD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="00381FDA" w:rsidRPr="00381FD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реєстрацiйний</w:t>
      </w:r>
      <w:proofErr w:type="spellEnd"/>
      <w:r w:rsidR="00381FDA" w:rsidRPr="00381FD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№ </w:t>
      </w:r>
      <w:r w:rsidR="00AD07BE" w:rsidRP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TI 763 G</w:t>
      </w:r>
    </w:p>
    <w:p w14:paraId="258EF972" w14:textId="49F09508" w:rsidR="00381FDA" w:rsidRPr="00381FDA" w:rsidRDefault="00381FDA" w:rsidP="00381FDA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81FD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2. Кузов </w:t>
      </w:r>
      <w:r w:rsidR="00AD07BE" w:rsidRPr="00381FD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№</w:t>
      </w:r>
      <w:r w:rsid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AD07BE" w:rsidRP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VR3FDAHDJP3020931</w:t>
      </w:r>
    </w:p>
    <w:p w14:paraId="790445E7" w14:textId="24A408F6" w:rsidR="00381FDA" w:rsidRPr="00381FDA" w:rsidRDefault="00381FDA" w:rsidP="00381FDA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81FD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3. Шасі № </w:t>
      </w:r>
      <w:r w:rsid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б/н</w:t>
      </w:r>
    </w:p>
    <w:p w14:paraId="33FAB7AA" w14:textId="77777777" w:rsidR="00381FDA" w:rsidRPr="00381FDA" w:rsidRDefault="00381FDA" w:rsidP="00381FDA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81FD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4. Двигун № б/н</w:t>
      </w:r>
    </w:p>
    <w:p w14:paraId="3464BB44" w14:textId="349142C5" w:rsidR="00381FDA" w:rsidRPr="00381FDA" w:rsidRDefault="00381FDA" w:rsidP="00381FDA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81FD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5. Паспорт № </w:t>
      </w:r>
      <w:r w:rsidR="00AD07BE" w:rsidRP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15590</w:t>
      </w:r>
      <w:r w:rsidRPr="00381FD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14:paraId="1770F69F" w14:textId="7E850C97" w:rsidR="00381FDA" w:rsidRPr="00EF41CA" w:rsidRDefault="00381FDA" w:rsidP="00381FDA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6. Первісна (балансова) вартість </w:t>
      </w:r>
      <w:r w:rsidR="00AD07BE" w:rsidRP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878</w:t>
      </w:r>
      <w:r w:rsid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AD07BE" w:rsidRP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841</w:t>
      </w:r>
      <w:r w:rsid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грн. </w:t>
      </w:r>
      <w:r w:rsid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52</w:t>
      </w: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коп</w:t>
      </w:r>
      <w:proofErr w:type="spellEnd"/>
    </w:p>
    <w:p w14:paraId="63B20036" w14:textId="59565CBD" w:rsidR="00381FDA" w:rsidRPr="00EF41CA" w:rsidRDefault="00381FDA" w:rsidP="00381FDA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7. </w:t>
      </w:r>
      <w:proofErr w:type="spellStart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Рiк</w:t>
      </w:r>
      <w:proofErr w:type="spellEnd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випуску 20</w:t>
      </w:r>
      <w:r w:rsid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23</w:t>
      </w:r>
      <w:r w:rsidR="003E16A4"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</w:t>
      </w: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 Дата введення в експлуатацію 202</w:t>
      </w:r>
      <w:r w:rsidR="00D05F7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</w:t>
      </w:r>
      <w:r w:rsidR="003E16A4"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</w:t>
      </w: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3EBEF846" w14:textId="239E9269" w:rsidR="00381FDA" w:rsidRPr="00EF41CA" w:rsidRDefault="00381FDA" w:rsidP="00381FDA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8. Знаходиться в </w:t>
      </w:r>
      <w:proofErr w:type="spellStart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експлуатацiї</w:t>
      </w:r>
      <w:proofErr w:type="spellEnd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</w:t>
      </w:r>
      <w:proofErr w:type="spellStart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рокiв</w:t>
      </w:r>
      <w:proofErr w:type="spellEnd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proofErr w:type="spellStart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мiсяцiв</w:t>
      </w:r>
      <w:proofErr w:type="spellEnd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)   </w:t>
      </w:r>
      <w:r w:rsid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</w:t>
      </w: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роки (км. </w:t>
      </w:r>
      <w:proofErr w:type="spellStart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годин.років</w:t>
      </w:r>
      <w:proofErr w:type="spellEnd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 .</w:t>
      </w:r>
    </w:p>
    <w:p w14:paraId="3F477B68" w14:textId="43A519D9" w:rsidR="00381FDA" w:rsidRPr="00EF41CA" w:rsidRDefault="00381FDA" w:rsidP="00381FDA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9. Має напрацювання</w:t>
      </w:r>
      <w:r w:rsidR="00D73828"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від початку </w:t>
      </w:r>
      <w:proofErr w:type="spellStart"/>
      <w:r w:rsidR="00D73828"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експлуатацiї</w:t>
      </w:r>
      <w:proofErr w:type="spellEnd"/>
      <w:r w:rsidR="00D73828"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</w:t>
      </w:r>
      <w:r w:rsidR="00AD07BE" w:rsidRP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99171</w:t>
      </w:r>
      <w:r w:rsidR="00AD07B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кілометрів (</w:t>
      </w:r>
      <w:proofErr w:type="spellStart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км,годин,років</w:t>
      </w:r>
      <w:proofErr w:type="spellEnd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</w:p>
    <w:p w14:paraId="345626CA" w14:textId="70257933" w:rsidR="006D32BB" w:rsidRPr="00EF41CA" w:rsidRDefault="00381FDA" w:rsidP="00381FDA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10.</w:t>
      </w:r>
      <w:r w:rsidR="00D05F7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6D32BB"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Мiжремонтний</w:t>
      </w:r>
      <w:proofErr w:type="spellEnd"/>
      <w:r w:rsidR="006D32BB"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</w:t>
      </w:r>
      <w:proofErr w:type="spellStart"/>
      <w:r w:rsidR="006D32BB"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амортизацiйний</w:t>
      </w:r>
      <w:proofErr w:type="spellEnd"/>
      <w:r w:rsidR="006D32BB"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 ресурс або строк</w:t>
      </w:r>
      <w:r w:rsidR="006D32BB" w:rsidRPr="00EF41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D32BB"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роботи</w:t>
      </w:r>
      <w:r w:rsidR="006D32BB" w:rsidRPr="00EF41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r w:rsidR="003E04D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</w:t>
      </w:r>
      <w:r w:rsidR="006D32BB" w:rsidRPr="00EF41CA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6D32BB"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(км, годин, </w:t>
      </w:r>
      <w:proofErr w:type="spellStart"/>
      <w:r w:rsidR="006D32BB"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рокiв</w:t>
      </w:r>
      <w:proofErr w:type="spellEnd"/>
      <w:r w:rsidR="006D32BB"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</w:p>
    <w:p w14:paraId="681ADD56" w14:textId="08F9BF1D" w:rsidR="006D32BB" w:rsidRPr="00EF41CA" w:rsidRDefault="006D32BB" w:rsidP="006D32BB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11.</w:t>
      </w:r>
      <w:r w:rsidR="00D05F7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Проведенi</w:t>
      </w:r>
      <w:proofErr w:type="spellEnd"/>
      <w:r w:rsidRPr="00EF41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ремонти _______не проводились_______________________</w:t>
      </w:r>
    </w:p>
    <w:p w14:paraId="69AA10CB" w14:textId="77777777" w:rsidR="006D32BB" w:rsidRPr="00EF41CA" w:rsidRDefault="006D32BB" w:rsidP="006D32BB">
      <w:pPr>
        <w:spacing w:after="0" w:line="240" w:lineRule="auto"/>
        <w:ind w:hanging="426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F41CA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</w:t>
      </w:r>
      <w:r w:rsidRPr="00EF41CA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 w:eastAsia="ru-RU"/>
        </w:rPr>
        <w:t>(вказати кількість,</w:t>
      </w:r>
      <w:r w:rsidRPr="00EF41CA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</w:t>
      </w:r>
      <w:r w:rsidRPr="00EF41CA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 w:eastAsia="ru-RU"/>
        </w:rPr>
        <w:t>найменування ремонтів i дату</w:t>
      </w: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EF41CA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 w:eastAsia="ru-RU"/>
        </w:rPr>
        <w:t>їх проведення</w:t>
      </w:r>
      <w:r w:rsidRPr="00EF41CA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)</w:t>
      </w:r>
    </w:p>
    <w:p w14:paraId="3C5332CF" w14:textId="77777777" w:rsidR="006D32BB" w:rsidRPr="00EF41CA" w:rsidRDefault="006D32BB" w:rsidP="006D32BB">
      <w:pPr>
        <w:spacing w:after="0" w:line="240" w:lineRule="auto"/>
        <w:ind w:hanging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12. Має </w:t>
      </w:r>
      <w:proofErr w:type="spellStart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недопрацювання</w:t>
      </w:r>
      <w:proofErr w:type="spellEnd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</w:t>
      </w:r>
      <w:proofErr w:type="spellStart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перепрацювання</w:t>
      </w:r>
      <w:proofErr w:type="spellEnd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 за встановленим</w:t>
      </w:r>
      <w:r w:rsidRPr="00EF41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(</w:t>
      </w:r>
      <w:proofErr w:type="spellStart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амортизацiйним</w:t>
      </w:r>
      <w:proofErr w:type="spellEnd"/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 ресурсом або строком роботи</w:t>
      </w:r>
      <w:r w:rsidRPr="00EF41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EF41C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</w:t>
      </w:r>
      <w:r w:rsidRPr="00EF41CA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</w:t>
      </w:r>
    </w:p>
    <w:p w14:paraId="5ED0FABA" w14:textId="77777777" w:rsidR="006D32BB" w:rsidRPr="006D32BB" w:rsidRDefault="006D32BB" w:rsidP="006D32BB">
      <w:pPr>
        <w:spacing w:after="0" w:line="240" w:lineRule="auto"/>
        <w:ind w:hanging="426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EF41CA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                                       </w:t>
      </w:r>
      <w:r w:rsidRPr="00EF41CA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                                                    </w:t>
      </w:r>
      <w:r w:rsidRPr="00EF41CA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                                      (км </w:t>
      </w:r>
      <w:proofErr w:type="spellStart"/>
      <w:r w:rsidRPr="00EF41CA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пробiгу</w:t>
      </w:r>
      <w:proofErr w:type="spellEnd"/>
      <w:r w:rsidRPr="00EF41CA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, годин, відсотків)</w:t>
      </w:r>
    </w:p>
    <w:p w14:paraId="122F8F02" w14:textId="77777777" w:rsidR="006D32BB" w:rsidRPr="006D32BB" w:rsidRDefault="006D32BB" w:rsidP="006D32BB">
      <w:pPr>
        <w:spacing w:after="0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</w:t>
      </w:r>
      <w:r w:rsidRPr="006D32B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2. </w:t>
      </w:r>
      <w:proofErr w:type="spellStart"/>
      <w:r w:rsidRPr="006D32B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Комплектнiсть</w:t>
      </w:r>
      <w:proofErr w:type="spellEnd"/>
      <w:r w:rsidRPr="006D32B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:</w:t>
      </w:r>
    </w:p>
    <w:p w14:paraId="458E069C" w14:textId="77777777" w:rsidR="006D32BB" w:rsidRPr="006D32BB" w:rsidRDefault="006D32BB" w:rsidP="006D32BB">
      <w:pPr>
        <w:spacing w:after="0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61CD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Згідно паспорту</w:t>
      </w:r>
      <w:r w:rsidR="00461CD5" w:rsidRPr="00461CD5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 автомобіля</w:t>
      </w: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_____________________________________________</w:t>
      </w:r>
    </w:p>
    <w:p w14:paraId="74A06210" w14:textId="77777777" w:rsidR="006D32BB" w:rsidRPr="006D32BB" w:rsidRDefault="006D32BB" w:rsidP="006D32BB">
      <w:pPr>
        <w:spacing w:after="0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</w:pP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___________________________________</w:t>
      </w:r>
      <w:r w:rsidR="00BA562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______________________________</w:t>
      </w:r>
    </w:p>
    <w:p w14:paraId="47DF0662" w14:textId="77777777" w:rsidR="006D32BB" w:rsidRPr="006D32BB" w:rsidRDefault="006D32BB" w:rsidP="006D32B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5204C022" w14:textId="77777777" w:rsidR="006D32BB" w:rsidRPr="006D32BB" w:rsidRDefault="006D32BB" w:rsidP="006D3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32B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3. </w:t>
      </w:r>
      <w:proofErr w:type="spellStart"/>
      <w:r w:rsidRPr="006D32B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Технiчний</w:t>
      </w:r>
      <w:proofErr w:type="spellEnd"/>
      <w:r w:rsidRPr="006D32B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стан</w:t>
      </w: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</w:p>
    <w:p w14:paraId="1B4BACB9" w14:textId="77777777" w:rsidR="006D32BB" w:rsidRPr="006D32BB" w:rsidRDefault="006D32BB" w:rsidP="006D32BB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12DFCEA" w14:textId="77777777" w:rsidR="006D32BB" w:rsidRPr="008529BB" w:rsidRDefault="007A6941" w:rsidP="001A1C19">
      <w:pPr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A6941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Автомобіль технічно справний та придатний до подальшої експлуатації відповідно до встановлених норм.</w:t>
      </w:r>
    </w:p>
    <w:p w14:paraId="1C4C7055" w14:textId="77777777" w:rsidR="00BA5621" w:rsidRPr="00BA5621" w:rsidRDefault="00BA5621" w:rsidP="00BA5621">
      <w:pPr>
        <w:spacing w:after="0" w:line="240" w:lineRule="auto"/>
        <w:ind w:left="-284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BA562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______________________________</w:t>
      </w:r>
    </w:p>
    <w:p w14:paraId="3B7E1FC1" w14:textId="77777777" w:rsidR="00BA5621" w:rsidRDefault="00BA5621" w:rsidP="006D32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709515C3" w14:textId="77777777" w:rsidR="006D32BB" w:rsidRPr="006D32BB" w:rsidRDefault="006D32BB" w:rsidP="006D3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32B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4. Причини дострокового спрацювання або пошкодження:</w:t>
      </w:r>
    </w:p>
    <w:p w14:paraId="2270D433" w14:textId="77777777" w:rsidR="006D32BB" w:rsidRPr="00E44CC7" w:rsidRDefault="006D32BB" w:rsidP="006D32BB">
      <w:pPr>
        <w:spacing w:after="0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E44CC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Відсутні</w:t>
      </w:r>
      <w:r w:rsidRPr="00E44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__________________________________________________________</w:t>
      </w:r>
    </w:p>
    <w:p w14:paraId="5D8973D4" w14:textId="77777777" w:rsidR="006D32BB" w:rsidRDefault="006D32BB" w:rsidP="006D32BB">
      <w:pPr>
        <w:spacing w:after="0" w:line="240" w:lineRule="auto"/>
        <w:ind w:left="-284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7D2D7AE8" w14:textId="77777777" w:rsidR="00756E39" w:rsidRPr="006D32BB" w:rsidRDefault="00756E39" w:rsidP="006D32BB">
      <w:pPr>
        <w:spacing w:after="0" w:line="240" w:lineRule="auto"/>
        <w:ind w:left="-284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54D10FE4" w14:textId="77777777" w:rsidR="006D32BB" w:rsidRPr="006D32BB" w:rsidRDefault="006D32BB" w:rsidP="006D32B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6D32B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5. До акту долучаються</w:t>
      </w:r>
      <w:r w:rsidRPr="006D32B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</w:t>
      </w:r>
    </w:p>
    <w:p w14:paraId="735B702C" w14:textId="77777777" w:rsidR="00EA4F10" w:rsidRPr="002D62F6" w:rsidRDefault="002D62F6" w:rsidP="006D32BB">
      <w:pPr>
        <w:spacing w:after="0" w:line="240" w:lineRule="auto"/>
        <w:ind w:right="425"/>
        <w:jc w:val="center"/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uk-UA" w:eastAsia="uk-UA"/>
        </w:rPr>
      </w:pPr>
      <w:r w:rsidRPr="002D62F6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uk-UA" w:eastAsia="uk-UA"/>
        </w:rPr>
        <w:t>Не долучаються</w:t>
      </w:r>
    </w:p>
    <w:p w14:paraId="15EB39BA" w14:textId="77777777" w:rsidR="00EA4F10" w:rsidRPr="002D62F6" w:rsidRDefault="00EA4F10" w:rsidP="006D32BB">
      <w:pPr>
        <w:spacing w:after="0" w:line="240" w:lineRule="auto"/>
        <w:ind w:right="42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14:paraId="7C126437" w14:textId="77777777" w:rsidR="002D62F6" w:rsidRDefault="002D62F6" w:rsidP="006D32BB">
      <w:pPr>
        <w:spacing w:after="0" w:line="240" w:lineRule="auto"/>
        <w:ind w:right="42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</w:p>
    <w:p w14:paraId="689B9567" w14:textId="77777777" w:rsidR="006D32BB" w:rsidRPr="006D32BB" w:rsidRDefault="006D32BB" w:rsidP="006D32BB">
      <w:pPr>
        <w:spacing w:after="0" w:line="240" w:lineRule="auto"/>
        <w:ind w:right="42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6D32B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lastRenderedPageBreak/>
        <w:t xml:space="preserve">6. </w:t>
      </w:r>
      <w:r w:rsidR="00EA4F1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Пропозиції комісії:</w:t>
      </w:r>
    </w:p>
    <w:p w14:paraId="33BF8156" w14:textId="77777777" w:rsidR="006D32BB" w:rsidRPr="006D32BB" w:rsidRDefault="006D32BB" w:rsidP="006D32BB">
      <w:pPr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uk-UA"/>
        </w:rPr>
      </w:pPr>
    </w:p>
    <w:p w14:paraId="54D18FD1" w14:textId="77777777" w:rsidR="002D62F6" w:rsidRPr="00831AD1" w:rsidRDefault="002D62F6" w:rsidP="002D62F6">
      <w:pPr>
        <w:pStyle w:val="a5"/>
        <w:outlineLvl w:val="0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Автомобіль технічно справний та придатний до подальшої експлуатації</w:t>
      </w:r>
    </w:p>
    <w:p w14:paraId="06871B06" w14:textId="77777777" w:rsidR="006D32BB" w:rsidRPr="006D32BB" w:rsidRDefault="006D32BB" w:rsidP="006D32BB">
      <w:pPr>
        <w:spacing w:after="0" w:line="240" w:lineRule="auto"/>
        <w:ind w:right="284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8245D58" w14:textId="77777777" w:rsidR="006D32BB" w:rsidRPr="006D32BB" w:rsidRDefault="006D32BB" w:rsidP="006D32BB">
      <w:pPr>
        <w:spacing w:after="0" w:line="240" w:lineRule="auto"/>
        <w:ind w:right="284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61DBA3A" w14:textId="77777777" w:rsidR="002F5B5F" w:rsidRPr="002F5B5F" w:rsidRDefault="002F5B5F" w:rsidP="002F5B5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B5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Голова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комiсiї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  <w:r w:rsidRPr="002F5B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D7E4B4A" w14:textId="77777777" w:rsidR="002F5B5F" w:rsidRPr="002F5B5F" w:rsidRDefault="002F5B5F" w:rsidP="002F5B5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2F5B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Т. в. о. </w:t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ЗКЧ підполковник           </w:t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  <w:t xml:space="preserve">       </w:t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               </w:t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Вадим ГАЛУЗІНСЬКИЙ                   </w:t>
      </w:r>
    </w:p>
    <w:p w14:paraId="211B386A" w14:textId="77777777" w:rsidR="002F5B5F" w:rsidRPr="002F5B5F" w:rsidRDefault="002F5B5F" w:rsidP="002F5B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</w:pPr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(посада,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вiйськове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 звання,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пiдпис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,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прiзвище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, ініціали)</w:t>
      </w:r>
    </w:p>
    <w:p w14:paraId="2C500EF4" w14:textId="77777777" w:rsidR="002F5B5F" w:rsidRDefault="002F5B5F" w:rsidP="002F5B5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</w:pPr>
      <w:r w:rsidRPr="002F5B5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Члени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комiсiї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</w:t>
      </w:r>
    </w:p>
    <w:p w14:paraId="165A7551" w14:textId="77777777" w:rsidR="002F5B5F" w:rsidRPr="002F5B5F" w:rsidRDefault="002F5B5F" w:rsidP="002F5B5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НВФЗ підполковник </w:t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                </w:t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>Євген РЕВА</w:t>
      </w:r>
    </w:p>
    <w:p w14:paraId="275373A0" w14:textId="77777777" w:rsidR="002F5B5F" w:rsidRPr="002F5B5F" w:rsidRDefault="002F5B5F" w:rsidP="002F5B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</w:pPr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(посада,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вiйськове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 звання,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пiдпис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,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прiзвище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, ініціали)</w:t>
      </w:r>
    </w:p>
    <w:p w14:paraId="47879ABD" w14:textId="77777777" w:rsidR="002F5B5F" w:rsidRPr="002F5B5F" w:rsidRDefault="002F5B5F" w:rsidP="002F5B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</w:pP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НАС підполковник </w:t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      </w:t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     Руслан ДУНАЙСЬКИЙ</w:t>
      </w:r>
    </w:p>
    <w:p w14:paraId="384827CB" w14:textId="77777777" w:rsidR="002F5B5F" w:rsidRPr="002F5B5F" w:rsidRDefault="002F5B5F" w:rsidP="002F5B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</w:pPr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(посада,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вiйськове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 звання,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пiдпис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,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прiзвище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, ініціали)</w:t>
      </w:r>
    </w:p>
    <w:p w14:paraId="432B5623" w14:textId="77777777" w:rsidR="002F5B5F" w:rsidRPr="002F5B5F" w:rsidRDefault="002F5B5F" w:rsidP="002F5B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</w:pP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Т. в. о. НС РХБЗ та ЕБ лейтенант </w:t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                </w:t>
      </w:r>
      <w:r w:rsidRPr="002F5B5F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 Максим ЛАВРИНОВИЧ</w:t>
      </w:r>
    </w:p>
    <w:p w14:paraId="709449D0" w14:textId="77777777" w:rsidR="002F5B5F" w:rsidRPr="002F5B5F" w:rsidRDefault="002F5B5F" w:rsidP="002F5B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</w:pPr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(посада,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вiйськове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 звання,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пiдпис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, </w:t>
      </w:r>
      <w:proofErr w:type="spellStart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прiзвище</w:t>
      </w:r>
      <w:proofErr w:type="spellEnd"/>
      <w:r w:rsidRPr="002F5B5F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, ініціали)</w:t>
      </w:r>
    </w:p>
    <w:p w14:paraId="03E0AD3F" w14:textId="77777777" w:rsidR="00D53D2A" w:rsidRPr="0083612E" w:rsidRDefault="00D53D2A" w:rsidP="00D53D2A">
      <w:pPr>
        <w:spacing w:after="0" w:line="240" w:lineRule="auto"/>
        <w:ind w:hanging="284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D6306F4" w14:textId="77777777" w:rsidR="00D53D2A" w:rsidRPr="0083612E" w:rsidRDefault="00D53D2A" w:rsidP="00D53D2A">
      <w:pPr>
        <w:spacing w:after="0" w:line="240" w:lineRule="auto"/>
        <w:ind w:hanging="284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 w:rsidRPr="008361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Комiсiя</w:t>
      </w:r>
      <w:proofErr w:type="spellEnd"/>
      <w:r w:rsidRPr="008361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8361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дiє</w:t>
      </w:r>
      <w:proofErr w:type="spellEnd"/>
      <w:r w:rsidRPr="008361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на </w:t>
      </w:r>
      <w:proofErr w:type="spellStart"/>
      <w:r w:rsidRPr="008361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пiдставi</w:t>
      </w:r>
      <w:proofErr w:type="spellEnd"/>
      <w:r w:rsidRPr="008361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наказу  </w:t>
      </w:r>
      <w:r w:rsidRPr="0083612E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 xml:space="preserve">    №1334 від 07.05.2026</w:t>
      </w:r>
      <w:r w:rsidRPr="008361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_______________________</w:t>
      </w:r>
    </w:p>
    <w:p w14:paraId="3B0E99E7" w14:textId="77777777" w:rsidR="00D53D2A" w:rsidRPr="0083612E" w:rsidRDefault="00D53D2A" w:rsidP="00D53D2A">
      <w:pPr>
        <w:spacing w:after="0" w:line="240" w:lineRule="auto"/>
        <w:ind w:hanging="284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</w:pPr>
      <w:r w:rsidRPr="0083612E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                                                                                    (номер </w:t>
      </w:r>
      <w:proofErr w:type="spellStart"/>
      <w:r w:rsidRPr="0083612E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вiйськової</w:t>
      </w:r>
      <w:proofErr w:type="spellEnd"/>
      <w:r w:rsidRPr="0083612E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 xml:space="preserve"> частини,</w:t>
      </w:r>
      <w:r w:rsidRPr="0083612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83612E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  <w:t>найменування закладу, дата i номер наказу)</w:t>
      </w:r>
    </w:p>
    <w:p w14:paraId="3A3315E6" w14:textId="77777777" w:rsidR="006D32BB" w:rsidRPr="006D32BB" w:rsidRDefault="006D32BB" w:rsidP="006D32BB">
      <w:pPr>
        <w:spacing w:after="0" w:line="240" w:lineRule="auto"/>
        <w:ind w:left="-284" w:hanging="284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 w:eastAsia="ru-RU"/>
        </w:rPr>
      </w:pPr>
    </w:p>
    <w:p w14:paraId="54DBF05F" w14:textId="77777777" w:rsidR="006D32BB" w:rsidRPr="006D32BB" w:rsidRDefault="006D32BB" w:rsidP="006D32BB">
      <w:pPr>
        <w:spacing w:after="0" w:line="240" w:lineRule="auto"/>
        <w:ind w:left="-284" w:hanging="284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Акт складено в </w:t>
      </w:r>
      <w:r w:rsidR="00743F0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</w:t>
      </w: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примірник</w:t>
      </w:r>
      <w:r w:rsidR="00C17C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ах</w:t>
      </w: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14A141DC" w14:textId="77777777" w:rsidR="006D32BB" w:rsidRPr="006D32BB" w:rsidRDefault="006D32BB" w:rsidP="006D32BB">
      <w:pPr>
        <w:spacing w:after="0" w:line="240" w:lineRule="auto"/>
        <w:ind w:left="-284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Прим. № 1 </w:t>
      </w:r>
      <w:r w:rsidRPr="006A5DE2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ru-RU"/>
        </w:rPr>
        <w:t>_______</w:t>
      </w:r>
    </w:p>
    <w:p w14:paraId="09684421" w14:textId="77777777" w:rsidR="006D32BB" w:rsidRDefault="00C17C32" w:rsidP="006D32BB">
      <w:pPr>
        <w:spacing w:after="0" w:line="240" w:lineRule="auto"/>
        <w:ind w:left="-284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Прим. № 2</w:t>
      </w:r>
      <w:r w:rsidRPr="00C17C3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_______</w:t>
      </w:r>
    </w:p>
    <w:p w14:paraId="000A6A1A" w14:textId="77777777" w:rsidR="006D32BB" w:rsidRPr="006D32BB" w:rsidRDefault="006D32BB" w:rsidP="004B6875">
      <w:pPr>
        <w:spacing w:after="0" w:line="240" w:lineRule="auto"/>
        <w:ind w:left="-284"/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</w:pPr>
      <w:r w:rsidRPr="006D32BB">
        <w:rPr>
          <w:rFonts w:ascii="Times New Roman" w:eastAsia="Times New Roman" w:hAnsi="Times New Roman" w:cs="Times New Roman"/>
          <w:b/>
          <w:sz w:val="24"/>
          <w:szCs w:val="24"/>
          <w:lang w:val="uk-UA" w:eastAsia="uk-UA"/>
        </w:rPr>
        <w:t xml:space="preserve">        </w:t>
      </w:r>
    </w:p>
    <w:p w14:paraId="2A951F32" w14:textId="77777777" w:rsidR="00B14A1C" w:rsidRDefault="006D32BB" w:rsidP="00B14A1C">
      <w:pPr>
        <w:spacing w:after="0" w:line="240" w:lineRule="auto"/>
        <w:ind w:left="-284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uk-UA" w:eastAsia="uk-UA"/>
        </w:rPr>
      </w:pPr>
      <w:r w:rsidRPr="006D32BB">
        <w:rPr>
          <w:rFonts w:ascii="Times New Roman" w:eastAsia="Times New Roman" w:hAnsi="Times New Roman" w:cs="Times New Roman"/>
          <w:b/>
          <w:sz w:val="26"/>
          <w:szCs w:val="26"/>
          <w:lang w:val="uk-UA" w:eastAsia="uk-UA"/>
        </w:rPr>
        <w:t>7. ВИСНОВОК КОМАНДИРА ВІЙСЬКОВОЇ ЧАСТИНИ (старшого начальника):</w:t>
      </w:r>
      <w:r w:rsidRPr="006D32BB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З висновком комісії згоден </w:t>
      </w:r>
    </w:p>
    <w:p w14:paraId="35DA7A09" w14:textId="77777777" w:rsidR="00B14A1C" w:rsidRDefault="00B14A1C" w:rsidP="00B14A1C">
      <w:pPr>
        <w:spacing w:after="0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9888D94" w14:textId="77777777" w:rsidR="009E56B2" w:rsidRPr="006A5DE2" w:rsidRDefault="009E56B2" w:rsidP="009E56B2">
      <w:pPr>
        <w:spacing w:after="0" w:line="240" w:lineRule="auto"/>
        <w:ind w:left="-284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uk-UA"/>
        </w:rPr>
        <w:t>Т. в. о. к</w:t>
      </w:r>
      <w:r w:rsidRPr="006D32BB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uk-UA"/>
        </w:rPr>
        <w:t>омандир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uk-UA"/>
        </w:rPr>
        <w:t>а</w:t>
      </w:r>
      <w:r w:rsidRPr="006D32BB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uk-UA"/>
        </w:rPr>
        <w:t xml:space="preserve">  в</w:t>
      </w:r>
      <w:r w:rsidRPr="006D32BB">
        <w:rPr>
          <w:rFonts w:ascii="Times New Roman" w:eastAsia="Times New Roman" w:hAnsi="Times New Roman" w:cs="Times New Roman"/>
          <w:sz w:val="28"/>
          <w:szCs w:val="28"/>
          <w:u w:val="single"/>
          <w:lang w:eastAsia="uk-UA"/>
        </w:rPr>
        <w:t>/</w:t>
      </w:r>
      <w:r w:rsidRPr="006D32BB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uk-UA"/>
        </w:rPr>
        <w:t xml:space="preserve">ч 3018 полковник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uk-UA"/>
        </w:rPr>
        <w:t xml:space="preserve">                 </w:t>
      </w:r>
      <w:r w:rsidR="002F5B5F" w:rsidRPr="0056776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Євген ЛЕГЕНЬКИЙ</w:t>
      </w:r>
    </w:p>
    <w:p w14:paraId="26AC263B" w14:textId="77777777" w:rsidR="006D32BB" w:rsidRPr="006D32BB" w:rsidRDefault="006D32BB" w:rsidP="006D32BB">
      <w:pPr>
        <w:spacing w:after="0" w:line="240" w:lineRule="auto"/>
        <w:ind w:left="-284"/>
        <w:outlineLvl w:val="8"/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</w:pPr>
      <w:r w:rsidRPr="006D32BB">
        <w:rPr>
          <w:rFonts w:ascii="Times New Roman" w:eastAsia="Times New Roman" w:hAnsi="Times New Roman" w:cs="Times New Roman"/>
          <w:b/>
          <w:i/>
          <w:sz w:val="20"/>
          <w:szCs w:val="20"/>
          <w:lang w:val="uk-UA" w:eastAsia="uk-UA"/>
        </w:rPr>
        <w:t xml:space="preserve">                                                </w:t>
      </w:r>
      <w:r w:rsidRPr="006D32BB">
        <w:rPr>
          <w:rFonts w:ascii="Times New Roman" w:eastAsia="Times New Roman" w:hAnsi="Times New Roman" w:cs="Times New Roman"/>
          <w:b/>
          <w:i/>
          <w:sz w:val="20"/>
          <w:szCs w:val="20"/>
          <w:lang w:eastAsia="uk-UA"/>
        </w:rPr>
        <w:t xml:space="preserve">                   </w:t>
      </w:r>
      <w:r w:rsidRPr="006D32BB">
        <w:rPr>
          <w:rFonts w:ascii="Times New Roman" w:eastAsia="Times New Roman" w:hAnsi="Times New Roman" w:cs="Times New Roman"/>
          <w:b/>
          <w:i/>
          <w:sz w:val="20"/>
          <w:szCs w:val="20"/>
          <w:lang w:val="uk-UA" w:eastAsia="uk-UA"/>
        </w:rPr>
        <w:t xml:space="preserve">  </w:t>
      </w:r>
      <w:r w:rsidRPr="006D32BB">
        <w:rPr>
          <w:rFonts w:ascii="Times New Roman" w:eastAsia="Times New Roman" w:hAnsi="Times New Roman" w:cs="Times New Roman"/>
          <w:sz w:val="20"/>
          <w:szCs w:val="20"/>
          <w:lang w:val="uk-UA" w:eastAsia="uk-UA"/>
        </w:rPr>
        <w:t>(посада, військове звання, підпис, прізвище)</w:t>
      </w:r>
    </w:p>
    <w:p w14:paraId="35437981" w14:textId="77777777" w:rsidR="006D32BB" w:rsidRPr="00EA4F10" w:rsidRDefault="006D32BB" w:rsidP="006D32BB">
      <w:pPr>
        <w:spacing w:after="0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uk-UA"/>
        </w:rPr>
      </w:pPr>
      <w:r w:rsidRPr="00EA4F10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uk-UA"/>
        </w:rPr>
        <w:t xml:space="preserve">        </w:t>
      </w:r>
      <w:r w:rsidR="00B62533" w:rsidRPr="00EA4F10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uk-UA"/>
        </w:rPr>
        <w:t>.                           2026</w:t>
      </w:r>
      <w:r w:rsidRPr="00EA4F10">
        <w:rPr>
          <w:rFonts w:ascii="Times New Roman" w:eastAsia="Times New Roman" w:hAnsi="Times New Roman" w:cs="Times New Roman"/>
          <w:sz w:val="28"/>
          <w:szCs w:val="28"/>
          <w:u w:val="single"/>
          <w:lang w:val="uk-UA" w:eastAsia="uk-UA"/>
        </w:rPr>
        <w:t>р</w:t>
      </w:r>
    </w:p>
    <w:p w14:paraId="78991C0E" w14:textId="77777777" w:rsidR="006D32BB" w:rsidRPr="00EA4F10" w:rsidRDefault="006D32BB" w:rsidP="006D32BB">
      <w:pPr>
        <w:spacing w:after="0" w:line="240" w:lineRule="auto"/>
        <w:ind w:left="-28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A4F10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М.П</w:t>
      </w:r>
    </w:p>
    <w:p w14:paraId="24D64F41" w14:textId="77777777" w:rsidR="006D32BB" w:rsidRPr="00EA4F10" w:rsidRDefault="006D32BB" w:rsidP="006D32BB">
      <w:pPr>
        <w:spacing w:after="0" w:line="240" w:lineRule="auto"/>
        <w:ind w:left="-284" w:firstLine="56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CAB485B" w14:textId="77777777" w:rsidR="006D32BB" w:rsidRPr="006D32BB" w:rsidRDefault="006D32BB" w:rsidP="00BA5621">
      <w:pPr>
        <w:spacing w:after="0" w:line="240" w:lineRule="auto"/>
        <w:ind w:left="-284" w:hanging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Здав:__________________________________________________________________</w:t>
      </w:r>
    </w:p>
    <w:p w14:paraId="6203996F" w14:textId="77777777" w:rsidR="00A177CC" w:rsidRPr="006A5DE2" w:rsidRDefault="006D32BB" w:rsidP="00A177CC">
      <w:pPr>
        <w:tabs>
          <w:tab w:val="left" w:pos="1455"/>
        </w:tabs>
        <w:spacing w:after="0" w:line="240" w:lineRule="auto"/>
        <w:ind w:left="-284" w:hanging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Прийн</w:t>
      </w:r>
      <w:r w:rsidR="00BA562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яв:</w:t>
      </w:r>
      <w:r w:rsidR="00BA5621" w:rsidRPr="00CE470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</w:t>
      </w:r>
      <w:r w:rsidR="00BA5621" w:rsidRPr="006A5DE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___________________________________________________________</w:t>
      </w:r>
    </w:p>
    <w:p w14:paraId="3F221104" w14:textId="77777777" w:rsidR="00A177CC" w:rsidRDefault="00A177CC" w:rsidP="00A177CC">
      <w:pPr>
        <w:tabs>
          <w:tab w:val="left" w:pos="1455"/>
        </w:tabs>
        <w:spacing w:after="0" w:line="240" w:lineRule="auto"/>
        <w:ind w:left="-284" w:hanging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8F38A31" w14:textId="77777777" w:rsidR="00BA5621" w:rsidRPr="001F68CE" w:rsidRDefault="00BA5621" w:rsidP="00A177CC">
      <w:pPr>
        <w:tabs>
          <w:tab w:val="left" w:pos="1455"/>
        </w:tabs>
        <w:spacing w:after="0" w:line="240" w:lineRule="auto"/>
        <w:ind w:left="-284" w:hanging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2093511" w14:textId="77777777" w:rsidR="006D32BB" w:rsidRPr="006D32BB" w:rsidRDefault="006D32BB" w:rsidP="00A177CC">
      <w:pPr>
        <w:tabs>
          <w:tab w:val="left" w:pos="1455"/>
        </w:tabs>
        <w:spacing w:after="0" w:line="240" w:lineRule="auto"/>
        <w:ind w:left="-284" w:hanging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D32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</w:t>
      </w:r>
      <w:r w:rsidRPr="006D32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___ .</w:t>
      </w: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____</w:t>
      </w:r>
      <w:r w:rsidRPr="006D32B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___</w:t>
      </w:r>
      <w:r w:rsidR="00B6253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_____    2026</w:t>
      </w:r>
      <w:r w:rsidRPr="006D32B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року</w:t>
      </w:r>
    </w:p>
    <w:p w14:paraId="4645C104" w14:textId="77777777" w:rsidR="006D32BB" w:rsidRPr="006D32BB" w:rsidRDefault="006D32BB" w:rsidP="006D32BB">
      <w:pPr>
        <w:tabs>
          <w:tab w:val="left" w:pos="1455"/>
        </w:tabs>
        <w:spacing w:after="0" w:line="240" w:lineRule="auto"/>
        <w:ind w:left="-284" w:hanging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D0A893F" w14:textId="77777777" w:rsidR="00665CB5" w:rsidRDefault="00665CB5"/>
    <w:sectPr w:rsidR="00665CB5" w:rsidSect="001A2D86">
      <w:pgSz w:w="11906" w:h="16838"/>
      <w:pgMar w:top="1134" w:right="709" w:bottom="102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66179"/>
    <w:multiLevelType w:val="hybridMultilevel"/>
    <w:tmpl w:val="0DEC73D6"/>
    <w:lvl w:ilvl="0" w:tplc="203026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78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2BB"/>
    <w:rsid w:val="00001B36"/>
    <w:rsid w:val="00052E01"/>
    <w:rsid w:val="00062590"/>
    <w:rsid w:val="00083A56"/>
    <w:rsid w:val="000A210C"/>
    <w:rsid w:val="000F121C"/>
    <w:rsid w:val="000F154C"/>
    <w:rsid w:val="001732B5"/>
    <w:rsid w:val="00190A11"/>
    <w:rsid w:val="00191FB2"/>
    <w:rsid w:val="001A1C19"/>
    <w:rsid w:val="001A2D86"/>
    <w:rsid w:val="001E3393"/>
    <w:rsid w:val="001F68CE"/>
    <w:rsid w:val="00207F97"/>
    <w:rsid w:val="00211E69"/>
    <w:rsid w:val="0027245F"/>
    <w:rsid w:val="00286E48"/>
    <w:rsid w:val="002D62F6"/>
    <w:rsid w:val="002F5B5F"/>
    <w:rsid w:val="003149D5"/>
    <w:rsid w:val="00322440"/>
    <w:rsid w:val="00345018"/>
    <w:rsid w:val="00381FDA"/>
    <w:rsid w:val="003C2144"/>
    <w:rsid w:val="003E04DA"/>
    <w:rsid w:val="003E16A4"/>
    <w:rsid w:val="00411D67"/>
    <w:rsid w:val="00461CD5"/>
    <w:rsid w:val="00497D17"/>
    <w:rsid w:val="004A5EAA"/>
    <w:rsid w:val="004B0A9C"/>
    <w:rsid w:val="004B6875"/>
    <w:rsid w:val="004C65A4"/>
    <w:rsid w:val="004E6BFB"/>
    <w:rsid w:val="005100D6"/>
    <w:rsid w:val="00520802"/>
    <w:rsid w:val="00567765"/>
    <w:rsid w:val="00581238"/>
    <w:rsid w:val="005E6AD4"/>
    <w:rsid w:val="005E7663"/>
    <w:rsid w:val="005F5499"/>
    <w:rsid w:val="006238F3"/>
    <w:rsid w:val="00642B21"/>
    <w:rsid w:val="0064732C"/>
    <w:rsid w:val="00665CB5"/>
    <w:rsid w:val="00667CAC"/>
    <w:rsid w:val="006A5DE2"/>
    <w:rsid w:val="006D32BB"/>
    <w:rsid w:val="006E6922"/>
    <w:rsid w:val="00703E89"/>
    <w:rsid w:val="00722C67"/>
    <w:rsid w:val="00743F0E"/>
    <w:rsid w:val="00754F2C"/>
    <w:rsid w:val="00756E39"/>
    <w:rsid w:val="007A6941"/>
    <w:rsid w:val="007C3B80"/>
    <w:rsid w:val="007E54A2"/>
    <w:rsid w:val="008147B1"/>
    <w:rsid w:val="00825CF0"/>
    <w:rsid w:val="008467BB"/>
    <w:rsid w:val="008529BB"/>
    <w:rsid w:val="00874477"/>
    <w:rsid w:val="00881BDE"/>
    <w:rsid w:val="00937AFA"/>
    <w:rsid w:val="009545EF"/>
    <w:rsid w:val="009C3A5D"/>
    <w:rsid w:val="009C79BA"/>
    <w:rsid w:val="009D7497"/>
    <w:rsid w:val="009E4303"/>
    <w:rsid w:val="009E56B2"/>
    <w:rsid w:val="009F5C96"/>
    <w:rsid w:val="00A06593"/>
    <w:rsid w:val="00A10DFE"/>
    <w:rsid w:val="00A177CC"/>
    <w:rsid w:val="00A35A19"/>
    <w:rsid w:val="00A901B7"/>
    <w:rsid w:val="00AC2267"/>
    <w:rsid w:val="00AD07BE"/>
    <w:rsid w:val="00AE4DF3"/>
    <w:rsid w:val="00B14A1C"/>
    <w:rsid w:val="00B62533"/>
    <w:rsid w:val="00BA5621"/>
    <w:rsid w:val="00BB166D"/>
    <w:rsid w:val="00BB2774"/>
    <w:rsid w:val="00BD7685"/>
    <w:rsid w:val="00BE595B"/>
    <w:rsid w:val="00BE6B28"/>
    <w:rsid w:val="00BF25FB"/>
    <w:rsid w:val="00C17C32"/>
    <w:rsid w:val="00C77720"/>
    <w:rsid w:val="00CC3CBB"/>
    <w:rsid w:val="00CE4702"/>
    <w:rsid w:val="00CF14A2"/>
    <w:rsid w:val="00D05F70"/>
    <w:rsid w:val="00D53D2A"/>
    <w:rsid w:val="00D73828"/>
    <w:rsid w:val="00D76663"/>
    <w:rsid w:val="00E42200"/>
    <w:rsid w:val="00E44CC7"/>
    <w:rsid w:val="00E519C9"/>
    <w:rsid w:val="00E81147"/>
    <w:rsid w:val="00E97730"/>
    <w:rsid w:val="00EA4F10"/>
    <w:rsid w:val="00EB184C"/>
    <w:rsid w:val="00ED3676"/>
    <w:rsid w:val="00EF41CA"/>
    <w:rsid w:val="00F13FCC"/>
    <w:rsid w:val="00F5551C"/>
    <w:rsid w:val="00F67C09"/>
    <w:rsid w:val="00F86A74"/>
    <w:rsid w:val="00FD5C3F"/>
    <w:rsid w:val="00FE036F"/>
    <w:rsid w:val="00FF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83201"/>
  <w15:chartTrackingRefBased/>
  <w15:docId w15:val="{96F775D4-326E-4176-A7BE-3D36DA5C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03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E036F"/>
    <w:rPr>
      <w:rFonts w:ascii="Segoe UI" w:hAnsi="Segoe UI" w:cs="Segoe UI"/>
      <w:sz w:val="18"/>
      <w:szCs w:val="18"/>
    </w:rPr>
  </w:style>
  <w:style w:type="paragraph" w:styleId="a5">
    <w:name w:val="Plain Text"/>
    <w:basedOn w:val="a"/>
    <w:link w:val="a6"/>
    <w:rsid w:val="002D62F6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uk-UA" w:eastAsia="ru-RU"/>
    </w:rPr>
  </w:style>
  <w:style w:type="character" w:customStyle="1" w:styleId="a6">
    <w:name w:val="Текст Знак"/>
    <w:basedOn w:val="a0"/>
    <w:link w:val="a5"/>
    <w:rsid w:val="002D62F6"/>
    <w:rPr>
      <w:rFonts w:ascii="Courier New" w:eastAsia="Times New Roman" w:hAnsi="Courier New" w:cs="Times New Roman"/>
      <w:sz w:val="20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521</Words>
  <Characters>2970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Сергій Стропалов</cp:lastModifiedBy>
  <cp:revision>11</cp:revision>
  <cp:lastPrinted>2026-08-20T10:01:00Z</cp:lastPrinted>
  <dcterms:created xsi:type="dcterms:W3CDTF">2026-10-15T13:22:00Z</dcterms:created>
  <dcterms:modified xsi:type="dcterms:W3CDTF">2026-10-16T09:13:00Z</dcterms:modified>
</cp:coreProperties>
</file>