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F55DBC" w14:textId="5CB9E313" w:rsidR="7A595E9D" w:rsidRPr="003A21FC" w:rsidRDefault="00BB678E" w:rsidP="00E12257">
      <w:pPr>
        <w:spacing w:after="0" w:line="240" w:lineRule="auto"/>
        <w:ind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Т. в. о. </w:t>
      </w:r>
      <w:r w:rsidR="00E12257" w:rsidRPr="00E1225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першого заступника командира батальйону-начальника штабу 3-го батальйону оперативного призначення</w:t>
      </w:r>
    </w:p>
    <w:p w14:paraId="00000003" w14:textId="171BC0C6" w:rsidR="00F460B5" w:rsidRPr="003A21FC" w:rsidRDefault="00200D50" w:rsidP="00BB678E">
      <w:pPr>
        <w:spacing w:after="0" w:line="240" w:lineRule="auto"/>
        <w:ind w:left="482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0D5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Маргариті ОМЕЛЯНЕНКО</w:t>
      </w:r>
    </w:p>
    <w:p w14:paraId="00000005" w14:textId="77777777" w:rsidR="00F460B5" w:rsidRPr="003A21FC" w:rsidRDefault="00F460B5" w:rsidP="004C5F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6" w14:textId="77777777" w:rsidR="00F460B5" w:rsidRPr="003A21FC" w:rsidRDefault="00F460B5" w:rsidP="004C5F0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77777777" w:rsidR="00F460B5" w:rsidRPr="003A21FC" w:rsidRDefault="00482AF9" w:rsidP="004C5F0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pacing w:val="20"/>
          <w:sz w:val="32"/>
          <w:szCs w:val="32"/>
        </w:rPr>
      </w:pPr>
      <w:r w:rsidRPr="003A21FC">
        <w:rPr>
          <w:rFonts w:ascii="Times New Roman" w:eastAsia="Times New Roman" w:hAnsi="Times New Roman" w:cs="Times New Roman"/>
          <w:b/>
          <w:spacing w:val="20"/>
          <w:sz w:val="32"/>
          <w:szCs w:val="32"/>
        </w:rPr>
        <w:t>РАПОРТ</w:t>
      </w:r>
    </w:p>
    <w:p w14:paraId="00000008" w14:textId="77777777" w:rsidR="00F460B5" w:rsidRPr="003A21FC" w:rsidRDefault="00F460B5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F460B5" w:rsidRPr="003A21FC" w:rsidRDefault="00F460B5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0C0E116D" w:rsidR="00F460B5" w:rsidRPr="003A21FC" w:rsidRDefault="00482AF9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Прошу Вашого </w:t>
      </w:r>
      <w:r w:rsidR="00200D50">
        <w:rPr>
          <w:rFonts w:ascii="Times New Roman" w:eastAsia="Times New Roman" w:hAnsi="Times New Roman" w:cs="Times New Roman"/>
          <w:color w:val="000000"/>
          <w:sz w:val="28"/>
          <w:szCs w:val="28"/>
        </w:rPr>
        <w:t>дозволу</w:t>
      </w:r>
      <w:r w:rsidR="00642E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відпустити</w:t>
      </w:r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B2FA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 вихідні </w:t>
      </w:r>
      <w:r w:rsidR="00E508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 </w:t>
      </w:r>
      <w:r w:rsidR="007B0C9D">
        <w:rPr>
          <w:rFonts w:ascii="Times New Roman" w:eastAsia="Times New Roman" w:hAnsi="Times New Roman" w:cs="Times New Roman"/>
          <w:color w:val="000000"/>
          <w:sz w:val="28"/>
          <w:szCs w:val="28"/>
        </w:rPr>
        <w:t>02</w:t>
      </w:r>
      <w:r w:rsidR="00E50878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7B0C9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E50878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E5087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</w:t>
      </w:r>
      <w:r w:rsidR="007B0C9D">
        <w:rPr>
          <w:rFonts w:ascii="Times New Roman" w:eastAsia="Times New Roman" w:hAnsi="Times New Roman" w:cs="Times New Roman"/>
          <w:color w:val="000000"/>
          <w:sz w:val="28"/>
          <w:szCs w:val="28"/>
        </w:rPr>
        <w:t>06</w:t>
      </w:r>
      <w:r w:rsidR="00E50878">
        <w:rPr>
          <w:rFonts w:ascii="Times New Roman" w:eastAsia="Times New Roman" w:hAnsi="Times New Roman" w:cs="Times New Roman"/>
          <w:color w:val="000000"/>
          <w:sz w:val="28"/>
          <w:szCs w:val="28"/>
        </w:rPr>
        <w:t>.0</w:t>
      </w:r>
      <w:r w:rsidR="007B0C9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E50878">
        <w:rPr>
          <w:rFonts w:ascii="Times New Roman" w:eastAsia="Times New Roman" w:hAnsi="Times New Roman" w:cs="Times New Roman"/>
          <w:color w:val="000000"/>
          <w:sz w:val="28"/>
          <w:szCs w:val="28"/>
        </w:rPr>
        <w:t>.202</w:t>
      </w:r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="00642E4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молодшого сержанта</w:t>
      </w:r>
      <w:r w:rsidR="00911E68" w:rsidRPr="00911E68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proofErr w:type="spellStart"/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Стропалова</w:t>
      </w:r>
      <w:proofErr w:type="spellEnd"/>
      <w:r w:rsidR="00911E68" w:rsidRPr="00911E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Сергія</w:t>
      </w:r>
      <w:r w:rsidR="00911E68" w:rsidRPr="00911E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В’ячеславовича</w:t>
      </w:r>
      <w:r w:rsidR="006D5DF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3258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6132C4" w:rsidRPr="006132C4"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оператора 5-го відділення ударних безпілотних авіаційних комплексів взводу ударних безпілотних авіаційних комплексів літакового типу спеціального призначення роти ударних безпілотних авіаційних комплексів спеціального призначення батальйону безпілотних систем</w:t>
      </w:r>
      <w:r w:rsidR="003258F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17EE0E4A" w14:textId="31A7446A" w:rsidR="00823EBF" w:rsidRPr="004C6D9D" w:rsidRDefault="00482AF9" w:rsidP="006461A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0" w:name="_gjdgxs" w:colFirst="0" w:colLast="0"/>
      <w:bookmarkEnd w:id="0"/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3E5AE7">
        <w:rPr>
          <w:rFonts w:ascii="Times New Roman" w:eastAsia="Times New Roman" w:hAnsi="Times New Roman" w:cs="Times New Roman"/>
          <w:color w:val="000000"/>
          <w:sz w:val="28"/>
          <w:szCs w:val="28"/>
        </w:rPr>
        <w:t>ихідні</w:t>
      </w:r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проводитим</w:t>
      </w:r>
      <w:r w:rsidR="003258FE">
        <w:rPr>
          <w:rFonts w:ascii="Times New Roman" w:eastAsia="Times New Roman" w:hAnsi="Times New Roman" w:cs="Times New Roman"/>
          <w:color w:val="000000"/>
          <w:sz w:val="28"/>
          <w:szCs w:val="28"/>
        </w:rPr>
        <w:t>е</w:t>
      </w:r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 </w:t>
      </w:r>
      <w:proofErr w:type="spellStart"/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>адресою</w:t>
      </w:r>
      <w:proofErr w:type="spellEnd"/>
      <w:r w:rsidRPr="003A21FC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6461A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6132C4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</w:t>
      </w:r>
      <w:r w:rsidR="00D539EA">
        <w:rPr>
          <w:rFonts w:ascii="Times New Roman" w:eastAsia="Times New Roman" w:hAnsi="Times New Roman" w:cs="Times New Roman"/>
          <w:color w:val="000000"/>
          <w:sz w:val="28"/>
          <w:szCs w:val="28"/>
        </w:rPr>
        <w:t>Київ</w:t>
      </w:r>
      <w:r w:rsidR="00A61A30" w:rsidRPr="00A61A30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6B1A7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2E97" w:rsidRPr="001F2E97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пр-т. </w:t>
      </w:r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Червоної Калини 42/13 </w:t>
      </w:r>
      <w:proofErr w:type="spellStart"/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>кв</w:t>
      </w:r>
      <w:proofErr w:type="spellEnd"/>
      <w:r w:rsidR="004C6D9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109</w:t>
      </w:r>
      <w:r w:rsidR="001F2E97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0E" w14:textId="33ADA177" w:rsidR="00F460B5" w:rsidRPr="001102C5" w:rsidRDefault="7A595E9D" w:rsidP="00EC2D74">
      <w:pPr>
        <w:pStyle w:val="a5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1102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Слідування </w:t>
      </w:r>
      <w:r w:rsidR="00CB61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на вихідні</w:t>
      </w:r>
      <w:r w:rsidRPr="001102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здійснювати</w:t>
      </w:r>
      <w:r w:rsidR="00CB61B6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ме</w:t>
      </w:r>
      <w:r w:rsidRPr="001102C5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1804035052"/>
          <w:placeholder>
            <w:docPart w:val="8AA78AC3606D48189C87765A9B40862B"/>
          </w:placeholder>
          <w:comboBox>
            <w:listItem w:displayText="автомобілем" w:value="автомобілем"/>
            <w:listItem w:displayText="громадським транспортом" w:value="громадським транспортом"/>
          </w:comboBox>
        </w:sdtPr>
        <w:sdtContent>
          <w:r w:rsidR="00EC2D74">
            <w:rPr>
              <w:rFonts w:ascii="Times New Roman" w:hAnsi="Times New Roman" w:cs="Times New Roman"/>
              <w:sz w:val="28"/>
              <w:szCs w:val="28"/>
            </w:rPr>
            <w:t>громадським транспортом</w:t>
          </w:r>
        </w:sdtContent>
      </w:sdt>
      <w:r w:rsidR="00EC2D74" w:rsidRPr="002E3F65">
        <w:rPr>
          <w:rFonts w:ascii="Times New Roman" w:hAnsi="Times New Roman" w:cs="Times New Roman"/>
          <w:sz w:val="28"/>
          <w:szCs w:val="28"/>
        </w:rPr>
        <w:t>.</w:t>
      </w:r>
    </w:p>
    <w:p w14:paraId="0000000F" w14:textId="3F4FF418" w:rsidR="00F460B5" w:rsidRPr="0046284F" w:rsidRDefault="00482AF9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1" w:name="_30j0zll" w:colFirst="0" w:colLast="0"/>
      <w:bookmarkEnd w:id="1"/>
      <w:proofErr w:type="spellStart"/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>Звʼязок</w:t>
      </w:r>
      <w:proofErr w:type="spellEnd"/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підтримувати</w:t>
      </w:r>
      <w:r w:rsidR="00CB61B6">
        <w:rPr>
          <w:rFonts w:ascii="Times New Roman" w:eastAsia="Times New Roman" w:hAnsi="Times New Roman" w:cs="Times New Roman"/>
          <w:color w:val="000000"/>
          <w:sz w:val="28"/>
          <w:szCs w:val="28"/>
        </w:rPr>
        <w:t>ме</w:t>
      </w:r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 телефону:</w:t>
      </w:r>
      <w:r w:rsidRPr="0046284F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B26391" w:rsidRPr="00B26391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0</w:t>
      </w:r>
      <w:r w:rsidR="004C6D9D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958503561</w:t>
      </w:r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1" w14:textId="1CA3BECC" w:rsidR="00F460B5" w:rsidRPr="0046284F" w:rsidRDefault="00482AF9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>З правилами поведінк</w:t>
      </w:r>
      <w:r w:rsidR="00AE523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на </w:t>
      </w:r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під час перебування  </w:t>
      </w:r>
      <w:r w:rsidR="00AE523F">
        <w:rPr>
          <w:rFonts w:ascii="Times New Roman" w:eastAsia="Times New Roman" w:hAnsi="Times New Roman" w:cs="Times New Roman"/>
          <w:color w:val="000000"/>
          <w:sz w:val="28"/>
          <w:szCs w:val="28"/>
        </w:rPr>
        <w:t>на вихідних</w:t>
      </w:r>
      <w:r w:rsidRPr="0046284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ознайомлений.</w:t>
      </w:r>
    </w:p>
    <w:p w14:paraId="6ED3BB0A" w14:textId="77777777" w:rsidR="003E0CD8" w:rsidRPr="003E0CD8" w:rsidRDefault="003E0CD8" w:rsidP="003E0CD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004B3B" w14:textId="77777777" w:rsidR="002852C7" w:rsidRPr="004C6D9D" w:rsidRDefault="002852C7" w:rsidP="00BB678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2" w:name="_1fob9te" w:colFirst="0" w:colLast="0"/>
      <w:bookmarkEnd w:id="2"/>
    </w:p>
    <w:p w14:paraId="1E37BF72" w14:textId="59B50F4D" w:rsidR="7A595E9D" w:rsidRPr="003A21FC" w:rsidRDefault="7A595E9D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A8C6AA7" w14:textId="14755772" w:rsidR="7A595E9D" w:rsidRPr="003A21FC" w:rsidRDefault="7A595E9D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6AEB3A5" w14:textId="7AB7C08A" w:rsidR="7A595E9D" w:rsidRPr="003A21FC" w:rsidRDefault="008A764C" w:rsidP="004C5F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8A764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Командир</w:t>
      </w:r>
      <w:r w:rsidR="000C06F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взводу ВТО та ВТ</w:t>
      </w:r>
    </w:p>
    <w:p w14:paraId="3F3840C1" w14:textId="6A52D1B3" w:rsidR="00FE5F31" w:rsidRPr="00FE5F31" w:rsidRDefault="00202E95" w:rsidP="004C5F05">
      <w:pPr>
        <w:pStyle w:val="a5"/>
        <w:tabs>
          <w:tab w:val="right" w:pos="9638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молодший</w:t>
      </w:r>
      <w:r w:rsidR="00BB678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C6D9D">
        <w:rPr>
          <w:rFonts w:ascii="Times New Roman" w:hAnsi="Times New Roman" w:cs="Times New Roman"/>
          <w:b/>
          <w:bCs/>
          <w:sz w:val="28"/>
          <w:szCs w:val="28"/>
        </w:rPr>
        <w:t>сержант</w:t>
      </w:r>
      <w:r w:rsidR="00FE1C07" w:rsidRPr="003A21FC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545D6" w:rsidRPr="003545D6">
        <w:rPr>
          <w:rFonts w:ascii="Times New Roman" w:hAnsi="Times New Roman" w:cs="Times New Roman"/>
          <w:b/>
          <w:bCs/>
          <w:sz w:val="28"/>
          <w:szCs w:val="28"/>
        </w:rPr>
        <w:t xml:space="preserve">Максим </w:t>
      </w:r>
      <w:proofErr w:type="spellStart"/>
      <w:r w:rsidR="004C6D9D">
        <w:rPr>
          <w:rFonts w:ascii="Times New Roman" w:hAnsi="Times New Roman" w:cs="Times New Roman"/>
          <w:b/>
          <w:bCs/>
          <w:sz w:val="28"/>
          <w:szCs w:val="28"/>
        </w:rPr>
        <w:t>Беспалько</w:t>
      </w:r>
      <w:proofErr w:type="spellEnd"/>
    </w:p>
    <w:p w14:paraId="4680FFA1" w14:textId="6FE7AC77" w:rsidR="00065A48" w:rsidRPr="000C06FB" w:rsidRDefault="00202E95" w:rsidP="002852C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</w:t>
      </w:r>
      <w:r w:rsidR="7A595E9D" w:rsidRPr="003A21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__.</w:t>
      </w:r>
      <w:r w:rsidR="7A595E9D" w:rsidRPr="003A21FC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202</w:t>
      </w:r>
      <w:r w:rsidR="004C6D9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6</w:t>
      </w:r>
    </w:p>
    <w:sectPr w:rsidR="00065A48" w:rsidRPr="000C06FB" w:rsidSect="002C71F6">
      <w:pgSz w:w="11906" w:h="16838"/>
      <w:pgMar w:top="1134" w:right="567" w:bottom="1134" w:left="1701" w:header="284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DBA60F" w14:textId="77777777" w:rsidR="00F926D4" w:rsidRDefault="00F926D4" w:rsidP="00852F0F">
      <w:pPr>
        <w:spacing w:after="0" w:line="240" w:lineRule="auto"/>
      </w:pPr>
      <w:r>
        <w:separator/>
      </w:r>
    </w:p>
  </w:endnote>
  <w:endnote w:type="continuationSeparator" w:id="0">
    <w:p w14:paraId="1E875380" w14:textId="77777777" w:rsidR="00F926D4" w:rsidRDefault="00F926D4" w:rsidP="00852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806DC7" w14:textId="77777777" w:rsidR="00F926D4" w:rsidRDefault="00F926D4" w:rsidP="00852F0F">
      <w:pPr>
        <w:spacing w:after="0" w:line="240" w:lineRule="auto"/>
      </w:pPr>
      <w:r>
        <w:separator/>
      </w:r>
    </w:p>
  </w:footnote>
  <w:footnote w:type="continuationSeparator" w:id="0">
    <w:p w14:paraId="399164B9" w14:textId="77777777" w:rsidR="00F926D4" w:rsidRDefault="00F926D4" w:rsidP="00852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1800DF8"/>
    <w:multiLevelType w:val="multilevel"/>
    <w:tmpl w:val="337EEF74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 w16cid:durableId="41998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0B5"/>
    <w:rsid w:val="00027535"/>
    <w:rsid w:val="00065A48"/>
    <w:rsid w:val="00082B21"/>
    <w:rsid w:val="00087968"/>
    <w:rsid w:val="000A0D9B"/>
    <w:rsid w:val="000C06FB"/>
    <w:rsid w:val="000C6FC7"/>
    <w:rsid w:val="000D04CF"/>
    <w:rsid w:val="001102C5"/>
    <w:rsid w:val="00111C82"/>
    <w:rsid w:val="001213BD"/>
    <w:rsid w:val="00145B67"/>
    <w:rsid w:val="0016611C"/>
    <w:rsid w:val="001F2E97"/>
    <w:rsid w:val="00200D50"/>
    <w:rsid w:val="00202E95"/>
    <w:rsid w:val="002066F5"/>
    <w:rsid w:val="00222F35"/>
    <w:rsid w:val="0022396C"/>
    <w:rsid w:val="002517DB"/>
    <w:rsid w:val="00261CC3"/>
    <w:rsid w:val="00272519"/>
    <w:rsid w:val="002852C7"/>
    <w:rsid w:val="002C4E07"/>
    <w:rsid w:val="002C5049"/>
    <w:rsid w:val="002C71F6"/>
    <w:rsid w:val="003258FE"/>
    <w:rsid w:val="00335421"/>
    <w:rsid w:val="00350306"/>
    <w:rsid w:val="003545D6"/>
    <w:rsid w:val="00377C44"/>
    <w:rsid w:val="003849B3"/>
    <w:rsid w:val="00392DE0"/>
    <w:rsid w:val="003A21FC"/>
    <w:rsid w:val="003B2FAF"/>
    <w:rsid w:val="003D2BD8"/>
    <w:rsid w:val="003E0CD8"/>
    <w:rsid w:val="003E5AE7"/>
    <w:rsid w:val="0046284F"/>
    <w:rsid w:val="00482AF9"/>
    <w:rsid w:val="004A2D06"/>
    <w:rsid w:val="004A6DB6"/>
    <w:rsid w:val="004C5F05"/>
    <w:rsid w:val="004C6D9D"/>
    <w:rsid w:val="004F0359"/>
    <w:rsid w:val="00501635"/>
    <w:rsid w:val="0050449F"/>
    <w:rsid w:val="00536424"/>
    <w:rsid w:val="005451E3"/>
    <w:rsid w:val="00580B66"/>
    <w:rsid w:val="00591A33"/>
    <w:rsid w:val="005A44B3"/>
    <w:rsid w:val="005A6281"/>
    <w:rsid w:val="005C4E75"/>
    <w:rsid w:val="005E5ECF"/>
    <w:rsid w:val="005F587A"/>
    <w:rsid w:val="006132C4"/>
    <w:rsid w:val="00632D46"/>
    <w:rsid w:val="00642E4C"/>
    <w:rsid w:val="006461A4"/>
    <w:rsid w:val="006A6FEB"/>
    <w:rsid w:val="006B1A75"/>
    <w:rsid w:val="006D5DF9"/>
    <w:rsid w:val="00711689"/>
    <w:rsid w:val="00712B5B"/>
    <w:rsid w:val="00766C18"/>
    <w:rsid w:val="007A70AD"/>
    <w:rsid w:val="007B0C9D"/>
    <w:rsid w:val="007B51E9"/>
    <w:rsid w:val="007D303C"/>
    <w:rsid w:val="007E43ED"/>
    <w:rsid w:val="007E46E2"/>
    <w:rsid w:val="007E787F"/>
    <w:rsid w:val="00807D44"/>
    <w:rsid w:val="00823EBF"/>
    <w:rsid w:val="0082637D"/>
    <w:rsid w:val="00834013"/>
    <w:rsid w:val="00852F0F"/>
    <w:rsid w:val="00867B1A"/>
    <w:rsid w:val="0087188E"/>
    <w:rsid w:val="0088446E"/>
    <w:rsid w:val="008A764C"/>
    <w:rsid w:val="008B0B1A"/>
    <w:rsid w:val="008C6A92"/>
    <w:rsid w:val="008F1F66"/>
    <w:rsid w:val="008F76A9"/>
    <w:rsid w:val="00911E68"/>
    <w:rsid w:val="009A6766"/>
    <w:rsid w:val="009C135B"/>
    <w:rsid w:val="00A0791E"/>
    <w:rsid w:val="00A11610"/>
    <w:rsid w:val="00A1177C"/>
    <w:rsid w:val="00A54E45"/>
    <w:rsid w:val="00A61A30"/>
    <w:rsid w:val="00AB3159"/>
    <w:rsid w:val="00AC4CFB"/>
    <w:rsid w:val="00AE523F"/>
    <w:rsid w:val="00AE6421"/>
    <w:rsid w:val="00B26391"/>
    <w:rsid w:val="00B317AE"/>
    <w:rsid w:val="00B56C6C"/>
    <w:rsid w:val="00B952AC"/>
    <w:rsid w:val="00BB678E"/>
    <w:rsid w:val="00BC5E37"/>
    <w:rsid w:val="00BE32A4"/>
    <w:rsid w:val="00C345F0"/>
    <w:rsid w:val="00C43CD5"/>
    <w:rsid w:val="00C71B0B"/>
    <w:rsid w:val="00CB4E03"/>
    <w:rsid w:val="00CB61B6"/>
    <w:rsid w:val="00CD1406"/>
    <w:rsid w:val="00CE429B"/>
    <w:rsid w:val="00CF0066"/>
    <w:rsid w:val="00D420B9"/>
    <w:rsid w:val="00D539EA"/>
    <w:rsid w:val="00DA3D68"/>
    <w:rsid w:val="00E0069A"/>
    <w:rsid w:val="00E00F12"/>
    <w:rsid w:val="00E12257"/>
    <w:rsid w:val="00E36D53"/>
    <w:rsid w:val="00E43CAD"/>
    <w:rsid w:val="00E50878"/>
    <w:rsid w:val="00E54D09"/>
    <w:rsid w:val="00E65C16"/>
    <w:rsid w:val="00E67B0E"/>
    <w:rsid w:val="00E80CA8"/>
    <w:rsid w:val="00EC2D74"/>
    <w:rsid w:val="00EC3711"/>
    <w:rsid w:val="00ED05C2"/>
    <w:rsid w:val="00F27048"/>
    <w:rsid w:val="00F460B5"/>
    <w:rsid w:val="00F52DFF"/>
    <w:rsid w:val="00F91ED2"/>
    <w:rsid w:val="00F926D4"/>
    <w:rsid w:val="00FD313C"/>
    <w:rsid w:val="00FE1C07"/>
    <w:rsid w:val="00FE5F31"/>
    <w:rsid w:val="7A59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C4B751"/>
  <w15:docId w15:val="{1D10D071-E8C5-4F17-9F58-855BC9D57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No Spacing"/>
    <w:aliases w:val="А4608,Deny 14"/>
    <w:link w:val="a6"/>
    <w:uiPriority w:val="1"/>
    <w:qFormat/>
    <w:rsid w:val="005E5ECF"/>
    <w:pPr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a6">
    <w:name w:val="Без интервала Знак"/>
    <w:aliases w:val="А4608 Знак,Deny 14 Знак"/>
    <w:link w:val="a5"/>
    <w:uiPriority w:val="1"/>
    <w:locked/>
    <w:rsid w:val="005E5ECF"/>
    <w:rPr>
      <w:rFonts w:asciiTheme="minorHAnsi" w:eastAsiaTheme="minorHAnsi" w:hAnsiTheme="minorHAnsi" w:cstheme="minorBidi"/>
      <w:lang w:eastAsia="en-US"/>
    </w:rPr>
  </w:style>
  <w:style w:type="paragraph" w:styleId="a7">
    <w:name w:val="header"/>
    <w:basedOn w:val="a"/>
    <w:link w:val="a8"/>
    <w:uiPriority w:val="99"/>
    <w:unhideWhenUsed/>
    <w:rsid w:val="00852F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852F0F"/>
  </w:style>
  <w:style w:type="paragraph" w:styleId="a9">
    <w:name w:val="footer"/>
    <w:basedOn w:val="a"/>
    <w:link w:val="aa"/>
    <w:uiPriority w:val="99"/>
    <w:unhideWhenUsed/>
    <w:rsid w:val="00852F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52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AA78AC3606D48189C87765A9B4086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1FD6E-153C-4C4A-A715-45C36E13A4F5}"/>
      </w:docPartPr>
      <w:docPartBody>
        <w:p w:rsidR="003A6C2F" w:rsidRDefault="003A6C2F" w:rsidP="003A6C2F">
          <w:pPr>
            <w:pStyle w:val="8AA78AC3606D48189C87765A9B40862B"/>
          </w:pPr>
          <w:r w:rsidRPr="00543F17">
            <w:rPr>
              <w:rStyle w:val="a3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C2F"/>
    <w:rsid w:val="00145B67"/>
    <w:rsid w:val="003849B3"/>
    <w:rsid w:val="00392DE0"/>
    <w:rsid w:val="003A6C2F"/>
    <w:rsid w:val="004F4B09"/>
    <w:rsid w:val="00640079"/>
    <w:rsid w:val="006A6FEB"/>
    <w:rsid w:val="008B0B1A"/>
    <w:rsid w:val="00B36524"/>
    <w:rsid w:val="00BA1477"/>
    <w:rsid w:val="00BE32A4"/>
    <w:rsid w:val="00E4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uk-U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A6C2F"/>
    <w:rPr>
      <w:color w:val="666666"/>
    </w:rPr>
  </w:style>
  <w:style w:type="paragraph" w:customStyle="1" w:styleId="8AA78AC3606D48189C87765A9B40862B">
    <w:name w:val="8AA78AC3606D48189C87765A9B40862B"/>
    <w:rsid w:val="003A6C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C5BF1-8153-4C20-A339-178BA06A1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Сергій Стропалов</cp:lastModifiedBy>
  <cp:revision>22</cp:revision>
  <cp:lastPrinted>2025-09-12T09:38:00Z</cp:lastPrinted>
  <dcterms:created xsi:type="dcterms:W3CDTF">2025-09-12T09:38:00Z</dcterms:created>
  <dcterms:modified xsi:type="dcterms:W3CDTF">2026-05-29T13:10:00Z</dcterms:modified>
</cp:coreProperties>
</file>