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FC" w:rsidRDefault="00E369FC"/>
    <w:p w:rsidR="00E369FC" w:rsidRDefault="001907A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E369FC">
      <w:pPr>
        <w:spacing w:after="0"/>
        <w:jc w:val="center"/>
        <w:rPr>
          <w:i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E369FC" w:rsidRDefault="001907A0">
      <w:pPr>
        <w:spacing w:after="0"/>
        <w:jc w:val="center"/>
        <w:rPr>
          <w:rFonts w:asciiTheme="minorHAnsi" w:hAnsiTheme="minorHAnsi"/>
        </w:rPr>
      </w:pPr>
      <w:r>
        <w:t xml:space="preserve"> </w:t>
      </w:r>
    </w:p>
    <w:p w:rsidR="0079332D" w:rsidRPr="0079332D" w:rsidRDefault="0079332D">
      <w:pPr>
        <w:spacing w:after="0"/>
        <w:jc w:val="center"/>
        <w:rPr>
          <w:rFonts w:asciiTheme="minorHAnsi" w:hAnsiTheme="minorHAnsi"/>
        </w:rPr>
      </w:pPr>
    </w:p>
    <w:p w:rsidR="00E369FC" w:rsidRPr="0079332D" w:rsidRDefault="001907A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Исследование </w:t>
      </w:r>
      <w:r w:rsidR="0079332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возможности использования </w:t>
      </w:r>
      <w:r w:rsidR="0079332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Telegram</w:t>
      </w:r>
      <w:r w:rsidR="0079332D" w:rsidRPr="0079332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</w:t>
      </w:r>
      <w:r w:rsidR="0079332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ботов в работе профсоюзных организаций различных уровней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E369FC" w:rsidRDefault="0079332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9332D">
        <w:rPr>
          <w:rFonts w:ascii="Times New Roman" w:eastAsia="Times New Roman" w:hAnsi="Times New Roman" w:cs="Times New Roman"/>
          <w:sz w:val="28"/>
          <w:szCs w:val="28"/>
        </w:rPr>
        <w:t xml:space="preserve">Разработчик — Веб-разработка на </w:t>
      </w:r>
      <w:proofErr w:type="spellStart"/>
      <w:r w:rsidRPr="0079332D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</w:p>
    <w:p w:rsidR="00E369FC" w:rsidRPr="0079332D" w:rsidRDefault="0079332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Сергей Александрович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E369FC">
      <w:pPr>
        <w:spacing w:after="0"/>
        <w:jc w:val="right"/>
      </w:pPr>
      <w:bookmarkStart w:id="0" w:name="_heading=h.fxdok1pgueei" w:colFirst="0" w:colLast="0"/>
      <w:bookmarkEnd w:id="0"/>
    </w:p>
    <w:p w:rsidR="00E369FC" w:rsidRDefault="00E369FC">
      <w:pPr>
        <w:spacing w:after="0"/>
        <w:jc w:val="right"/>
      </w:pPr>
      <w:bookmarkStart w:id="1" w:name="_heading=h.e4r7qu1d0vxy" w:colFirst="0" w:colLast="0"/>
      <w:bookmarkEnd w:id="1"/>
    </w:p>
    <w:p w:rsidR="00E369FC" w:rsidRDefault="00E369FC">
      <w:pPr>
        <w:spacing w:after="0"/>
        <w:jc w:val="right"/>
      </w:pPr>
      <w:bookmarkStart w:id="2" w:name="_heading=h.i6uqnz3a5ync" w:colFirst="0" w:colLast="0"/>
      <w:bookmarkEnd w:id="2"/>
    </w:p>
    <w:p w:rsidR="00E369FC" w:rsidRDefault="00E369FC">
      <w:pPr>
        <w:spacing w:after="0"/>
        <w:jc w:val="right"/>
      </w:pPr>
      <w:bookmarkStart w:id="3" w:name="_heading=h.ib30qubdw6vb" w:colFirst="0" w:colLast="0"/>
      <w:bookmarkEnd w:id="3"/>
    </w:p>
    <w:p w:rsidR="00E369FC" w:rsidRDefault="001907A0">
      <w:pPr>
        <w:spacing w:after="0"/>
        <w:jc w:val="left"/>
      </w:pPr>
      <w:r>
        <w:t xml:space="preserve"> </w:t>
      </w:r>
    </w:p>
    <w:p w:rsidR="00D82BF9" w:rsidRDefault="00D82BF9">
      <w:pPr>
        <w:spacing w:after="0"/>
        <w:jc w:val="right"/>
      </w:pPr>
    </w:p>
    <w:p w:rsidR="00D82BF9" w:rsidRDefault="00D82BF9">
      <w:pPr>
        <w:spacing w:after="0"/>
        <w:jc w:val="right"/>
      </w:pPr>
    </w:p>
    <w:p w:rsidR="00D82BF9" w:rsidRDefault="00D82BF9">
      <w:pPr>
        <w:spacing w:after="0"/>
        <w:jc w:val="right"/>
      </w:pPr>
    </w:p>
    <w:p w:rsidR="00D82BF9" w:rsidRDefault="00D82BF9">
      <w:pPr>
        <w:spacing w:after="0"/>
        <w:jc w:val="right"/>
      </w:pP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Pr="0079332D" w:rsidRDefault="0079332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:rsidR="00E369FC" w:rsidRPr="0079332D" w:rsidRDefault="0079332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E369FC" w:rsidRPr="0079332D" w:rsidRDefault="0079332D" w:rsidP="0079332D">
      <w:pPr>
        <w:keepNext/>
        <w:keepLines/>
        <w:spacing w:before="280" w:line="276" w:lineRule="auto"/>
        <w:jc w:val="center"/>
        <w:rPr>
          <w:rFonts w:ascii="Times New Roman" w:eastAsia="IBM Plex Sans SemiBold" w:hAnsi="Times New Roman" w:cs="Times New Roman"/>
          <w:b/>
          <w:sz w:val="44"/>
          <w:szCs w:val="44"/>
        </w:rPr>
      </w:pPr>
      <w:bookmarkStart w:id="4" w:name="_heading=h.em78hreukrci" w:colFirst="0" w:colLast="0"/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4"/>
      <w:bookmarkEnd w:id="5"/>
      <w:bookmarkEnd w:id="6"/>
      <w:bookmarkEnd w:id="7"/>
      <w:r w:rsidRPr="0079332D">
        <w:rPr>
          <w:rFonts w:ascii="Times New Roman" w:eastAsia="IBM Plex Sans SemiBold" w:hAnsi="Times New Roman" w:cs="Times New Roman"/>
          <w:b/>
          <w:sz w:val="44"/>
          <w:szCs w:val="44"/>
        </w:rPr>
        <w:lastRenderedPageBreak/>
        <w:t>СОДЕРЖАНИЕ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A2A3D">
        <w:rPr>
          <w:rFonts w:ascii="Times New Roman" w:hAnsi="Times New Roman" w:cs="Times New Roman"/>
          <w:sz w:val="28"/>
          <w:szCs w:val="28"/>
        </w:rPr>
        <w:t>Введение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…………………… стр. 3 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A2A3D">
        <w:rPr>
          <w:rFonts w:ascii="Times New Roman" w:hAnsi="Times New Roman" w:cs="Times New Roman"/>
          <w:sz w:val="28"/>
          <w:szCs w:val="28"/>
        </w:rPr>
        <w:t>Глава 1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>. Теоретические основы работы с Telegram–ботами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Особенности Telegram-ботов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…….…….…….…….…….…….……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Основные особенности языка программирования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Java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7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Основные особенности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фреймворка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8</w:t>
      </w:r>
    </w:p>
    <w:p w:rsid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Использование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Maven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 для автоматической сборки проектов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10</w:t>
      </w:r>
    </w:p>
    <w:p w:rsidR="003D2DD0" w:rsidRPr="003D2DD0" w:rsidRDefault="003D2DD0" w:rsidP="003D2D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D2DD0">
        <w:rPr>
          <w:rFonts w:ascii="Times New Roman" w:hAnsi="Times New Roman" w:cs="Times New Roman"/>
          <w:sz w:val="28"/>
          <w:szCs w:val="28"/>
          <w:lang w:val="ru-RU"/>
        </w:rPr>
        <w:t>Среда разработки (IDE)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D2DD0"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 w:rsidRPr="003D2DD0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3D2DD0">
        <w:rPr>
          <w:rFonts w:ascii="Times New Roman" w:hAnsi="Times New Roman" w:cs="Times New Roman"/>
          <w:sz w:val="28"/>
          <w:szCs w:val="28"/>
          <w:lang w:val="ru-RU"/>
        </w:rPr>
        <w:t>…….……….…….…….……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Pr="003D2DD0">
        <w:rPr>
          <w:rFonts w:ascii="Times New Roman" w:hAnsi="Times New Roman" w:cs="Times New Roman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Процесс создания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…….…….…….…….….……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...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A2A3D">
        <w:rPr>
          <w:rFonts w:ascii="Times New Roman" w:hAnsi="Times New Roman" w:cs="Times New Roman"/>
          <w:sz w:val="28"/>
          <w:szCs w:val="28"/>
        </w:rPr>
        <w:t>Глава 2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>. Практические инструменты и методы разработки функционала Telegram–бота для профсоюзных организаций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Регистрация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.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………………….…..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Создание нового проекта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……..…….……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………….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16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Импорт проекта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 в IDE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17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Структура проекта в IDE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19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Основной файл приложения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20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Конфигурационный класс приложения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proofErr w:type="gramEnd"/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20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Инициализация Telegram-бота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21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Определение класса для пользователей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22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 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Определение интерфейса для пользователей Telegram-бота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Описание логики Telegram-</w:t>
      </w:r>
      <w:proofErr w:type="gramStart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бота 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……………………………………...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24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Логирование</w:t>
      </w:r>
      <w:proofErr w:type="spell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proofErr w:type="gramEnd"/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Файл основных настроек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 w:rsidRP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3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5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Тестирование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3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6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06648E">
        <w:rPr>
          <w:rFonts w:ascii="Times New Roman" w:hAnsi="Times New Roman" w:cs="Times New Roman"/>
          <w:sz w:val="28"/>
          <w:szCs w:val="28"/>
        </w:rPr>
        <w:t>Заключение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proofErr w:type="gramEnd"/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.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39</w:t>
      </w:r>
    </w:p>
    <w:p w:rsidR="00192FDB" w:rsidRDefault="00192FDB" w:rsidP="009A2A3D">
      <w:pPr>
        <w:pStyle w:val="1"/>
        <w:keepNext w:val="0"/>
        <w:keepLines w:val="0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Список используемой литературы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…...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41</w:t>
      </w:r>
    </w:p>
    <w:p w:rsidR="00E369FC" w:rsidRDefault="0079332D" w:rsidP="00192FDB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</w:rPr>
      </w:pPr>
      <w:r w:rsidRPr="0079332D">
        <w:rPr>
          <w:rFonts w:ascii="Times New Roman" w:eastAsia="IBM Plex Sans SemiBold" w:hAnsi="Times New Roman" w:cs="Times New Roman"/>
          <w:sz w:val="44"/>
          <w:szCs w:val="44"/>
        </w:rPr>
        <w:lastRenderedPageBreak/>
        <w:t>ВВЕДЕНИ</w:t>
      </w:r>
      <w:bookmarkStart w:id="8" w:name="_GoBack"/>
      <w:bookmarkEnd w:id="8"/>
      <w:r w:rsidRPr="0079332D">
        <w:rPr>
          <w:rFonts w:ascii="Times New Roman" w:eastAsia="IBM Plex Sans SemiBold" w:hAnsi="Times New Roman" w:cs="Times New Roman"/>
          <w:sz w:val="44"/>
          <w:szCs w:val="44"/>
        </w:rPr>
        <w:t>Е</w:t>
      </w:r>
    </w:p>
    <w:p w:rsidR="0079332D" w:rsidRDefault="0079332D" w:rsidP="007933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1E9A" w:rsidRDefault="0079332D" w:rsidP="0079332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Тема работы выбрана исходя из </w:t>
      </w:r>
      <w:r w:rsidR="00291E9A">
        <w:rPr>
          <w:rFonts w:ascii="Times New Roman" w:hAnsi="Times New Roman" w:cs="Times New Roman"/>
          <w:sz w:val="28"/>
          <w:szCs w:val="28"/>
          <w:lang w:val="ru-RU"/>
        </w:rPr>
        <w:t xml:space="preserve">актуальных проблематик использования современных технологий в профсоюзных организациях. В перспективных планах департамента, в котором я работаю, давно стояла задача по автоматизации процессов обращения членов профсоюзов и профсоюзных активистов. В организации есть сайт и сервисы, которые частично решают проблему обработки обращений, однако использование популярных в наше время </w:t>
      </w:r>
      <w:r w:rsidR="00291E9A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291E9A"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91E9A">
        <w:rPr>
          <w:rFonts w:ascii="Times New Roman" w:hAnsi="Times New Roman" w:cs="Times New Roman"/>
          <w:sz w:val="28"/>
          <w:szCs w:val="28"/>
          <w:lang w:val="ru-RU"/>
        </w:rPr>
        <w:t>ботов остается у профсоюзов в проектах из-за высокой стоимости разработки и, главное, отсутствия понятных алгоритмов работы подобных систем, понимания целей и задач, которые они должны решать.</w:t>
      </w:r>
    </w:p>
    <w:p w:rsidR="0079332D" w:rsidRDefault="00291E9A" w:rsidP="0079332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Пройденный мною курс обучения</w:t>
      </w:r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 «Разработчик» по технологической специализации «</w:t>
      </w:r>
      <w:r w:rsidR="008216AB" w:rsidRPr="0079332D">
        <w:rPr>
          <w:rFonts w:ascii="Times New Roman" w:eastAsia="Times New Roman" w:hAnsi="Times New Roman" w:cs="Times New Roman"/>
          <w:sz w:val="28"/>
          <w:szCs w:val="28"/>
        </w:rPr>
        <w:t xml:space="preserve">Веб-разработка на </w:t>
      </w:r>
      <w:proofErr w:type="spellStart"/>
      <w:r w:rsidR="008216AB" w:rsidRPr="0079332D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8216AB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«</w:t>
      </w:r>
      <w:proofErr w:type="spellStart"/>
      <w:r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позволил увидеть примерные шаги и направления для возможной реализации задач по использованию автоматизированных систем (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ботов) в моей организации.</w:t>
      </w:r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 Помимо курса в «</w:t>
      </w:r>
      <w:proofErr w:type="spellStart"/>
      <w:r w:rsidR="008216AB"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» я изучал различные примеры и короткие обучающие материалы по созданию </w:t>
      </w:r>
      <w:r w:rsidR="008216A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216AB"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ботов. </w:t>
      </w:r>
    </w:p>
    <w:p w:rsidR="008216AB" w:rsidRDefault="008216AB" w:rsidP="0079332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216AB">
        <w:rPr>
          <w:rFonts w:ascii="Times New Roman" w:hAnsi="Times New Roman" w:cs="Times New Roman"/>
          <w:b/>
          <w:sz w:val="28"/>
          <w:szCs w:val="28"/>
          <w:lang w:val="ru-RU"/>
        </w:rPr>
        <w:t>Цель данного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создание масштабируемого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бота, который поможет профсоюзным организациям взаимодействовать с членами профсоюзов и профсоюзными работниками по всей стране.</w:t>
      </w:r>
    </w:p>
    <w:p w:rsidR="008216AB" w:rsidRPr="00A40CE0" w:rsidRDefault="008216AB" w:rsidP="0079332D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40CE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Задачи: </w:t>
      </w:r>
    </w:p>
    <w:p w:rsidR="008216AB" w:rsidRPr="008216AB" w:rsidRDefault="008216AB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216AB">
        <w:rPr>
          <w:rFonts w:ascii="Times New Roman" w:hAnsi="Times New Roman" w:cs="Times New Roman"/>
          <w:sz w:val="28"/>
          <w:szCs w:val="28"/>
          <w:lang w:val="ru-RU"/>
        </w:rPr>
        <w:t>Изучить литературу, касающуюся темы исследования.</w:t>
      </w:r>
    </w:p>
    <w:p w:rsidR="008216AB" w:rsidRPr="008216AB" w:rsidRDefault="008216AB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216AB">
        <w:rPr>
          <w:rFonts w:ascii="Times New Roman" w:hAnsi="Times New Roman" w:cs="Times New Roman"/>
          <w:sz w:val="28"/>
          <w:szCs w:val="28"/>
          <w:lang w:val="ru-RU"/>
        </w:rPr>
        <w:t xml:space="preserve">Рассмотреть основные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и инструменты, которые используются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ботов</w:t>
      </w:r>
      <w:r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6AB" w:rsidRDefault="008216AB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бот, который можно подключить к базе данных для сбора информации о пользователях</w:t>
      </w:r>
      <w:r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CE0" w:rsidRPr="008216AB" w:rsidRDefault="00A40CE0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боте реализовать простой и понятный для пользователей функционал.</w:t>
      </w:r>
    </w:p>
    <w:p w:rsidR="008216AB" w:rsidRPr="008216AB" w:rsidRDefault="00A40CE0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Подготовить созданное приложение (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бот) для возможности запуска на сервере</w:t>
      </w:r>
      <w:r w:rsidR="008216AB"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6AB" w:rsidRDefault="00A40CE0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Провести </w:t>
      </w:r>
      <w:r w:rsidR="008216AB" w:rsidRPr="008216AB"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8216AB"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CE0" w:rsidRPr="00A40CE0" w:rsidRDefault="00A40CE0" w:rsidP="00A40CE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A40CE0">
        <w:rPr>
          <w:rFonts w:ascii="Times New Roman" w:hAnsi="Times New Roman" w:cs="Times New Roman"/>
          <w:b/>
          <w:sz w:val="28"/>
          <w:szCs w:val="28"/>
          <w:lang w:val="ru-RU"/>
        </w:rPr>
        <w:t>Инструменты: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ntellij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система управления базами данных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CE0" w:rsidRPr="00A40CE0" w:rsidRDefault="00A40CE0" w:rsidP="00A40CE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A40CE0">
        <w:rPr>
          <w:rFonts w:ascii="Times New Roman" w:hAnsi="Times New Roman" w:cs="Times New Roman"/>
          <w:b/>
          <w:sz w:val="28"/>
          <w:szCs w:val="28"/>
          <w:lang w:val="ru-RU"/>
        </w:rPr>
        <w:t>Состав команды: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Грубов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С.А.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Разработчик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Голубцова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Л.Л. 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A40CE0">
        <w:rPr>
          <w:rFonts w:ascii="Times New Roman" w:hAnsi="Times New Roman" w:cs="Times New Roman"/>
          <w:sz w:val="28"/>
          <w:szCs w:val="28"/>
          <w:lang w:val="ru-RU"/>
        </w:rPr>
        <w:t>Тестировщик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Дамбаев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С.Г. 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A40CE0">
        <w:rPr>
          <w:rFonts w:ascii="Times New Roman" w:hAnsi="Times New Roman" w:cs="Times New Roman"/>
          <w:sz w:val="28"/>
          <w:szCs w:val="28"/>
          <w:lang w:val="ru-RU"/>
        </w:rPr>
        <w:t>Тестировщик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369FC" w:rsidRDefault="001907A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863A18" w:rsidRPr="00863A18" w:rsidRDefault="00863A18" w:rsidP="00863A18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863A18">
        <w:rPr>
          <w:rFonts w:ascii="Times New Roman" w:hAnsi="Times New Roman" w:cs="Times New Roman"/>
          <w:lang w:val="ru-RU"/>
        </w:rPr>
        <w:lastRenderedPageBreak/>
        <w:t>Глава 1. Теоретич</w:t>
      </w:r>
      <w:r w:rsidR="00192FDB">
        <w:rPr>
          <w:rFonts w:ascii="Times New Roman" w:hAnsi="Times New Roman" w:cs="Times New Roman"/>
          <w:lang w:val="ru-RU"/>
        </w:rPr>
        <w:t xml:space="preserve">еские основы работы </w:t>
      </w:r>
      <w:r w:rsidR="00192FDB">
        <w:rPr>
          <w:rFonts w:ascii="Times New Roman" w:hAnsi="Times New Roman" w:cs="Times New Roman"/>
          <w:lang w:val="ru-RU"/>
        </w:rPr>
        <w:br/>
        <w:t>с Telegram</w:t>
      </w:r>
      <w:r w:rsidRPr="00863A18">
        <w:rPr>
          <w:rFonts w:ascii="Times New Roman" w:hAnsi="Times New Roman" w:cs="Times New Roman"/>
          <w:lang w:val="ru-RU"/>
        </w:rPr>
        <w:t>–ботами</w:t>
      </w:r>
    </w:p>
    <w:p w:rsidR="00863A18" w:rsidRDefault="00863A18" w:rsidP="00754DB1">
      <w:pPr>
        <w:pStyle w:val="1"/>
        <w:shd w:val="clear" w:color="auto" w:fill="FFFFFF"/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:rsidR="00754DB1" w:rsidRPr="00192FDB" w:rsidRDefault="008F30F7" w:rsidP="00754DB1">
      <w:pPr>
        <w:pStyle w:val="1"/>
        <w:shd w:val="clear" w:color="auto" w:fill="FFFFFF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sz w:val="36"/>
          <w:szCs w:val="36"/>
          <w:lang w:val="ru-RU"/>
        </w:rPr>
        <w:t xml:space="preserve">Особенности </w:t>
      </w:r>
      <w:r w:rsidR="00754DB1" w:rsidRPr="00192FDB">
        <w:rPr>
          <w:rFonts w:ascii="Times New Roman" w:hAnsi="Times New Roman" w:cs="Times New Roman"/>
          <w:sz w:val="36"/>
          <w:szCs w:val="36"/>
          <w:lang w:val="ru-RU"/>
        </w:rPr>
        <w:t>Telegram-бот</w:t>
      </w:r>
      <w:r w:rsidRPr="00192FDB">
        <w:rPr>
          <w:rFonts w:ascii="Times New Roman" w:hAnsi="Times New Roman" w:cs="Times New Roman"/>
          <w:sz w:val="36"/>
          <w:szCs w:val="36"/>
          <w:lang w:val="ru-RU"/>
        </w:rPr>
        <w:t>ов</w:t>
      </w: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В постоянно развивающейся сфере современных коммуникаций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превратился в платформу для личных сообщений и среду для создания интерактивных и интеллектуальных ботов. </w:t>
      </w:r>
      <w:r>
        <w:rPr>
          <w:rFonts w:ascii="Times New Roman" w:hAnsi="Times New Roman" w:cs="Times New Roman"/>
          <w:sz w:val="28"/>
          <w:szCs w:val="28"/>
          <w:lang w:val="ru-RU"/>
        </w:rPr>
        <w:t>Они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служат разным целям, от автоматизации задач до предоставления информации в режиме реального времени. </w:t>
      </w: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Telegram-боты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это автоматизированные объекты, предназначенные для взаимодействия с пользователями и предлагающие широкий спектр услуг на платформе обмена сообщениями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Эти боты используют Telegram 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Bot</w:t>
      </w:r>
      <w:proofErr w:type="spellEnd"/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API, предлагая разработчикам инструментарий для создания интеллектуальных, интерактивных и отзывчивых приложений.</w:t>
      </w:r>
    </w:p>
    <w:p w:rsidR="00754DB1" w:rsidRP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>Основные функции Telegram-ботов: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Отправка сообщений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могут отправлять текстовые сообщения, изображения, аудио и видео файлы, а также документы.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Приём сообщений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 Боты реагируют на команды, которые пользователи отправляют им, и выполняют различные действия в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оответствии с этими командами.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Создание меню и кнопок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создают интерактивные меню и кнопки, чтобы облегчить взаимодействие с пользователем.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Интеграция сторонних сервисов и API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умеют интегрироваться с различными внешними сервисами и API для получения информации или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выполнения определённых задач.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Работа с базой данных и сохранение данных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умеют сохранять информацию и данные, введённые пользователями, </w:t>
      </w:r>
      <w:r>
        <w:rPr>
          <w:rFonts w:ascii="Times New Roman" w:hAnsi="Times New Roman" w:cs="Times New Roman"/>
          <w:sz w:val="28"/>
          <w:szCs w:val="28"/>
          <w:lang w:val="ru-RU"/>
        </w:rPr>
        <w:t>для дальнейшего использования.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>Создание игр и развлечений. Некоторые боты предоставляют различные и</w:t>
      </w:r>
      <w:r>
        <w:rPr>
          <w:rFonts w:ascii="Times New Roman" w:hAnsi="Times New Roman" w:cs="Times New Roman"/>
          <w:sz w:val="28"/>
          <w:szCs w:val="28"/>
          <w:lang w:val="ru-RU"/>
        </w:rPr>
        <w:t>гры и развлекательные функции.</w:t>
      </w:r>
    </w:p>
    <w:p w:rsidR="00754DB1" w:rsidRDefault="00754DB1" w:rsidP="00754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4DB1" w:rsidRDefault="00754DB1" w:rsidP="00754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4DB1" w:rsidRPr="00754DB1" w:rsidRDefault="00754DB1" w:rsidP="00754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Telegram-боты могут быть разных видов, в зависимости от целей и потребностей пользователя: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Командные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 Предназначены для выполнения определённых коман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д, предлагаемых пользователем.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Чат-боты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 Обладают возможностью участия в пря</w:t>
      </w:r>
      <w:r>
        <w:rPr>
          <w:rFonts w:ascii="Times New Roman" w:hAnsi="Times New Roman" w:cs="Times New Roman"/>
          <w:sz w:val="28"/>
          <w:szCs w:val="28"/>
          <w:lang w:val="ru-RU"/>
        </w:rPr>
        <w:t>мых диалогах с пользователями.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Торговые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Работают в сфере финансовых рынков и предоставляют информацию и аналитику о рынке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инвестиционных возможностях.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Игровые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Предлагают текстовые 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квесты</w:t>
      </w:r>
      <w:proofErr w:type="spellEnd"/>
      <w:r w:rsidRPr="00754DB1">
        <w:rPr>
          <w:rFonts w:ascii="Times New Roman" w:hAnsi="Times New Roman" w:cs="Times New Roman"/>
          <w:sz w:val="28"/>
          <w:szCs w:val="28"/>
          <w:lang w:val="ru-RU"/>
        </w:rPr>
        <w:t>, головоломки, игры на фотограф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иях или видео и многое другое. </w:t>
      </w:r>
    </w:p>
    <w:p w:rsidR="00754DB1" w:rsidRP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Административные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Используются для управления и администрирования групповыми чатами в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В этом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проекте будут 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изучен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интеграции разработки Telegram-бота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языка программирования «</w:t>
      </w:r>
      <w:r w:rsidR="003849B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3849B9" w:rsidRPr="003849B9" w:rsidRDefault="003849B9" w:rsidP="003849B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своего обучения в «</w:t>
      </w:r>
      <w:proofErr w:type="spellStart"/>
      <w:r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я познакомился с такими известными языками программирования как «С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». К концу обучения мною был сделан выбор в пользу углубленного изучения языка 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». В отличие от сокращений в «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» у 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более длинный, но в тоже время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понятный код, на ряду с его мощностью и обширным количеством библиотек, этот язык может решить большое количество задач. Также существенным плюсом языка 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его безопасность.</w:t>
      </w:r>
    </w:p>
    <w:p w:rsidR="003849B9" w:rsidRDefault="003849B9" w:rsidP="003849B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— строго типизированный объектно-ориентированный язык программирования общего назначения. Разработан компанией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Sun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Microsystems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(в последующем при</w:t>
      </w:r>
      <w:r>
        <w:rPr>
          <w:rFonts w:ascii="Times New Roman" w:hAnsi="Times New Roman" w:cs="Times New Roman"/>
          <w:sz w:val="28"/>
          <w:szCs w:val="28"/>
          <w:lang w:val="ru-RU"/>
        </w:rPr>
        <w:t>обретённой компанией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»). </w:t>
      </w:r>
    </w:p>
    <w:p w:rsidR="003849B9" w:rsidRPr="00192FDB" w:rsidRDefault="003849B9" w:rsidP="00192FD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Основные особенност</w:t>
      </w:r>
      <w:r w:rsidR="00192FDB" w:rsidRPr="00192FDB">
        <w:rPr>
          <w:rFonts w:ascii="Times New Roman" w:hAnsi="Times New Roman" w:cs="Times New Roman"/>
          <w:b/>
          <w:sz w:val="36"/>
          <w:szCs w:val="36"/>
          <w:lang w:val="ru-RU"/>
        </w:rPr>
        <w:t>и языка программирования «</w:t>
      </w:r>
      <w:proofErr w:type="spellStart"/>
      <w:r w:rsidR="00192FDB" w:rsidRPr="00192FDB">
        <w:rPr>
          <w:rFonts w:ascii="Times New Roman" w:hAnsi="Times New Roman" w:cs="Times New Roman"/>
          <w:b/>
          <w:sz w:val="36"/>
          <w:szCs w:val="36"/>
          <w:lang w:val="ru-RU"/>
        </w:rPr>
        <w:t>Java</w:t>
      </w:r>
      <w:proofErr w:type="spellEnd"/>
      <w:r w:rsidR="00192FDB"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b/>
          <w:sz w:val="28"/>
          <w:szCs w:val="28"/>
          <w:lang w:val="ru-RU"/>
        </w:rPr>
        <w:t>Переносимость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. Создатели реализовали принцип WORA: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write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once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run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anywhere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или «пиши один раз, запускай везде». Это значит, что написанное на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можно запустить на любой платформе, если на ней установлена среда исполнения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(J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RE,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Runtime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Environment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Объектно-ориентированный подход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основан на концепции объектов, что делает его более структурированным и модульным. Можно создавать классы и объекты, которые взаимодействуют друг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другом, чтобы решать задачи. 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Безопасность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. «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3849B9">
        <w:rPr>
          <w:rFonts w:ascii="Times New Roman" w:hAnsi="Times New Roman" w:cs="Times New Roman"/>
          <w:sz w:val="28"/>
          <w:szCs w:val="28"/>
          <w:lang w:val="ru-RU"/>
        </w:rPr>
        <w:t>» обладает встроенными механизмами безопасности, которые помогают защитить программы от вредоносного кода и н</w:t>
      </w:r>
      <w:r>
        <w:rPr>
          <w:rFonts w:ascii="Times New Roman" w:hAnsi="Times New Roman" w:cs="Times New Roman"/>
          <w:sz w:val="28"/>
          <w:szCs w:val="28"/>
          <w:lang w:val="ru-RU"/>
        </w:rPr>
        <w:t>еправильного доступа к памяти.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Автоматическое управление памятью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. Разработчик создаёт объекты, а JRE с помощью сборщика мусора очищает память, когда объ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екты перестают использоваться. 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Большая библиотека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имеет обширную стандартную библиотеку, которая предлагает множество готовы</w:t>
      </w:r>
      <w:r>
        <w:rPr>
          <w:rFonts w:ascii="Times New Roman" w:hAnsi="Times New Roman" w:cs="Times New Roman"/>
          <w:sz w:val="28"/>
          <w:szCs w:val="28"/>
          <w:lang w:val="ru-RU"/>
        </w:rPr>
        <w:t>х решений для различных задач.</w:t>
      </w:r>
    </w:p>
    <w:p w:rsidR="003849B9" w:rsidRPr="003849B9" w:rsidRDefault="003849B9" w:rsidP="003849B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написания приложений и программных кодов, которые смогут работать на различных платформах: серверах, компьютерах и ноутбуках, мобильных устройствах, приставках.</w:t>
      </w:r>
    </w:p>
    <w:p w:rsidR="003849B9" w:rsidRPr="00192FDB" w:rsidRDefault="003849B9" w:rsidP="00192FD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Основные особенности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фреймворка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1907A0" w:rsidRDefault="003849B9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(англ. 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— «каркас», «структура») — это набор инструментов, компонентов и методов, которые облегчают разрабо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>тку программного обеспечения. Ф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реймворк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 xml:space="preserve"> по сути является 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готовы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шаблон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для написания программы. Такие шаблоны помогают программистам быстрее и эффективнее разрабатывать приложения, предоставляя готовые решения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 xml:space="preserve"> для часто используемых задач. 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Фреймворки используются для решения разных задач: с их помощью можно создавать сайты, интернет-магазины, блоги, веб-приложения. </w:t>
      </w:r>
    </w:p>
    <w:p w:rsidR="00754DB1" w:rsidRPr="00754DB1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В мире 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-разработки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самый популярный 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корпоративных приложений.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— это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, на котором пишут веб-приложения и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микросервисы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. 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— это расширение, которое упрощает и ускоряет работу со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. Оно представляет собой набор утилит, автоматизирующих настройки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 для ускорения создания веб-приложений. Он отличается от своего «родителя» тем, что не требует сложной настройки и имеет ряд встроенных инструментов, упрощающих написание кода.</w:t>
      </w:r>
      <w:r w:rsidR="00754DB1"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Он отличается от базового </w:t>
      </w:r>
      <w:proofErr w:type="spellStart"/>
      <w:r w:rsidR="00754DB1" w:rsidRPr="00754DB1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="00754DB1"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тем, что не требует сложной настройки и имеет ряд встроенных инструмент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ов, упрощающих написание кода. </w:t>
      </w:r>
    </w:p>
    <w:p w:rsidR="00754DB1" w:rsidRP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Некоторые особенности </w:t>
      </w:r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упаковывает зависимости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 в стандартные 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starter-пакеты;</w:t>
      </w:r>
      <w:proofErr w:type="spellEnd"/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автоматически конфигурирует приложен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ия с помощью 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jar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-зависимостей; 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JavaConfig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>, что позволяет от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казаться от использования XML; 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не зависит от множественного импо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рта «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» и конфликтов версий; 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обеспечивает мощную пакетную обработку и уп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равляет конечными точками RES;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упрощает интеграци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ю с другими 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Java-фреймворками;</w:t>
      </w:r>
    </w:p>
    <w:p w:rsidR="00754DB1" w:rsidRP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локально запускает встроенные HTTP-серверы, такие как 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Tomcat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Jetty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907A0">
        <w:rPr>
          <w:rFonts w:ascii="Times New Roman" w:hAnsi="Times New Roman" w:cs="Times New Roman"/>
          <w:sz w:val="28"/>
          <w:szCs w:val="28"/>
          <w:lang w:val="ru-RU"/>
        </w:rPr>
        <w:t>Одна</w:t>
      </w:r>
      <w:r w:rsidRPr="00190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190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особенностей</w:t>
      </w:r>
      <w:r w:rsidRPr="001907A0">
        <w:rPr>
          <w:rFonts w:ascii="Times New Roman" w:hAnsi="Times New Roman" w:cs="Times New Roman"/>
          <w:sz w:val="28"/>
          <w:szCs w:val="28"/>
          <w:lang w:val="en-US"/>
        </w:rPr>
        <w:t xml:space="preserve"> «Spring Boot» — «Spring Boot Starters». 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Это предварительно настроенные зависимости, облегчающие работу с проектом. В зависимости от задач к приложению можно подключить один или несколько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starter-пакетов.</w:t>
      </w:r>
      <w:proofErr w:type="spellEnd"/>
    </w:p>
    <w:p w:rsidR="00863A18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Например, в 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Starter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есть инструменты для разработки веб-приложений (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Tomcat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Jackson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) и для обработки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JSON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. 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Starter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классы и зависимости для тестирования, такие как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Mockito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A0" w:rsidRP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r w:rsidRPr="001907A0">
        <w:rPr>
          <w:rFonts w:ascii="Times New Roman" w:hAnsi="Times New Roman" w:cs="Times New Roman"/>
          <w:sz w:val="32"/>
          <w:szCs w:val="32"/>
        </w:rPr>
        <w:t xml:space="preserve">Разработчик, пишущий код на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Boot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, может запускать встроенные веб-серверы: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Tomcat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Jetty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» </w:t>
      </w:r>
      <w:r w:rsidRPr="001907A0"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Undertow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, не тратя время на настройку сторонних серверов. Если же ему по какой-то причине необходимо использовать свой сервер, то для этого достаточно исключить зависимости по умолчанию и выбрать подходящий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starter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>-пакет.</w:t>
      </w:r>
    </w:p>
    <w:p w:rsid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r w:rsidRPr="001907A0">
        <w:rPr>
          <w:rFonts w:ascii="Times New Roman" w:hAnsi="Times New Roman" w:cs="Times New Roman"/>
          <w:sz w:val="32"/>
          <w:szCs w:val="32"/>
        </w:rPr>
        <w:t xml:space="preserve">Как и родительский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фреймворк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Boot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 позволяет работать со встроенными модулями, которые легко интегрируются в приложения, добавляя функциональность</w:t>
      </w:r>
      <w:r>
        <w:rPr>
          <w:rFonts w:ascii="Times New Roman" w:hAnsi="Times New Roman" w:cs="Times New Roman"/>
          <w:sz w:val="32"/>
          <w:szCs w:val="32"/>
        </w:rPr>
        <w:t xml:space="preserve"> и ускоряя разработку.</w:t>
      </w:r>
    </w:p>
    <w:p w:rsidR="001907A0" w:rsidRP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proofErr w:type="gramStart"/>
      <w:r w:rsidRPr="001907A0">
        <w:rPr>
          <w:rFonts w:ascii="Times New Roman" w:hAnsi="Times New Roman" w:cs="Times New Roman"/>
          <w:sz w:val="32"/>
          <w:szCs w:val="32"/>
        </w:rPr>
        <w:t>Например</w:t>
      </w:r>
      <w:proofErr w:type="gramEnd"/>
      <w:r w:rsidRPr="001907A0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Data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— позволяет работать с различными базами данных;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Boot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Actuator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— функция для мониторинга и управления созданным приложением.</w:t>
      </w:r>
    </w:p>
    <w:p w:rsidR="00CC1062" w:rsidRPr="00192FDB" w:rsidRDefault="00CC1062" w:rsidP="00192FD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Использование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Maven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 для автоматической</w:t>
      </w:r>
      <w:r w:rsidR="00192FDB">
        <w:rPr>
          <w:rFonts w:ascii="Times New Roman" w:hAnsi="Times New Roman" w:cs="Times New Roman"/>
          <w:b/>
          <w:sz w:val="36"/>
          <w:szCs w:val="36"/>
          <w:lang w:val="ru-RU"/>
        </w:rPr>
        <w:br/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сборки проектов</w:t>
      </w:r>
    </w:p>
    <w:p w:rsidR="00CC1062" w:rsidRDefault="00CC1062" w:rsidP="00CC106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реализации дипломного проекта я в значительной степени оценил возможности и свойства 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 Без этого инструмента было бы очень сложно собрать и запустить проект.</w:t>
      </w:r>
    </w:p>
    <w:p w:rsidR="00CC1062" w:rsidRDefault="00CC1062" w:rsidP="00CC106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— это инструмент для автоматической сборки проектов на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и других языках программирования. Он помогает разработчикам правильно подключить библиотеки и 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фреймворки</w:t>
      </w:r>
      <w:proofErr w:type="spellEnd"/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, управлять их версиями, выстроить структуру проекта и составить к нему документацию. В процессе работы приложения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вызывает компилятор и автоматически управл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яет зависимостями и ресурсами: 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Автоматическая сборка приложения важна на этапах разработки, отладки и тестирования.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помогает собрать код и ресурсы в исполняемое приложен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ие без IDE (среды разработки). </w:t>
      </w:r>
    </w:p>
    <w:p w:rsidR="00CC1062" w:rsidRDefault="00CC1062" w:rsidP="00CC106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Система сборки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отличается гибкостью: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может использоваться в IDE — 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Eclipse</w:t>
      </w:r>
      <w:proofErr w:type="spellEnd"/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Int</w:t>
      </w:r>
      <w:r>
        <w:rPr>
          <w:rFonts w:ascii="Times New Roman" w:hAnsi="Times New Roman" w:cs="Times New Roman"/>
          <w:sz w:val="28"/>
          <w:szCs w:val="28"/>
          <w:lang w:val="ru-RU"/>
        </w:rPr>
        <w:t>elliJ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IDEA,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NetBeans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других;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не 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висит от операционной системы;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не требует установки — архив с программой можно 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аспаковать в любой директории;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все необходимые параметры имеют оптимальные настройки по умолч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анию;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упрощает организацию команд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ной работы и документирование;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запускает 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для модульного тестирования;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обесп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ечивает соблюдение стандартов; </w:t>
      </w:r>
    </w:p>
    <w:p w:rsidR="00CC1062" w:rsidRP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имеет огромное кол</w:t>
      </w:r>
      <w:r>
        <w:rPr>
          <w:rFonts w:ascii="Times New Roman" w:hAnsi="Times New Roman" w:cs="Times New Roman"/>
          <w:sz w:val="28"/>
          <w:szCs w:val="28"/>
          <w:lang w:val="ru-RU"/>
        </w:rPr>
        <w:t>ичество плагинов и расширений.</w:t>
      </w:r>
    </w:p>
    <w:p w:rsidR="00CC1062" w:rsidRDefault="00CC1062" w:rsidP="00863A1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D2DD0" w:rsidRPr="003D2DD0" w:rsidRDefault="003D2DD0" w:rsidP="00192FD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Среда разработки (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IDE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>)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t>IDE (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>) — это интегрированная среда разработки, комплекс программных средств, используемый разработчиками для создания п</w:t>
      </w:r>
      <w:r>
        <w:rPr>
          <w:rFonts w:ascii="Times New Roman" w:hAnsi="Times New Roman" w:cs="Times New Roman"/>
          <w:sz w:val="28"/>
          <w:szCs w:val="28"/>
        </w:rPr>
        <w:t xml:space="preserve">рограммного обеспечения (ПО). </w:t>
      </w:r>
      <w:r w:rsidRPr="003D2DD0">
        <w:rPr>
          <w:rFonts w:ascii="Times New Roman" w:hAnsi="Times New Roman" w:cs="Times New Roman"/>
          <w:sz w:val="28"/>
          <w:szCs w:val="28"/>
        </w:rPr>
        <w:t>Есть IDE, которые предназначены для работы только с одним языком программирования. Однако большинство современных IDE позволяет</w:t>
      </w:r>
      <w:r>
        <w:rPr>
          <w:rFonts w:ascii="Times New Roman" w:hAnsi="Times New Roman" w:cs="Times New Roman"/>
          <w:sz w:val="28"/>
          <w:szCs w:val="28"/>
        </w:rPr>
        <w:t xml:space="preserve"> работать сразу с несколькими. 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t>IDE предназначена для упрощения разработки программы. Как правило, среды разработки имеют</w:t>
      </w:r>
      <w:r w:rsidR="00D82BF9">
        <w:rPr>
          <w:rFonts w:ascii="Times New Roman" w:hAnsi="Times New Roman" w:cs="Times New Roman"/>
          <w:sz w:val="28"/>
          <w:szCs w:val="28"/>
        </w:rPr>
        <w:t xml:space="preserve"> функционал: </w:t>
      </w:r>
    </w:p>
    <w:p w:rsidR="00D82BF9" w:rsidRDefault="00D82BF9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работы над дипломным проектом использовалась среда разработки «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3D2DD0" w:rsidRPr="003D2DD0" w:rsidRDefault="00D82BF9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="003D2DD0"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 — это интегрированная среда разработки, разработанная компанией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. Она поддерживает программирование на языке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, на его надмножествах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Groovy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, а также на языке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Scala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D2DD0">
        <w:rPr>
          <w:rFonts w:ascii="Times New Roman" w:hAnsi="Times New Roman" w:cs="Times New Roman"/>
          <w:sz w:val="28"/>
          <w:szCs w:val="28"/>
        </w:rPr>
        <w:t>: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редактор кода с подсветкой синтаксиса;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система подсказок</w:t>
      </w:r>
      <w:r w:rsidR="00D82BF9">
        <w:rPr>
          <w:rFonts w:ascii="Times New Roman" w:hAnsi="Times New Roman" w:cs="Times New Roman"/>
          <w:sz w:val="28"/>
          <w:szCs w:val="28"/>
        </w:rPr>
        <w:t xml:space="preserve"> с умным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автодополнением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 xml:space="preserve"> кода;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интеграция с системами контроля версий </w:t>
      </w:r>
      <w:r w:rsidR="00D82BF9">
        <w:rPr>
          <w:rFonts w:ascii="Times New Roman" w:hAnsi="Times New Roman" w:cs="Times New Roman"/>
          <w:sz w:val="28"/>
          <w:szCs w:val="28"/>
        </w:rPr>
        <w:t xml:space="preserve">проекта: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 xml:space="preserve">,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82BF9">
        <w:rPr>
          <w:rFonts w:ascii="Times New Roman" w:hAnsi="Times New Roman" w:cs="Times New Roman"/>
          <w:sz w:val="28"/>
          <w:szCs w:val="28"/>
        </w:rPr>
        <w:t>SVN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 xml:space="preserve"> и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>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возможность совместной работы </w:t>
      </w:r>
      <w:r w:rsidR="00D82BF9">
        <w:rPr>
          <w:rFonts w:ascii="Times New Roman" w:hAnsi="Times New Roman" w:cs="Times New Roman"/>
          <w:sz w:val="28"/>
          <w:szCs w:val="28"/>
        </w:rPr>
        <w:t>удаленной команды над проектом;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подд</w:t>
      </w:r>
      <w:r w:rsidR="00D82BF9">
        <w:rPr>
          <w:rFonts w:ascii="Times New Roman" w:hAnsi="Times New Roman" w:cs="Times New Roman"/>
          <w:sz w:val="28"/>
          <w:szCs w:val="28"/>
        </w:rPr>
        <w:t>ержка дополнительных плагинов;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встроенный профилировщик, который указывает, какие участки кода больше всего задействуют мощности пр</w:t>
      </w:r>
      <w:r w:rsidR="00D82BF9">
        <w:rPr>
          <w:rFonts w:ascii="Times New Roman" w:hAnsi="Times New Roman" w:cs="Times New Roman"/>
          <w:sz w:val="28"/>
          <w:szCs w:val="28"/>
        </w:rPr>
        <w:t>оцессора и оперативной памяти;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2BF9">
        <w:rPr>
          <w:rFonts w:ascii="Times New Roman" w:hAnsi="Times New Roman" w:cs="Times New Roman"/>
          <w:sz w:val="28"/>
          <w:szCs w:val="28"/>
        </w:rPr>
        <w:t>декомпилятор</w:t>
      </w:r>
      <w:proofErr w:type="spellEnd"/>
      <w:r w:rsidRPr="00D82BF9">
        <w:rPr>
          <w:rFonts w:ascii="Times New Roman" w:hAnsi="Times New Roman" w:cs="Times New Roman"/>
          <w:sz w:val="28"/>
          <w:szCs w:val="28"/>
        </w:rPr>
        <w:t xml:space="preserve"> двоичного ко</w:t>
      </w:r>
      <w:r w:rsidR="00D82BF9">
        <w:rPr>
          <w:rFonts w:ascii="Times New Roman" w:hAnsi="Times New Roman" w:cs="Times New Roman"/>
          <w:sz w:val="28"/>
          <w:szCs w:val="28"/>
        </w:rPr>
        <w:t xml:space="preserve">да в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>-код для его отладки;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поддержка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D82BF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82BF9">
        <w:rPr>
          <w:rFonts w:ascii="Times New Roman" w:hAnsi="Times New Roman" w:cs="Times New Roman"/>
          <w:sz w:val="28"/>
          <w:szCs w:val="28"/>
        </w:rPr>
        <w:t xml:space="preserve"> — проектами на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D82BF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 xml:space="preserve"> можно управлять прямо из IDE.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lastRenderedPageBreak/>
        <w:t xml:space="preserve">Особенности 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IDEA:</w:t>
      </w:r>
    </w:p>
    <w:p w:rsidR="003D2DD0" w:rsidRPr="00D82BF9" w:rsidRDefault="003D2DD0" w:rsidP="00D82BF9">
      <w:pPr>
        <w:pStyle w:val="a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интеллектуальная поддержка, которая предлагает различные средства анализа кода, помогающие разработчикам создавать качественное программное об</w:t>
      </w:r>
      <w:r w:rsidR="00D82BF9" w:rsidRPr="00D82BF9">
        <w:rPr>
          <w:rFonts w:ascii="Times New Roman" w:hAnsi="Times New Roman" w:cs="Times New Roman"/>
          <w:sz w:val="28"/>
          <w:szCs w:val="28"/>
        </w:rPr>
        <w:t xml:space="preserve">еспечение с меньшими ошибками; </w:t>
      </w:r>
    </w:p>
    <w:p w:rsidR="003D2DD0" w:rsidRPr="00D82BF9" w:rsidRDefault="003D2DD0" w:rsidP="00D82BF9">
      <w:pPr>
        <w:pStyle w:val="a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поддержка множества инструментов для тестирова</w:t>
      </w:r>
      <w:r w:rsidR="00D82BF9">
        <w:rPr>
          <w:rFonts w:ascii="Times New Roman" w:hAnsi="Times New Roman" w:cs="Times New Roman"/>
          <w:sz w:val="28"/>
          <w:szCs w:val="28"/>
        </w:rPr>
        <w:t xml:space="preserve">ния, таких как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D2DD0" w:rsidRPr="00D82BF9" w:rsidRDefault="003D2DD0" w:rsidP="00D82BF9">
      <w:pPr>
        <w:pStyle w:val="a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поддержка множества популярных </w:t>
      </w:r>
      <w:proofErr w:type="spellStart"/>
      <w:r w:rsidRPr="00D82BF9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D82BF9">
        <w:rPr>
          <w:rFonts w:ascii="Times New Roman" w:hAnsi="Times New Roman" w:cs="Times New Roman"/>
          <w:sz w:val="28"/>
          <w:szCs w:val="28"/>
        </w:rPr>
        <w:t xml:space="preserve"> и библиотек.</w:t>
      </w: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3D2DD0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D2DD0">
        <w:rPr>
          <w:rFonts w:ascii="Times New Roman" w:hAnsi="Times New Roman" w:cs="Times New Roman"/>
          <w:sz w:val="28"/>
          <w:szCs w:val="28"/>
        </w:rPr>
        <w:t xml:space="preserve"> </w:t>
      </w:r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предоставляет разработчикам множество возможностей для повышения продуктивности. Среди них — интеллектуальное </w:t>
      </w:r>
      <w:proofErr w:type="spellStart"/>
      <w:r w:rsidRPr="00D82BF9">
        <w:rPr>
          <w:rFonts w:ascii="Times New Roman" w:hAnsi="Times New Roman" w:cs="Times New Roman"/>
          <w:sz w:val="28"/>
          <w:szCs w:val="28"/>
          <w:lang w:val="ru-RU"/>
        </w:rPr>
        <w:t>автодополнение</w:t>
      </w:r>
      <w:proofErr w:type="spellEnd"/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 кода, мощные инструменты </w:t>
      </w:r>
      <w:proofErr w:type="spellStart"/>
      <w:r w:rsidRPr="00D82BF9">
        <w:rPr>
          <w:rFonts w:ascii="Times New Roman" w:hAnsi="Times New Roman" w:cs="Times New Roman"/>
          <w:sz w:val="28"/>
          <w:szCs w:val="28"/>
          <w:lang w:val="ru-RU"/>
        </w:rPr>
        <w:t>рефакторинга</w:t>
      </w:r>
      <w:proofErr w:type="spellEnd"/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, интеграция с системами контроля версий и многое другое. Благодаря этим функциям, разработчики могут сосредоточиться на написании качественного кода, не отвлекаясь на рутинные задачи. Более того,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D82BF9">
        <w:rPr>
          <w:rFonts w:ascii="Times New Roman" w:hAnsi="Times New Roman" w:cs="Times New Roman"/>
          <w:sz w:val="28"/>
          <w:szCs w:val="28"/>
          <w:lang w:val="ru-RU"/>
        </w:rPr>
        <w:t>IntelliJ</w:t>
      </w:r>
      <w:proofErr w:type="spellEnd"/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широкий спектр языков программирования и технологий, что делает её универсальным инструментом для разработчиков.</w:t>
      </w: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P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863A18" w:rsidRPr="00192FDB" w:rsidRDefault="00863A18" w:rsidP="00192FD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Процесс создания Telegram-бота</w:t>
      </w:r>
    </w:p>
    <w:p w:rsidR="00863A18" w:rsidRDefault="00863A18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Создание Telegram-ботов предполагает взаимодействие с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, специализированным ботом в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>Telegram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, предназначенным для того, чтобы помочь разработчикам генерировать уникальные 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токены</w:t>
      </w:r>
      <w:proofErr w:type="spellEnd"/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API для соответствующих ботов.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помогает разработчикам, проводя их через процесс создания бота, попутно предоставляя детали конфигурации.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>Telegram-боты универсальны и способны выполнять различные задачи. Они могут доставлять обновления в режиме реального времени, отвечать на запросы, автоматизировать процессы и даже вести интерактивные беседы. Гибкость функциональных возможностей ботов делает их пригодными для различных приложений.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 xml:space="preserve">API Telegram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 предоставляет полный набор функций. Разработчики могут отправлять сообщения и мультимедийный контент, управлять командами пользователя, устанавливать пользовательские клавиатуры и выполнять встроенные запросы. Этот API позволяет разработчикам создавать ботов, которые выходят за рамки обычных сообщений.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 xml:space="preserve">Telegram-боты обеспечивают двустороннюю связь. Инициирование разговоров, выдача команд и получение ответов от ботов </w:t>
      </w:r>
      <w:r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63A18">
        <w:rPr>
          <w:rFonts w:ascii="Times New Roman" w:hAnsi="Times New Roman" w:cs="Times New Roman"/>
          <w:sz w:val="28"/>
          <w:szCs w:val="28"/>
        </w:rPr>
        <w:t xml:space="preserve"> это все действия, которые могут выполнять пользователи. Такой интерактивный характер взаимодействия способствует привлечению пользователей и создает возможности для компаний, сообществ и отдельных лиц взаимодействовать со своей аудиторией.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 xml:space="preserve">Telegram уделяет приоритетное внимание безопасности, и разработчики должны придерживаться лучших практик при создании ботов. Обеспечение безопасной обработки пользовательских данных, использование HTTPS и защита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 API являются важнейшими аспектами ответственной разработки ботов.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Telegram-бота можно использовать различные языки программирования и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. Это включает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с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,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с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или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,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63A18">
        <w:rPr>
          <w:rFonts w:ascii="Times New Roman" w:hAnsi="Times New Roman" w:cs="Times New Roman"/>
          <w:sz w:val="28"/>
          <w:szCs w:val="28"/>
        </w:rPr>
        <w:t>Node.js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с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Telegraf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863A18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 w:rsidRPr="001907A0">
        <w:rPr>
          <w:rFonts w:ascii="Times New Roman" w:hAnsi="Times New Roman" w:cs="Times New Roman"/>
          <w:sz w:val="28"/>
          <w:szCs w:val="28"/>
        </w:rPr>
        <w:t>Telegram-бота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ключ (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907A0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этого необходимо использовать специальный, технический бот «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hyperlink r:id="rId8" w:history="1">
        <w:r w:rsidRPr="00FE2F5A">
          <w:rPr>
            <w:rStyle w:val="a7"/>
            <w:rFonts w:ascii="Times New Roman" w:hAnsi="Times New Roman" w:cs="Times New Roman"/>
            <w:sz w:val="28"/>
            <w:szCs w:val="28"/>
          </w:rPr>
          <w:t>https://core.telegram.org/bots#botfather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). В процессе создания </w:t>
      </w:r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боту нужно будет задать название и имя пользователя 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1907A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</w:t>
      </w:r>
      <w:r w:rsidRPr="001907A0">
        <w:rPr>
          <w:rFonts w:ascii="Times New Roman" w:hAnsi="Times New Roman" w:cs="Times New Roman"/>
          <w:sz w:val="28"/>
          <w:szCs w:val="28"/>
        </w:rPr>
        <w:t>.</w:t>
      </w:r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 Далее</w:t>
      </w:r>
      <w:r w:rsidRPr="001907A0">
        <w:rPr>
          <w:rFonts w:ascii="Times New Roman" w:hAnsi="Times New Roman" w:cs="Times New Roman"/>
          <w:sz w:val="28"/>
          <w:szCs w:val="28"/>
        </w:rPr>
        <w:t xml:space="preserve"> </w:t>
      </w:r>
      <w:r w:rsidR="00AF5EA8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AF5EA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</w:rPr>
        <w:t xml:space="preserve"> предоставит 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, он необходим для </w:t>
      </w:r>
      <w:r w:rsidRPr="001907A0">
        <w:rPr>
          <w:rFonts w:ascii="Times New Roman" w:hAnsi="Times New Roman" w:cs="Times New Roman"/>
          <w:sz w:val="28"/>
          <w:szCs w:val="28"/>
        </w:rPr>
        <w:t>аутентификации бота.</w:t>
      </w:r>
    </w:p>
    <w:p w:rsidR="00CC1062" w:rsidRDefault="00AF5EA8" w:rsidP="00AF5E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помощи «</w:t>
      </w:r>
      <w:proofErr w:type="spellStart"/>
      <w:r w:rsidRPr="00AF5EA8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initializer</w:t>
      </w:r>
      <w:r>
        <w:rPr>
          <w:rFonts w:ascii="Times New Roman" w:hAnsi="Times New Roman" w:cs="Times New Roman"/>
          <w:sz w:val="28"/>
          <w:szCs w:val="28"/>
          <w:lang w:val="ru-RU"/>
        </w:rPr>
        <w:t>» необходимо создать новый проект и перенести в среду разработки. Далее при помощи «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необходимо будет добавить все необходимые библиотеки и зависимости. Для </w:t>
      </w:r>
      <w:r w:rsidR="00CC1062">
        <w:rPr>
          <w:rFonts w:ascii="Times New Roman" w:hAnsi="Times New Roman" w:cs="Times New Roman"/>
          <w:sz w:val="28"/>
          <w:szCs w:val="28"/>
          <w:lang w:val="ru-RU"/>
        </w:rPr>
        <w:t>подключения бота к базе данных потребуются установить и настроить систему управления базами данных. В ходе дипломной работы я буду использовать «</w:t>
      </w:r>
      <w:proofErr w:type="spellStart"/>
      <w:r w:rsidR="00CC1062" w:rsidRPr="00CC1062">
        <w:rPr>
          <w:rFonts w:ascii="Times New Roman" w:hAnsi="Times New Roman" w:cs="Times New Roman"/>
          <w:sz w:val="28"/>
          <w:szCs w:val="28"/>
          <w:lang w:val="ru-RU"/>
        </w:rPr>
        <w:t>MySQL</w:t>
      </w:r>
      <w:proofErr w:type="spellEnd"/>
      <w:r w:rsidR="00CC1062"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C1062" w:rsidRPr="00CC1062">
        <w:rPr>
          <w:rFonts w:ascii="Times New Roman" w:hAnsi="Times New Roman" w:cs="Times New Roman"/>
          <w:sz w:val="28"/>
          <w:szCs w:val="28"/>
          <w:lang w:val="ru-RU"/>
        </w:rPr>
        <w:t>Workbench</w:t>
      </w:r>
      <w:r w:rsidR="00CC1062"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 w:rsidR="00CC106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AF5EA8" w:rsidRDefault="00CC1062" w:rsidP="00AF5E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и запуска </w:t>
      </w:r>
      <w:r w:rsidRPr="00863A18">
        <w:rPr>
          <w:rFonts w:ascii="Times New Roman" w:hAnsi="Times New Roman" w:cs="Times New Roman"/>
          <w:sz w:val="28"/>
          <w:szCs w:val="28"/>
        </w:rPr>
        <w:t>Telegram-бот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541C1D">
        <w:rPr>
          <w:rFonts w:ascii="Times New Roman" w:hAnsi="Times New Roman" w:cs="Times New Roman"/>
          <w:sz w:val="28"/>
          <w:szCs w:val="28"/>
          <w:lang w:val="ru-RU"/>
        </w:rPr>
        <w:t xml:space="preserve">его необходимо протестировать. Для этих целей я привлек своих коллег по работе. </w:t>
      </w:r>
    </w:p>
    <w:p w:rsidR="00541C1D" w:rsidRPr="00CC1062" w:rsidRDefault="00541C1D" w:rsidP="00AF5E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следующей главе будет подробно описан процесс создания </w:t>
      </w:r>
      <w:r w:rsidRPr="00863A18">
        <w:rPr>
          <w:rFonts w:ascii="Times New Roman" w:hAnsi="Times New Roman" w:cs="Times New Roman"/>
          <w:sz w:val="28"/>
          <w:szCs w:val="28"/>
        </w:rPr>
        <w:t>Telegram-бот</w:t>
      </w:r>
      <w:r>
        <w:rPr>
          <w:rFonts w:ascii="Times New Roman" w:hAnsi="Times New Roman" w:cs="Times New Roman"/>
          <w:sz w:val="28"/>
          <w:szCs w:val="28"/>
          <w:lang w:val="ru-RU"/>
        </w:rPr>
        <w:t>а для профсоюзных организаций.</w:t>
      </w:r>
    </w:p>
    <w:p w:rsidR="00541C1D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:rsidR="00541C1D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:rsidR="00541C1D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:rsidR="00541C1D" w:rsidRPr="008104EF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color w:val="FFFFFF" w:themeColor="background1"/>
          <w:lang w:val="ru-RU"/>
        </w:rPr>
      </w:pPr>
      <w:r w:rsidRPr="008104EF">
        <w:rPr>
          <w:rFonts w:ascii="Times New Roman" w:hAnsi="Times New Roman" w:cs="Times New Roman"/>
          <w:color w:val="FFFFFF" w:themeColor="background1"/>
          <w:lang w:val="ru-RU"/>
        </w:rPr>
        <w:t>Глава 2. Практические инструменты и методы разработки функционала Telegram–бота для профсоюзных организаций</w:t>
      </w:r>
    </w:p>
    <w:p w:rsidR="00541C1D" w:rsidRPr="008104EF" w:rsidRDefault="00541C1D" w:rsidP="00541C1D">
      <w:pPr>
        <w:pStyle w:val="1"/>
        <w:shd w:val="clear" w:color="auto" w:fill="FFFFFF"/>
        <w:ind w:firstLine="567"/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</w:pPr>
    </w:p>
    <w:p w:rsidR="00541C1D" w:rsidRPr="008104EF" w:rsidRDefault="00541C1D" w:rsidP="00541C1D">
      <w:pPr>
        <w:rPr>
          <w:color w:val="FFFFFF" w:themeColor="background1"/>
          <w:lang w:val="ru-RU"/>
        </w:rPr>
      </w:pPr>
      <w:r w:rsidRPr="008104EF"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  <w:t xml:space="preserve">В следующей главе будет подробно описан процесс создания </w:t>
      </w:r>
      <w:r w:rsidRPr="008104EF">
        <w:rPr>
          <w:rFonts w:ascii="Times New Roman" w:hAnsi="Times New Roman" w:cs="Times New Roman"/>
          <w:color w:val="FFFFFF" w:themeColor="background1"/>
          <w:sz w:val="28"/>
          <w:szCs w:val="28"/>
        </w:rPr>
        <w:t>Telegram-бот</w:t>
      </w:r>
      <w:r w:rsidRPr="008104EF"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  <w:t>а для профсоюзных организаций</w:t>
      </w:r>
    </w:p>
    <w:p w:rsidR="00863A18" w:rsidRPr="00863A18" w:rsidRDefault="00863A18" w:rsidP="008104EF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863A18">
        <w:rPr>
          <w:rFonts w:ascii="Times New Roman" w:hAnsi="Times New Roman" w:cs="Times New Roman"/>
          <w:lang w:val="ru-RU"/>
        </w:rPr>
        <w:lastRenderedPageBreak/>
        <w:t xml:space="preserve">Глава </w:t>
      </w:r>
      <w:r>
        <w:rPr>
          <w:rFonts w:ascii="Times New Roman" w:hAnsi="Times New Roman" w:cs="Times New Roman"/>
          <w:lang w:val="ru-RU"/>
        </w:rPr>
        <w:t>2</w:t>
      </w:r>
      <w:r w:rsidRPr="00863A18">
        <w:rPr>
          <w:rFonts w:ascii="Times New Roman" w:hAnsi="Times New Roman" w:cs="Times New Roman"/>
          <w:lang w:val="ru-RU"/>
        </w:rPr>
        <w:t>. Практические инструменты и методы разработки функционала Telegram–бота для профсоюзных организаций</w:t>
      </w:r>
    </w:p>
    <w:p w:rsidR="00863A18" w:rsidRDefault="00863A18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8104EF" w:rsidRPr="00192FDB" w:rsidRDefault="008104EF" w:rsidP="008104E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Регистрация Telegram-бота</w:t>
      </w:r>
    </w:p>
    <w:p w:rsidR="00123D36" w:rsidRDefault="008104EF" w:rsidP="008104E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Через взаимодействие с ботом «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Telegram</w:t>
      </w:r>
      <w:r>
        <w:rPr>
          <w:rFonts w:ascii="Times New Roman" w:hAnsi="Times New Roman" w:cs="Times New Roman"/>
          <w:sz w:val="28"/>
          <w:szCs w:val="28"/>
          <w:lang w:val="ru-RU"/>
        </w:rPr>
        <w:t>» «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необходимо зарегистрировать нового бота, придумать ему имя и получить ключ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). После входа 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список команд для взаимодействия:</w:t>
      </w:r>
    </w:p>
    <w:p w:rsidR="008104EF" w:rsidRPr="00123D36" w:rsidRDefault="00123D36" w:rsidP="00123D3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Рисунок 1. Чат-бот «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BotFather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8104EF" w:rsidRPr="008104EF" w:rsidRDefault="008104EF" w:rsidP="008104E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7FC4CDD" wp14:editId="240DFB33">
            <wp:extent cx="2295525" cy="359424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149" cy="36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1D" w:rsidRPr="008104EF" w:rsidRDefault="008104E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Командой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newbot</w:t>
      </w:r>
      <w:proofErr w:type="spellEnd"/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создается новый бот. Для дипломного проекта имя бота определено как «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SGDiplomForGBBot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имя пользователя — «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SGDiplom_bot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8104EF" w:rsidRPr="00192FDB" w:rsidRDefault="008104EF" w:rsidP="008104E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Создание нового проекта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8104EF" w:rsidRDefault="008104EF" w:rsidP="008104E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ля создания нового проекта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я использовал 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initializer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F24FF" w:rsidRPr="00FF2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В качестве настроек был выбран язык программирования «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 версии 17, инструмент для сборки «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», версия «</w:t>
      </w:r>
      <w:proofErr w:type="spellStart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FF24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3.3.3, формат пакета «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24FF" w:rsidRPr="00FF24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23D36" w:rsidRPr="00123D36" w:rsidRDefault="00123D36" w:rsidP="00123D3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2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С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оздания нового проекта «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Spring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Boot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в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 «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Spring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initializer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541C1D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11E3314" wp14:editId="7E568867">
            <wp:extent cx="6123305" cy="37249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Pr="00192FDB" w:rsidRDefault="00FF24FF" w:rsidP="00FF24F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Импорт проекта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» в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IDE</w:t>
      </w:r>
    </w:p>
    <w:p w:rsidR="00123D36" w:rsidRPr="00123D36" w:rsidRDefault="00FF24FF" w:rsidP="00FF24F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ля создания </w:t>
      </w:r>
      <w:r w:rsidRPr="00FF24FF">
        <w:rPr>
          <w:rFonts w:ascii="Times New Roman" w:hAnsi="Times New Roman" w:cs="Times New Roman"/>
          <w:sz w:val="28"/>
          <w:szCs w:val="28"/>
          <w:lang w:val="ru-RU"/>
        </w:rPr>
        <w:t xml:space="preserve">Telegram-бота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использовал среду разработки 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ntellij</w:t>
      </w:r>
      <w:proofErr w:type="spellEnd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33A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ommunity</w:t>
      </w:r>
      <w:proofErr w:type="spellEnd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edition</w:t>
      </w:r>
      <w:proofErr w:type="spellEnd"/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После сохранения и </w:t>
      </w:r>
      <w:proofErr w:type="gramStart"/>
      <w:r w:rsidR="00123D36">
        <w:rPr>
          <w:rFonts w:ascii="Times New Roman" w:hAnsi="Times New Roman" w:cs="Times New Roman"/>
          <w:sz w:val="28"/>
          <w:szCs w:val="28"/>
          <w:lang w:val="ru-RU"/>
        </w:rPr>
        <w:t>разархивирования</w:t>
      </w:r>
      <w:proofErr w:type="gramEnd"/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 сгенерированного «</w:t>
      </w:r>
      <w:proofErr w:type="spellStart"/>
      <w:r w:rsidR="00B633AC"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B633AC"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initializer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>» проекта в файле настроек «</w:t>
      </w:r>
      <w:proofErr w:type="spellStart"/>
      <w:r w:rsidR="00B633AC"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» необходимо добавить 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определенные 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для работы </w:t>
      </w:r>
      <w:r w:rsidR="00B633AC" w:rsidRPr="00FF24FF">
        <w:rPr>
          <w:rFonts w:ascii="Times New Roman" w:hAnsi="Times New Roman" w:cs="Times New Roman"/>
          <w:sz w:val="28"/>
          <w:szCs w:val="28"/>
          <w:lang w:val="ru-RU"/>
        </w:rPr>
        <w:t>Telegram-бота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. Для проекта помимо стандартных библиотек </w:t>
      </w:r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 были добавлены библиотеки «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telegrambots</w:t>
      </w:r>
      <w:proofErr w:type="spellEnd"/>
      <w:r w:rsidR="00123D3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 основного функционала бота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>, «</w:t>
      </w:r>
      <w:proofErr w:type="spellStart"/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jaxb-api</w:t>
      </w:r>
      <w:proofErr w:type="spellEnd"/>
      <w:r w:rsidR="00123D36">
        <w:rPr>
          <w:rFonts w:ascii="Times New Roman" w:hAnsi="Times New Roman" w:cs="Times New Roman"/>
          <w:sz w:val="28"/>
          <w:szCs w:val="28"/>
          <w:lang w:val="ru-RU"/>
        </w:rPr>
        <w:t>» и</w:t>
      </w:r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mysql</w:t>
      </w:r>
      <w:proofErr w:type="spellEnd"/>
      <w:r w:rsidR="00665E7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5E71">
        <w:rPr>
          <w:rFonts w:ascii="Times New Roman" w:hAnsi="Times New Roman" w:cs="Times New Roman"/>
          <w:sz w:val="28"/>
          <w:szCs w:val="28"/>
          <w:lang w:val="ru-RU"/>
        </w:rPr>
        <w:t>для работы с базами данных, «</w:t>
      </w:r>
      <w:proofErr w:type="spellStart"/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emoji-java</w:t>
      </w:r>
      <w:proofErr w:type="spellEnd"/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» для добавления </w:t>
      </w:r>
      <w:proofErr w:type="spellStart"/>
      <w:r w:rsidR="00665E71">
        <w:rPr>
          <w:rFonts w:ascii="Times New Roman" w:hAnsi="Times New Roman" w:cs="Times New Roman"/>
          <w:sz w:val="28"/>
          <w:szCs w:val="28"/>
          <w:lang w:val="ru-RU"/>
        </w:rPr>
        <w:t>имоджи</w:t>
      </w:r>
      <w:proofErr w:type="spellEnd"/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lombok</w:t>
      </w:r>
      <w:proofErr w:type="spellEnd"/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» для </w:t>
      </w:r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сокращения кода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E619C9">
        <w:rPr>
          <w:rFonts w:ascii="Times New Roman" w:hAnsi="Times New Roman" w:cs="Times New Roman"/>
          <w:sz w:val="28"/>
          <w:szCs w:val="28"/>
          <w:lang w:val="ru-RU"/>
        </w:rPr>
        <w:t>логирования</w:t>
      </w:r>
      <w:proofErr w:type="spellEnd"/>
      <w:r w:rsidR="00B633AC" w:rsidRPr="00123D3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23D36" w:rsidRPr="00123D36" w:rsidRDefault="00123D36" w:rsidP="00123D3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Листинг</w:t>
      </w:r>
      <w:r w:rsidRPr="00123D3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1.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Ф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айл</w:t>
      </w:r>
      <w:r w:rsidRPr="00123D3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настроек</w:t>
      </w:r>
      <w:r w:rsidRPr="00123D3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«pom.xml».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&lt;?xml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version="1.0" encoding="UTF-8"?&gt;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>&lt;project</w:t>
      </w:r>
      <w:r w:rsidR="00665E71"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xmlns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="http://maven.apache.org/POM/4.0.0"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xmlns:xsi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="http://www.w3.org/2001/XMLSchema-instance"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xsi:schemaLocation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="http://maven.apache.org/POM/4.0.0 https://maven.apache.org/xsd/maven-4.0.0.xsd"&gt;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modelVersion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&gt;4.0.0&lt;/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modelVersion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parent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spring-boot-starter-parent&lt;/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&lt;version&gt;3.3.3&lt;/version&gt;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relativePath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/&gt; 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lookup parent from repository --&gt;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&lt;/parent&gt;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gb.sgdiplom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&lt;version&gt;0.0.1-SNAPSHOT&lt;/version&gt;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name&gt;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&lt;/name&gt;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description&gt;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Demo project for Spring Boot&lt;/description&gt;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properties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&gt;17&lt;/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&gt;6.9.7.1&lt;/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&lt;/properties&gt;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dependencies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org.telegram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telegrambots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version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&gt;${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}&lt;/version&gt;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lastRenderedPageBreak/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org.projectlombok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lombok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spring-boot-starter-test&lt;/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scope&gt;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test&lt;/scope&gt;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spring-boot-starter-data-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jpa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&lt;/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665E71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ru-RU"/>
        </w:rPr>
        <w:t xml:space="preserve"> без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javax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xml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bind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 xml:space="preserve"> приложение не может установить связь с базой данных и запуститься --&gt;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&lt;dependency&gt;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javax.xml.bind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jaxb-api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&lt;version&gt;2.4.0-b180830.0359&lt;/version&gt;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mysql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mysql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-connector-java&lt;/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&lt;version&gt;8.0.33&lt;/version&gt;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&lt;!--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Добавление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эмодзи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боте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 xml:space="preserve">Сайт с кодами: 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https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://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emojipedia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org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/ --&gt;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com.vdurmont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emoji-java&lt;/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&lt;version&gt;5.1.1&lt;/version&gt;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&lt;/dependencies&gt;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build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plugins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plugin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spring-boot-maven-plugin&lt;/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&lt;!--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делает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jar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файл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исполняемым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--&gt;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configuration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executable&gt;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true&lt;/executable&gt;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&lt;/configuration&gt;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&lt;/plugin&gt;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&lt;/plugins&gt;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&lt;/build&gt;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r w:rsidRPr="00665E71">
        <w:rPr>
          <w:rFonts w:asciiTheme="majorHAnsi" w:hAnsiTheme="majorHAnsi" w:cstheme="majorHAnsi"/>
          <w:sz w:val="24"/>
          <w:szCs w:val="24"/>
          <w:lang w:val="ru-RU"/>
        </w:rPr>
        <w:t>&lt;/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project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92FDB" w:rsidRDefault="00192FDB" w:rsidP="00665E7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665E71" w:rsidRPr="00192FDB" w:rsidRDefault="00665E71" w:rsidP="00665E7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Структура проекта в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IDE</w:t>
      </w:r>
    </w:p>
    <w:p w:rsidR="00863A18" w:rsidRPr="00E619C9" w:rsidRDefault="00665E71" w:rsidP="00665E7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основном пакете проекта созданы дополнительные пакеты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для структурирования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кода используя принципы ООП и паттерн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 В основном пакете созданы дополнительные пакеты «</w:t>
      </w:r>
      <w:proofErr w:type="spellStart"/>
      <w:r w:rsidR="00E619C9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E619C9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E619C9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619C9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:rsidR="00123D36" w:rsidRPr="00665E71" w:rsidRDefault="00665E71" w:rsidP="00665E7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 w:rsidRPr="00665E71">
        <w:rPr>
          <w:rFonts w:ascii="Times New Roman" w:hAnsi="Times New Roman" w:cs="Times New Roman"/>
          <w:i/>
          <w:sz w:val="24"/>
          <w:szCs w:val="24"/>
          <w:lang w:val="ru-RU"/>
        </w:rPr>
        <w:t>3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Структура проекта в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123D36" w:rsidRPr="00123D36" w:rsidRDefault="00665E7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CBBD629" wp14:editId="35933421">
            <wp:extent cx="4324350" cy="6305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36" w:rsidRPr="00665E71" w:rsidRDefault="00123D36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665E71" w:rsidRPr="00192FDB" w:rsidRDefault="00665E71" w:rsidP="00665E7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Основной файл приложения</w:t>
      </w:r>
    </w:p>
    <w:p w:rsidR="00665E71" w:rsidRPr="00665E71" w:rsidRDefault="00665E71" w:rsidP="00665E7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основном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пакете в </w:t>
      </w:r>
      <w:r>
        <w:rPr>
          <w:rFonts w:ascii="Times New Roman" w:hAnsi="Times New Roman" w:cs="Times New Roman"/>
          <w:sz w:val="28"/>
          <w:szCs w:val="28"/>
          <w:lang w:val="ru-RU"/>
        </w:rPr>
        <w:t>файле приложения «</w:t>
      </w:r>
      <w:proofErr w:type="spellStart"/>
      <w:r w:rsidR="00F5327E" w:rsidRPr="00F5327E">
        <w:rPr>
          <w:rFonts w:ascii="Times New Roman" w:hAnsi="Times New Roman" w:cs="Times New Roman"/>
          <w:sz w:val="28"/>
          <w:szCs w:val="28"/>
          <w:lang w:val="ru-RU"/>
        </w:rPr>
        <w:t>SgJavaBotDiplomApplication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 создан одноименный класс, в котором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происходит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запуск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5E71" w:rsidRDefault="00F5327E" w:rsidP="00665E71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2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Основной класс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Telegram-бота</w:t>
      </w:r>
      <w:r w:rsidR="00665E71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gb.sgdiplom.SGJavaBotDiplom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org.springframework.boot.SpringApplication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org.springframework.boot.autoconfigure.SpringBootApplication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>@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SpringBootApplication</w:t>
      </w:r>
      <w:proofErr w:type="spellEnd"/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class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SgJavaBotDiplomApplication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static void main(String[]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args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spellStart"/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SpringApplication.run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SgJavaBotDiplomApplication.class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args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F5327E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665E71" w:rsidRPr="00665E71" w:rsidRDefault="00F5327E" w:rsidP="00F5327E">
      <w:pPr>
        <w:spacing w:after="0"/>
        <w:rPr>
          <w:lang w:val="ru-RU"/>
        </w:rPr>
      </w:pPr>
      <w:r w:rsidRPr="00F5327E">
        <w:rPr>
          <w:rFonts w:asciiTheme="majorHAnsi" w:hAnsiTheme="majorHAnsi" w:cstheme="majorHAnsi"/>
          <w:sz w:val="24"/>
          <w:szCs w:val="24"/>
          <w:lang w:val="ru-RU"/>
        </w:rPr>
        <w:t>}</w:t>
      </w:r>
      <w:r>
        <w:rPr>
          <w:rFonts w:asciiTheme="majorHAnsi" w:hAnsiTheme="majorHAnsi" w:cstheme="majorHAnsi"/>
          <w:sz w:val="24"/>
          <w:szCs w:val="24"/>
          <w:lang w:val="ru-RU"/>
        </w:rPr>
        <w:br/>
      </w:r>
    </w:p>
    <w:p w:rsidR="00F5327E" w:rsidRPr="00192FDB" w:rsidRDefault="00F5327E" w:rsidP="00F5327E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Конфигурационный класс приложения</w:t>
      </w:r>
    </w:p>
    <w:p w:rsidR="00F5327E" w:rsidRPr="00665E71" w:rsidRDefault="00F5327E" w:rsidP="00F532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 пакете «</w:t>
      </w:r>
      <w:proofErr w:type="spellStart"/>
      <w:r w:rsidR="00E619C9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E619C9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файле «</w:t>
      </w:r>
      <w:proofErr w:type="spellStart"/>
      <w:r w:rsidRPr="00F5327E">
        <w:rPr>
          <w:rFonts w:ascii="Times New Roman" w:hAnsi="Times New Roman" w:cs="Times New Roman"/>
          <w:sz w:val="28"/>
          <w:szCs w:val="28"/>
          <w:lang w:val="ru-RU"/>
        </w:rPr>
        <w:t>BotConfig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определены переменные, которые необходимы для запуска </w:t>
      </w:r>
      <w:r w:rsidRPr="00FF24FF">
        <w:rPr>
          <w:rFonts w:ascii="Times New Roman" w:hAnsi="Times New Roman" w:cs="Times New Roman"/>
          <w:sz w:val="28"/>
          <w:szCs w:val="28"/>
          <w:lang w:val="ru-RU"/>
        </w:rPr>
        <w:t>Telegram-бота</w:t>
      </w:r>
      <w:r>
        <w:rPr>
          <w:rFonts w:ascii="Times New Roman" w:hAnsi="Times New Roman" w:cs="Times New Roman"/>
          <w:sz w:val="28"/>
          <w:szCs w:val="28"/>
          <w:lang w:val="ru-RU"/>
        </w:rPr>
        <w:t>. Аннотация «</w:t>
      </w:r>
      <w:r w:rsidRPr="00F5327E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F5327E">
        <w:rPr>
          <w:rFonts w:ascii="Times New Roman" w:hAnsi="Times New Roman" w:cs="Times New Roman"/>
          <w:sz w:val="28"/>
          <w:szCs w:val="28"/>
          <w:lang w:val="ru-RU"/>
        </w:rPr>
        <w:t>PropertySource</w:t>
      </w:r>
      <w:proofErr w:type="spellEnd"/>
      <w:r w:rsidRPr="00F5327E">
        <w:rPr>
          <w:rFonts w:ascii="Times New Roman" w:hAnsi="Times New Roman" w:cs="Times New Roman"/>
          <w:sz w:val="28"/>
          <w:szCs w:val="28"/>
          <w:lang w:val="ru-RU"/>
        </w:rPr>
        <w:t>("</w:t>
      </w:r>
      <w:proofErr w:type="spellStart"/>
      <w:proofErr w:type="gramStart"/>
      <w:r w:rsidRPr="00F5327E">
        <w:rPr>
          <w:rFonts w:ascii="Times New Roman" w:hAnsi="Times New Roman" w:cs="Times New Roman"/>
          <w:sz w:val="28"/>
          <w:szCs w:val="28"/>
          <w:lang w:val="ru-RU"/>
        </w:rPr>
        <w:t>application.properties</w:t>
      </w:r>
      <w:proofErr w:type="spellEnd"/>
      <w:proofErr w:type="gramEnd"/>
      <w:r w:rsidRPr="00F5327E">
        <w:rPr>
          <w:rFonts w:ascii="Times New Roman" w:hAnsi="Times New Roman" w:cs="Times New Roman"/>
          <w:sz w:val="28"/>
          <w:szCs w:val="28"/>
          <w:lang w:val="ru-RU"/>
        </w:rPr>
        <w:t>")</w:t>
      </w:r>
      <w:r>
        <w:rPr>
          <w:rFonts w:ascii="Times New Roman" w:hAnsi="Times New Roman" w:cs="Times New Roman"/>
          <w:sz w:val="28"/>
          <w:szCs w:val="28"/>
          <w:lang w:val="ru-RU"/>
        </w:rPr>
        <w:t>» делает ссылку на файл конфигурации «</w:t>
      </w:r>
      <w:proofErr w:type="spellStart"/>
      <w:r w:rsidRPr="00F5327E">
        <w:rPr>
          <w:rFonts w:ascii="Times New Roman" w:hAnsi="Times New Roman" w:cs="Times New Roman"/>
          <w:sz w:val="28"/>
          <w:szCs w:val="28"/>
          <w:lang w:val="ru-RU"/>
        </w:rPr>
        <w:t>application.properties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где хранятся имя и ключ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бота.</w:t>
      </w:r>
    </w:p>
    <w:p w:rsidR="00F5327E" w:rsidRDefault="00F5327E" w:rsidP="00F5327E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3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Основной класс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gb.sgdiplom.SGJavaBotDiplom.config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lombok.Data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org.springframework.beans.factory.annotation.Value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org.springframework.context.annotation.Configuration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org.springframework.context.annotation.PropertySource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>@Configuration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>@Data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@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PropertySource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application.properties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")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class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BotConfig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@Value(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"${bot.name}")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String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botName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@Value(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"${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bot.token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}")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String</w:t>
      </w:r>
      <w:r w:rsidRPr="00F5327E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token</w:t>
      </w:r>
      <w:r w:rsidRPr="00F5327E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F5327E" w:rsidRPr="00F5327E" w:rsidRDefault="00F5327E" w:rsidP="00F5327E">
      <w:pPr>
        <w:spacing w:after="0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Theme="majorHAnsi" w:hAnsiTheme="majorHAnsi" w:cstheme="majorHAnsi"/>
          <w:sz w:val="24"/>
          <w:szCs w:val="24"/>
          <w:lang w:val="ru-RU"/>
        </w:rPr>
        <w:lastRenderedPageBreak/>
        <w:t>}</w:t>
      </w:r>
    </w:p>
    <w:p w:rsidR="00F5327E" w:rsidRPr="00192FDB" w:rsidRDefault="00F5327E" w:rsidP="00F5327E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Инициализация Telegram-бота </w:t>
      </w:r>
    </w:p>
    <w:p w:rsidR="00F5327E" w:rsidRPr="00665E71" w:rsidRDefault="00E619C9" w:rsidP="00F532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пакете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в 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>файле «</w:t>
      </w:r>
      <w:proofErr w:type="spellStart"/>
      <w:r w:rsidR="00F5327E" w:rsidRPr="00F5327E">
        <w:rPr>
          <w:rFonts w:ascii="Times New Roman" w:hAnsi="Times New Roman" w:cs="Times New Roman"/>
          <w:sz w:val="28"/>
          <w:szCs w:val="28"/>
          <w:lang w:val="ru-RU"/>
        </w:rPr>
        <w:t>BotInit</w:t>
      </w:r>
      <w:proofErr w:type="spellEnd"/>
      <w:r w:rsidR="00F5327E">
        <w:rPr>
          <w:rFonts w:ascii="Times New Roman" w:hAnsi="Times New Roman" w:cs="Times New Roman"/>
          <w:sz w:val="28"/>
          <w:szCs w:val="28"/>
          <w:lang w:val="ru-RU"/>
        </w:rPr>
        <w:t>» происходит инициализация бота, создается класс 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создается сессия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добавлена а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ннотация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E619C9">
        <w:rPr>
          <w:rFonts w:ascii="Times New Roman" w:hAnsi="Times New Roman" w:cs="Times New Roman"/>
          <w:sz w:val="28"/>
          <w:szCs w:val="28"/>
          <w:lang w:val="ru-RU"/>
        </w:rPr>
        <w:t>@Slf4j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5327E" w:rsidRDefault="00F5327E" w:rsidP="00F5327E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>4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>Создание класса для и</w:t>
      </w:r>
      <w:r w:rsidR="00E619C9" w:rsidRPr="00E619C9">
        <w:rPr>
          <w:rFonts w:ascii="Times New Roman" w:hAnsi="Times New Roman" w:cs="Times New Roman"/>
          <w:i/>
          <w:sz w:val="24"/>
          <w:szCs w:val="24"/>
          <w:lang w:val="ru-RU"/>
        </w:rPr>
        <w:t>нициализаци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>и</w:t>
      </w:r>
      <w:r w:rsidR="00E619C9" w:rsidRPr="00E619C9">
        <w:rPr>
          <w:rFonts w:ascii="Times New Roman" w:hAnsi="Times New Roman" w:cs="Times New Roman"/>
          <w:i/>
          <w:sz w:val="24"/>
          <w:szCs w:val="24"/>
          <w:lang w:val="ru-RU"/>
        </w:rPr>
        <w:t xml:space="preserve">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</w:p>
    <w:p w:rsidR="00F5327E" w:rsidRPr="00E619C9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E619C9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sgdiplom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F5327E" w:rsidRPr="00E619C9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E619C9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sgdiplom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service</w:t>
      </w:r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TelegramBot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E619C9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lombok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extern</w:t>
      </w:r>
      <w:r w:rsidRPr="00E619C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slf</w:t>
      </w:r>
      <w:proofErr w:type="spellEnd"/>
      <w:r w:rsidRPr="00E619C9">
        <w:rPr>
          <w:rFonts w:asciiTheme="majorHAnsi" w:hAnsiTheme="majorHAnsi" w:cstheme="majorHAnsi"/>
          <w:sz w:val="24"/>
          <w:szCs w:val="24"/>
          <w:lang w:val="ru-RU"/>
        </w:rPr>
        <w:t>4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j.Slf4j;</w:t>
      </w:r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org.springframework.beans.factory.annotation.Autowired;</w:t>
      </w:r>
      <w:proofErr w:type="spellEnd"/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org.springframework.context.event.ContextRefreshedEvent;</w:t>
      </w:r>
      <w:proofErr w:type="spellEnd"/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org.springframework.context.event.EventListener;</w:t>
      </w:r>
      <w:proofErr w:type="spellEnd"/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org.springframework.stereotype.Component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org.telegram.telegrambots.meta.TelegramBotsApi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org.telegram.telegrambots.meta.exceptions.TelegramApiException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org.telegram.telegrambots.updatesreceivers.DefaultBotSession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@Slf4j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@Component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class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BotInit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@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Autowired</w:t>
      </w:r>
      <w:proofErr w:type="spellEnd"/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bot;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@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EventListener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{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ContextRefreshedEvent.class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})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void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init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() throws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TelegramApiException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spellStart"/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DefaultBotSession.class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);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try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telegramBotsApi.registerBot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bot);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}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catch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(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TelegramApiException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e){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log.error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"Error bot:" +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e.getMessage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());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}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}</w:t>
      </w:r>
    </w:p>
    <w:p w:rsidR="00665E71" w:rsidRPr="00F5327E" w:rsidRDefault="00F5327E" w:rsidP="00F5327E">
      <w:pPr>
        <w:pStyle w:val="1"/>
        <w:shd w:val="clear" w:color="auto" w:fill="FFFFFF"/>
        <w:spacing w:before="0" w:after="0"/>
        <w:rPr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}</w:t>
      </w:r>
    </w:p>
    <w:p w:rsidR="00665E71" w:rsidRDefault="00665E71">
      <w:pPr>
        <w:pStyle w:val="1"/>
        <w:shd w:val="clear" w:color="auto" w:fill="FFFFFF"/>
        <w:rPr>
          <w:lang w:val="en-US"/>
        </w:rPr>
      </w:pPr>
    </w:p>
    <w:p w:rsidR="00E619C9" w:rsidRDefault="00E619C9" w:rsidP="00E619C9">
      <w:pPr>
        <w:rPr>
          <w:lang w:val="en-US"/>
        </w:rPr>
      </w:pPr>
    </w:p>
    <w:p w:rsidR="00E619C9" w:rsidRDefault="00E619C9" w:rsidP="00E619C9">
      <w:pPr>
        <w:rPr>
          <w:lang w:val="en-US"/>
        </w:rPr>
      </w:pPr>
    </w:p>
    <w:p w:rsidR="00E619C9" w:rsidRDefault="00E619C9" w:rsidP="00E619C9">
      <w:pPr>
        <w:rPr>
          <w:lang w:val="en-US"/>
        </w:rPr>
      </w:pPr>
    </w:p>
    <w:p w:rsidR="001D1C06" w:rsidRDefault="001D1C06" w:rsidP="00E619C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E619C9" w:rsidRPr="00192FDB" w:rsidRDefault="001D1C06" w:rsidP="00E619C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Определение класса для пользователей Telegram-бота </w:t>
      </w:r>
      <w:r w:rsidR="00E619C9"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</w:p>
    <w:p w:rsidR="00E619C9" w:rsidRPr="00665E71" w:rsidRDefault="00E619C9" w:rsidP="00E619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пакете 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  <w:lang w:val="ru-RU"/>
        </w:rPr>
        <w:t>» в файле «</w:t>
      </w:r>
      <w:proofErr w:type="spellStart"/>
      <w:r w:rsidR="001D1C06" w:rsidRPr="001D1C06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1D1C06">
        <w:rPr>
          <w:rFonts w:ascii="Times New Roman" w:hAnsi="Times New Roman" w:cs="Times New Roman"/>
          <w:sz w:val="28"/>
          <w:szCs w:val="28"/>
          <w:lang w:val="ru-RU"/>
        </w:rPr>
        <w:t xml:space="preserve">определен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D1C06">
        <w:rPr>
          <w:rFonts w:ascii="Times New Roman" w:hAnsi="Times New Roman" w:cs="Times New Roman"/>
          <w:sz w:val="28"/>
          <w:szCs w:val="28"/>
          <w:lang w:val="ru-RU"/>
        </w:rPr>
        <w:t>для взаимодействия с пользователями, в рамках данного проекта бот будет собирать данные о пользователях и сохранять в базу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D1C06">
        <w:rPr>
          <w:rFonts w:ascii="Times New Roman" w:hAnsi="Times New Roman" w:cs="Times New Roman"/>
          <w:sz w:val="28"/>
          <w:szCs w:val="28"/>
          <w:lang w:val="ru-RU"/>
        </w:rPr>
        <w:t xml:space="preserve"> Класс 5 полей «</w:t>
      </w:r>
      <w:proofErr w:type="spellStart"/>
      <w:r w:rsidR="001D1C06" w:rsidRPr="001D1C06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="001D1C06">
        <w:rPr>
          <w:rFonts w:ascii="Times New Roman" w:hAnsi="Times New Roman" w:cs="Times New Roman"/>
          <w:sz w:val="28"/>
          <w:szCs w:val="28"/>
          <w:lang w:val="ru-RU"/>
        </w:rPr>
        <w:t>», поле «</w:t>
      </w:r>
      <w:proofErr w:type="spellStart"/>
      <w:r w:rsidR="001D1C06" w:rsidRPr="001D1C06">
        <w:rPr>
          <w:rFonts w:ascii="Times New Roman" w:hAnsi="Times New Roman" w:cs="Times New Roman"/>
          <w:sz w:val="28"/>
          <w:szCs w:val="28"/>
          <w:lang w:val="ru-RU"/>
        </w:rPr>
        <w:t>chatId</w:t>
      </w:r>
      <w:proofErr w:type="spellEnd"/>
      <w:r w:rsidR="001D1C06">
        <w:rPr>
          <w:rFonts w:ascii="Times New Roman" w:hAnsi="Times New Roman" w:cs="Times New Roman"/>
          <w:sz w:val="28"/>
          <w:szCs w:val="28"/>
          <w:lang w:val="ru-RU"/>
        </w:rPr>
        <w:t>» необходимо для взаимодействия бота с конкретным пользователем, остальные поля для сбора информации.</w:t>
      </w:r>
    </w:p>
    <w:p w:rsidR="00E619C9" w:rsidRDefault="00E619C9" w:rsidP="00E619C9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="001D1C06">
        <w:rPr>
          <w:rFonts w:ascii="Times New Roman" w:hAnsi="Times New Roman" w:cs="Times New Roman"/>
          <w:i/>
          <w:sz w:val="24"/>
          <w:szCs w:val="24"/>
          <w:lang w:val="ru-RU"/>
        </w:rPr>
        <w:t>5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1D1C06" w:rsidRPr="001D1C06">
        <w:rPr>
          <w:rFonts w:ascii="Times New Roman" w:hAnsi="Times New Roman" w:cs="Times New Roman"/>
          <w:i/>
          <w:sz w:val="24"/>
          <w:szCs w:val="24"/>
          <w:lang w:val="ru-RU"/>
        </w:rPr>
        <w:t>Определение класса</w:t>
      </w:r>
      <w:r w:rsidR="001D1C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D1C06">
        <w:rPr>
          <w:rFonts w:ascii="Times New Roman" w:hAnsi="Times New Roman" w:cs="Times New Roman"/>
          <w:i/>
          <w:sz w:val="24"/>
          <w:szCs w:val="24"/>
          <w:lang w:val="ru-RU"/>
        </w:rPr>
        <w:t>пользователя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gb.sgdiplom.SGJavaBotDiplom.model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jakarta.persistence.Entity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jakarta.persistence.Id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lombok.Getter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java.sql.Timestamp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>@Getter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@Entity(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>name = "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usersTable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")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class User {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@Id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Long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Timestamp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r>
        <w:rPr>
          <w:rFonts w:asciiTheme="majorHAnsi" w:hAnsiTheme="majorHAnsi" w:cstheme="majorHAnsi"/>
          <w:sz w:val="24"/>
          <w:szCs w:val="24"/>
          <w:lang w:val="en-US"/>
        </w:rPr>
        <w:t>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(Timestamp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toString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() {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return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"User{"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</w:t>
      </w:r>
      <w:proofErr w:type="spellStart"/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='"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 '\''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='"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 '\''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='"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 '\''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1D1C06">
        <w:rPr>
          <w:rFonts w:asciiTheme="majorHAnsi" w:hAnsiTheme="majorHAnsi" w:cstheme="majorHAnsi"/>
          <w:sz w:val="24"/>
          <w:szCs w:val="24"/>
          <w:lang w:val="ru-RU"/>
        </w:rPr>
        <w:t xml:space="preserve">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ru-RU"/>
        </w:rPr>
        <w:t xml:space="preserve">="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ru-RU"/>
        </w:rPr>
        <w:t xml:space="preserve"> +</w:t>
      </w:r>
    </w:p>
    <w:p w:rsid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1D1C06">
        <w:rPr>
          <w:rFonts w:asciiTheme="majorHAnsi" w:hAnsiTheme="majorHAnsi" w:cstheme="majorHAnsi"/>
          <w:sz w:val="24"/>
          <w:szCs w:val="24"/>
          <w:lang w:val="ru-RU"/>
        </w:rPr>
        <w:t xml:space="preserve">                '}';    </w:t>
      </w:r>
    </w:p>
    <w:p w:rsidR="001D1C06" w:rsidRDefault="001D1C06" w:rsidP="001D1C06">
      <w:pPr>
        <w:spacing w:after="0"/>
        <w:ind w:firstLine="720"/>
        <w:rPr>
          <w:rFonts w:asciiTheme="majorHAnsi" w:hAnsiTheme="majorHAnsi" w:cstheme="majorHAnsi"/>
          <w:sz w:val="24"/>
          <w:szCs w:val="24"/>
          <w:lang w:val="ru-RU"/>
        </w:rPr>
      </w:pPr>
      <w:r w:rsidRPr="001D1C06">
        <w:rPr>
          <w:rFonts w:asciiTheme="majorHAnsi" w:hAnsiTheme="majorHAnsi" w:cstheme="majorHAnsi"/>
          <w:sz w:val="24"/>
          <w:szCs w:val="24"/>
          <w:lang w:val="ru-RU"/>
        </w:rPr>
        <w:t xml:space="preserve">}    </w:t>
      </w:r>
    </w:p>
    <w:p w:rsidR="00E619C9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1D1C06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9751DD" w:rsidRPr="009751DD" w:rsidRDefault="009751DD" w:rsidP="009751D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 xml:space="preserve">Определение </w:t>
      </w:r>
      <w:r w:rsidR="00192FDB" w:rsidRPr="00192FDB">
        <w:rPr>
          <w:rFonts w:ascii="Times New Roman" w:hAnsi="Times New Roman" w:cs="Times New Roman"/>
          <w:b/>
          <w:sz w:val="32"/>
          <w:szCs w:val="32"/>
          <w:lang w:val="ru-RU"/>
        </w:rPr>
        <w:t>интерфейс</w:t>
      </w:r>
      <w:r w:rsidR="00192FDB">
        <w:rPr>
          <w:rFonts w:ascii="Times New Roman" w:hAnsi="Times New Roman" w:cs="Times New Roman"/>
          <w:b/>
          <w:sz w:val="32"/>
          <w:szCs w:val="32"/>
          <w:lang w:val="ru-RU"/>
        </w:rPr>
        <w:t>а</w:t>
      </w:r>
      <w:r w:rsidR="00192FDB" w:rsidRPr="00192FDB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t xml:space="preserve">для пользователей Telegram-бота  </w:t>
      </w:r>
    </w:p>
    <w:p w:rsidR="009751DD" w:rsidRDefault="009751DD" w:rsidP="006E4A06">
      <w:pPr>
        <w:pStyle w:val="1"/>
        <w:shd w:val="clear" w:color="auto" w:fill="FFFFFF"/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В пакете «</w:t>
      </w:r>
      <w:r w:rsidRPr="009751DD">
        <w:rPr>
          <w:rFonts w:ascii="Times New Roman" w:hAnsi="Times New Roman" w:cs="Times New Roman"/>
          <w:b w:val="0"/>
          <w:sz w:val="28"/>
          <w:szCs w:val="28"/>
          <w:lang w:val="en-US"/>
        </w:rPr>
        <w:t>model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» в файле «</w:t>
      </w:r>
      <w:proofErr w:type="spellStart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UserRepository</w:t>
      </w:r>
      <w:proofErr w:type="spellEnd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» определен 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интерфейс 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для взаимодействия с 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объектами класса 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«</w:t>
      </w:r>
      <w:proofErr w:type="spellStart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User</w:t>
      </w:r>
      <w:proofErr w:type="spellEnd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и записи информации в базу данных.</w:t>
      </w:r>
    </w:p>
    <w:p w:rsidR="009751DD" w:rsidRDefault="009751DD" w:rsidP="009751DD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</w:p>
    <w:p w:rsidR="009751DD" w:rsidRDefault="009751DD" w:rsidP="009751DD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6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И</w:t>
      </w:r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нтерфейс для взаимодействия с объектами класса «</w:t>
      </w:r>
      <w:proofErr w:type="spellStart"/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User</w:t>
      </w:r>
      <w:proofErr w:type="spellEnd"/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gb.sgdiplom.SGJavaBotDiplom.model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org.springframework.data.repository.CrudRepository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interface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extends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CrudRepository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&lt;User, Long&gt; {</w:t>
      </w:r>
    </w:p>
    <w:p w:rsidR="009751DD" w:rsidRPr="001D1C06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9751DD" w:rsidRP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9751DD" w:rsidRDefault="009751DD" w:rsidP="009751DD">
      <w:pPr>
        <w:rPr>
          <w:lang w:val="en-US"/>
        </w:rPr>
      </w:pPr>
    </w:p>
    <w:p w:rsidR="00192FDB" w:rsidRPr="009751DD" w:rsidRDefault="00192FDB" w:rsidP="00192FD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Описание логики</w:t>
      </w: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t xml:space="preserve"> Telegram-бота  </w:t>
      </w:r>
    </w:p>
    <w:p w:rsidR="009751DD" w:rsidRDefault="009751DD" w:rsidP="006E4A06">
      <w:pPr>
        <w:pStyle w:val="1"/>
        <w:shd w:val="clear" w:color="auto" w:fill="FFFFFF"/>
        <w:spacing w:line="360" w:lineRule="auto"/>
        <w:ind w:firstLine="567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В пакете «</w:t>
      </w:r>
      <w:r w:rsidR="00023A89">
        <w:rPr>
          <w:rFonts w:ascii="Times New Roman" w:hAnsi="Times New Roman" w:cs="Times New Roman"/>
          <w:b w:val="0"/>
          <w:sz w:val="28"/>
          <w:szCs w:val="28"/>
          <w:lang w:val="en-US"/>
        </w:rPr>
        <w:t>service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» в файле «</w:t>
      </w:r>
      <w:proofErr w:type="spellStart"/>
      <w:r w:rsidR="00023A89" w:rsidRPr="00023A89">
        <w:rPr>
          <w:rFonts w:ascii="Times New Roman" w:hAnsi="Times New Roman" w:cs="Times New Roman"/>
          <w:b w:val="0"/>
          <w:sz w:val="28"/>
          <w:szCs w:val="28"/>
          <w:lang w:val="ru-RU"/>
        </w:rPr>
        <w:t>TelegramBot</w:t>
      </w:r>
      <w:proofErr w:type="spellEnd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» определен 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класс, описывающий всю логику </w:t>
      </w:r>
      <w:r w:rsidR="00023A89" w:rsidRPr="00023A89">
        <w:rPr>
          <w:rFonts w:ascii="Times New Roman" w:hAnsi="Times New Roman" w:cs="Times New Roman"/>
          <w:b w:val="0"/>
          <w:sz w:val="28"/>
          <w:szCs w:val="28"/>
          <w:lang w:val="ru-RU"/>
        </w:rPr>
        <w:t>Telegram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>-бота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Задача бота помочь пользователям найти необходимый сервис и получить информацию. Данные о пользователях будут записываться в отдельную таблицу базы данных. Также выбор пользователей будет </w:t>
      </w:r>
      <w:proofErr w:type="spellStart"/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>логироваться</w:t>
      </w:r>
      <w:proofErr w:type="spellEnd"/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для последующего анализа использования бота, его доработке и усовершенствования. Класс </w:t>
      </w:r>
      <w:r w:rsidR="00023A89"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«</w:t>
      </w:r>
      <w:proofErr w:type="spellStart"/>
      <w:r w:rsidR="00023A89" w:rsidRPr="00023A89">
        <w:rPr>
          <w:rFonts w:ascii="Times New Roman" w:hAnsi="Times New Roman" w:cs="Times New Roman"/>
          <w:b w:val="0"/>
          <w:sz w:val="28"/>
          <w:szCs w:val="28"/>
          <w:lang w:val="ru-RU"/>
        </w:rPr>
        <w:t>TelegramBot</w:t>
      </w:r>
      <w:proofErr w:type="spellEnd"/>
      <w:r w:rsidR="00023A89"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»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получился самым большим и в листинге будет разделен описанием функциональных фрагментов кода. </w:t>
      </w:r>
    </w:p>
    <w:p w:rsidR="00023A89" w:rsidRPr="00023A89" w:rsidRDefault="00023A89" w:rsidP="00023A89">
      <w:pPr>
        <w:rPr>
          <w:lang w:val="ru-RU"/>
        </w:rPr>
      </w:pPr>
    </w:p>
    <w:p w:rsidR="009751DD" w:rsidRDefault="009751DD" w:rsidP="009751DD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023A89">
        <w:rPr>
          <w:rFonts w:ascii="Times New Roman" w:hAnsi="Times New Roman" w:cs="Times New Roman"/>
          <w:i/>
          <w:sz w:val="24"/>
          <w:szCs w:val="24"/>
          <w:lang w:val="ru-RU"/>
        </w:rPr>
        <w:t>1. К</w:t>
      </w:r>
      <w:r w:rsidR="00023A89"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Основное описание класса.</w:t>
      </w:r>
    </w:p>
    <w:p w:rsidR="009751DD" w:rsidRPr="00023A89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023A89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sgdiplom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service</w:t>
      </w:r>
      <w:r w:rsidRPr="00023A89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023A89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023A89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023A89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com</w:t>
      </w:r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vdurmont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emoji</w:t>
      </w:r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EmojiParser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023A89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sgdiplom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023A89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config.BotConfig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gb.sgdiplom.SGJavaBotDiplom.model.User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gb.sgdiplom.SGJavaBotDiplom.model.UserRepository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lombok.extern.slf4j.Slf4j;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org.springframework.beans.factory.annotation.Autowired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org.springframework.stereotype.Component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org.telegram.telegrambots.bots.TelegramLongPollingBot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org.telegram.telegrambots.meta.api.methods.commands.SetMyCommands;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org.telegram.telegrambots.meta.api.methods.send.SendMessage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org.telegram.telegrambots.meta.api.methods.updatingmessages.EditMessageText;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org.telegram.telegrambots.meta.api.objects.Message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org.telegram.telegrambots.meta.api.objects.Update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org.telegram.telegrambots.meta.api.objects.commands.BotCommand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org.telegram.telegrambots.meta.api.objects.commands.scope.BotCommandScopeDefault;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org.telegram.telegrambots.meta.api.objects.replykeyboard.InlineKeyboardMarkup;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org.telegram.telegrambots.meta.api.objects.replykeyboard.ReplyKeyboardMarkup;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org.telegram.telegrambots.meta.api.objects.replykeyboard.buttons.InlineKeyboardButton;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org.telegram.telegrambots.meta.api.objects.replykeyboard.buttons.KeyboardRow;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org.telegram.telegrambots.meta.exceptions.TelegramApiException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java.sql.Timestamp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java.util.ArrayList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java.util.List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>@Slf4j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>@Component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class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TelegramBot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extends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TelegramLongPollingBot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Autowired</w:t>
      </w:r>
      <w:proofErr w:type="spellEnd"/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final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static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final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String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HELP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_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TEXT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= "Бот создан для дипломного проекта студента С.А.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ru-RU"/>
        </w:rPr>
        <w:t>Грубова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 " +</w:t>
      </w:r>
    </w:p>
    <w:p w:rsid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"Команды бота вы можете посмотреть в меню слева.";</w:t>
      </w:r>
    </w:p>
    <w:p w:rsidR="00023A89" w:rsidRDefault="00023A89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023A89" w:rsidRPr="009751DD" w:rsidRDefault="00023A89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023A89" w:rsidRDefault="00023A89" w:rsidP="00023A89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2.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К</w:t>
      </w:r>
      <w:r w:rsidR="00F57395" w:rsidRPr="00F57395">
        <w:rPr>
          <w:rFonts w:ascii="Times New Roman" w:hAnsi="Times New Roman" w:cs="Times New Roman"/>
          <w:i/>
          <w:sz w:val="24"/>
          <w:szCs w:val="24"/>
          <w:lang w:val="ru-RU"/>
        </w:rPr>
        <w:t>онструктор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</w:p>
    <w:p w:rsidR="00023A89" w:rsidRPr="00023A89" w:rsidRDefault="00023A89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023A89">
        <w:rPr>
          <w:rFonts w:ascii="Times New Roman" w:hAnsi="Times New Roman" w:cs="Times New Roman"/>
          <w:sz w:val="28"/>
          <w:szCs w:val="28"/>
          <w:lang w:val="ru-RU"/>
        </w:rPr>
        <w:t xml:space="preserve">В данном фрагменте кода описывается </w:t>
      </w:r>
      <w:r w:rsidR="00F57395">
        <w:rPr>
          <w:rFonts w:ascii="Times New Roman" w:hAnsi="Times New Roman" w:cs="Times New Roman"/>
          <w:sz w:val="28"/>
          <w:szCs w:val="28"/>
          <w:lang w:val="ru-RU"/>
        </w:rPr>
        <w:t xml:space="preserve">основное меню бота (нижний левый угол), которое реализована </w:t>
      </w:r>
      <w:proofErr w:type="gramStart"/>
      <w:r w:rsidR="00F57395">
        <w:rPr>
          <w:rFonts w:ascii="Times New Roman" w:hAnsi="Times New Roman" w:cs="Times New Roman"/>
          <w:sz w:val="28"/>
          <w:szCs w:val="28"/>
          <w:lang w:val="ru-RU"/>
        </w:rPr>
        <w:t>через конструктор</w:t>
      </w:r>
      <w:proofErr w:type="gramEnd"/>
      <w:r w:rsidR="00F573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TelegramBot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,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this.config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("/start",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Начать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общение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("/register",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Вступить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("/law",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Получить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юридическую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консультацию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("/data",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Найти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свой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или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профобъединение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new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", "Сообщить о несчастном случае на производстве"));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("/help",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Информация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о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боте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this.execute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SetMyCommands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BotCommandScopeDefault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(), null));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setting bot command list: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getBotUsername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return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config.getBotName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getBotToken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return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config.getToken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onUpdateReceived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(Update update) {</w:t>
      </w:r>
    </w:p>
    <w:p w:rsidR="00F57395" w:rsidRDefault="009751DD" w:rsidP="00F57395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="00F57395"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="00F57395"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3. К</w:t>
      </w:r>
      <w:r w:rsidR="00F57395"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Ветвление. </w:t>
      </w:r>
    </w:p>
    <w:p w:rsidR="00F57395" w:rsidRPr="00023A89" w:rsidRDefault="00F57395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023A8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фрагменте кода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представлено ветвление исходя из выбора пользователя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В боте реализованы основное меню, кнопки выбора и кнопки выбора с текстом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Функционал меню и кнопок практически идентичен, кнопки с текстом содержат дополнительную проверку, если пользователь подтвердит выбор сервиса.</w:t>
      </w:r>
    </w:p>
    <w:p w:rsidR="00F57395" w:rsidRPr="00F57395" w:rsidRDefault="00F57395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F57395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if</w:t>
      </w:r>
      <w:proofErr w:type="gramEnd"/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(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update</w:t>
      </w:r>
      <w:r w:rsidRPr="00F57395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hasMessage</w:t>
      </w:r>
      <w:proofErr w:type="spellEnd"/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() &amp;&amp;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update</w:t>
      </w:r>
      <w:r w:rsidRPr="00F57395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F57395">
        <w:rPr>
          <w:rFonts w:asciiTheme="majorHAnsi" w:hAnsiTheme="majorHAnsi" w:cstheme="majorHAnsi"/>
          <w:sz w:val="24"/>
          <w:szCs w:val="24"/>
          <w:lang w:val="ru-RU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hasText</w:t>
      </w:r>
      <w:proofErr w:type="spellEnd"/>
      <w:r w:rsidRPr="00F57395">
        <w:rPr>
          <w:rFonts w:asciiTheme="majorHAnsi" w:hAnsiTheme="majorHAnsi" w:cstheme="majorHAnsi"/>
          <w:sz w:val="24"/>
          <w:szCs w:val="24"/>
          <w:lang w:val="ru-RU"/>
        </w:rPr>
        <w:t>())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    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String</w:t>
      </w: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messageText</w:t>
      </w:r>
      <w:proofErr w:type="spellEnd"/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=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</w:t>
      </w:r>
      <w:r w:rsidRPr="00F57395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switch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"/start":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startCommandReceived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"/register":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"Вступить в Профсоюз":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"/law":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lawHelp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"Получить юридическую консультацию":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lawHelp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"/data":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dataUnions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"Найти свой профсоюз или профобъединение":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dataUnions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"/safety":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"Сообщить о несчастном случае на производстве":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safety(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"/help":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HELP_TEXT);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default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"Command not found");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log.info(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() + " -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необработанный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запрос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от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пользователя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&lt;"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 + "&gt;");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else if (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update.hasCallbackQuery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if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callbackData.equals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("YES_BUTTON"))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} else if (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callbackData.equals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TextReceived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7395" w:rsidRDefault="00F57395" w:rsidP="00F57395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4.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Описание кнопок с текстом. </w:t>
      </w:r>
    </w:p>
    <w:p w:rsidR="00F57395" w:rsidRPr="00023A89" w:rsidRDefault="00F57395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 коде описываются кнопки с текстом, для каждого сервиса свое описание и ссылка на ресурс.</w:t>
      </w:r>
    </w:p>
    <w:p w:rsidR="00F57395" w:rsidRPr="00F57395" w:rsidRDefault="00F57395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safety(long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сообщить о несчастном случае на производстве?");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instrukciya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"Запрос на сообщение о несчастном случае");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dataUnions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найти свой профсоюз или профобъединение?");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"https://fnpr.ru/structure/");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"Запрос на поиск профсоюза");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lawHelp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получить юридическую консультацию?");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"https://fnpr.ru/legal/");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"Запрос на получение юридической консультации");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register(long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вступить в профсоюз?");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"https://fnpr.ru/union/");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"YES_BUTTON");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log.info(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Запрос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вступление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5.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Запись информации о пользователях в базу данных. </w:t>
      </w:r>
    </w:p>
    <w:p w:rsidR="00DB291C" w:rsidRPr="00023A89" w:rsidRDefault="00DB291C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proofErr w:type="spellStart"/>
      <w:r w:rsidRPr="00DB291C">
        <w:rPr>
          <w:rFonts w:ascii="Times New Roman" w:hAnsi="Times New Roman" w:cs="Times New Roman"/>
          <w:sz w:val="28"/>
          <w:szCs w:val="28"/>
          <w:lang w:val="ru-RU"/>
        </w:rPr>
        <w:t>registerUser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производит запись информации о пользователях в подключенную к боту базу данных.</w:t>
      </w:r>
    </w:p>
    <w:p w:rsidR="009751DD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(Message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if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userRepository.findById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msg.getChatId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isEmpty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msg.getChatId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chat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msg.getChat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User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chat.getFirstName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user.setLastName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chat.getLastName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user.setUserName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chat.getUserName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user.setRegistredAt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new Timestamp(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System.currentTimeMillis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save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user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"Создана запись о пользователе: " +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user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lastRenderedPageBreak/>
        <w:t xml:space="preserve">       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6.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Приветственное сообщение. </w:t>
      </w:r>
    </w:p>
    <w:p w:rsidR="00DB291C" w:rsidRPr="00DB291C" w:rsidRDefault="00DB291C" w:rsidP="00DB291C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proofErr w:type="spellStart"/>
      <w:r w:rsidRPr="00DB291C">
        <w:rPr>
          <w:rFonts w:ascii="Times New Roman" w:hAnsi="Times New Roman" w:cs="Times New Roman"/>
          <w:sz w:val="28"/>
          <w:szCs w:val="28"/>
          <w:lang w:val="ru-RU"/>
        </w:rPr>
        <w:t>startCommandReceived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отображает приветственное сообщение с обращением к пользователю по имени. Данное сообщение можно вызвать командой </w:t>
      </w:r>
      <w:r w:rsidRPr="00DB291C">
        <w:rPr>
          <w:rFonts w:ascii="Times New Roman" w:hAnsi="Times New Roman" w:cs="Times New Roman"/>
          <w:sz w:val="28"/>
          <w:szCs w:val="28"/>
          <w:lang w:val="ru-RU"/>
        </w:rPr>
        <w:t>«/</w:t>
      </w:r>
      <w:r w:rsidRPr="00DB29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B291C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751DD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startCommandReceived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String name)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String answer =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EmojiParser.parseToUnicode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Привет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" + name + ",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рад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с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вами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познакомиться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 + ":blush:\n"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"Этот бот создан для дипломного проекта студента С.А.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ru-RU"/>
        </w:rPr>
        <w:t>Грубова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"Команды бота: 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start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Начать общение\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Вступить в Профсоюз\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law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Получить юридическую консультацию\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data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Найти свой профсоюз или профобъединение\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Сообщить о несчастном случае на производстве\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help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Информация о боте\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"Также команды бота доступны в меню.");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"Ответ на запрос пользователя " +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name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answer);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DB291C" w:rsidRDefault="00DB291C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Текстовое сообщение. </w:t>
      </w:r>
    </w:p>
    <w:p w:rsidR="00DB291C" w:rsidRPr="00DB291C" w:rsidRDefault="00DB291C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proofErr w:type="spellStart"/>
      <w:r w:rsidRPr="00DB291C">
        <w:rPr>
          <w:rFonts w:ascii="Times New Roman" w:hAnsi="Times New Roman" w:cs="Times New Roman"/>
          <w:sz w:val="28"/>
          <w:szCs w:val="28"/>
          <w:lang w:val="ru-RU"/>
        </w:rPr>
        <w:t>startCommandReceived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отображает т</w:t>
      </w:r>
      <w:r w:rsidRPr="00DB291C">
        <w:rPr>
          <w:rFonts w:ascii="Times New Roman" w:hAnsi="Times New Roman" w:cs="Times New Roman"/>
          <w:sz w:val="28"/>
          <w:szCs w:val="28"/>
          <w:lang w:val="ru-RU"/>
        </w:rPr>
        <w:t>екстовое сообщение, которое отображается если пользователь отказался переходить в конкретный 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B291C" w:rsidRPr="00DB291C" w:rsidRDefault="00DB291C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void</w:t>
      </w: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TextReceived</w:t>
      </w:r>
      <w:proofErr w:type="spellEnd"/>
      <w:r w:rsidRPr="00DB291C">
        <w:rPr>
          <w:rFonts w:asciiTheme="majorHAnsi" w:hAnsiTheme="majorHAnsi" w:cstheme="majorHAnsi"/>
          <w:sz w:val="24"/>
          <w:szCs w:val="24"/>
          <w:lang w:val="ru-RU"/>
        </w:rPr>
        <w:t>(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DB291C">
        <w:rPr>
          <w:rFonts w:asciiTheme="majorHAnsi" w:hAnsiTheme="majorHAnsi" w:cstheme="majorHAnsi"/>
          <w:sz w:val="24"/>
          <w:szCs w:val="24"/>
          <w:lang w:val="ru-RU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String answer =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EmojiParser.parseToUnicode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Команды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бота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: \n\n"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start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Начать общение\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Вступить в Профсоюз\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law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Получить юридическую консультацию\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data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Найти свой профсоюз или профобъединение\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Сообщить о несчастном случае на производстве\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help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Информация о боте\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"Также команды бота доступны в меню.");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"Ответ на запрос 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answer);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DB291C" w:rsidRDefault="00DB291C" w:rsidP="00DB291C">
      <w:pPr>
        <w:spacing w:line="360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Default="00DB291C" w:rsidP="00DB291C">
      <w:pPr>
        <w:spacing w:line="360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8.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Создание кнопок. </w:t>
      </w:r>
    </w:p>
    <w:p w:rsidR="00DB291C" w:rsidRPr="00DB291C" w:rsidRDefault="00DB291C" w:rsidP="00DB291C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методе описываются кнопки бота. </w:t>
      </w:r>
    </w:p>
    <w:p w:rsidR="00DB291C" w:rsidRPr="00DB291C" w:rsidRDefault="00DB291C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Pr="009751DD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textToSend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DB291C" w:rsidRPr="009751DD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B291C" w:rsidRPr="009751DD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DB291C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textToSend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ReplyKeyboardMarkup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ReplyKeyboardMarkup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row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Вступить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"Получить юридическую консультацию");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"Найти свой профсоюз или профобъединение");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"Сообщить о несчастном случае на производстве");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keyboardMarkup.setKeyboard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9751DD" w:rsidRDefault="009751DD" w:rsidP="009751DD">
      <w:pPr>
        <w:rPr>
          <w:lang w:val="en-US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Pr="00192FDB" w:rsidRDefault="00487A16" w:rsidP="00487A16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Логирование</w:t>
      </w:r>
      <w:proofErr w:type="spellEnd"/>
    </w:p>
    <w:p w:rsidR="00487A16" w:rsidRDefault="00487A1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сервиса бота определено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уровнем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Данные записываются в отдельный лог-файл. В последующем можно анализировать полученную информацию о выборе пользователей отдельных сервисов.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определены в файле «</w:t>
      </w:r>
      <w:r w:rsidRPr="00487A16">
        <w:rPr>
          <w:rFonts w:ascii="Times New Roman" w:hAnsi="Times New Roman" w:cs="Times New Roman"/>
          <w:sz w:val="28"/>
          <w:szCs w:val="28"/>
          <w:lang w:val="ru-RU"/>
        </w:rPr>
        <w:t>logfile.xml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8. Файл настроек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-RU"/>
        </w:rPr>
        <w:t>логирования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configuration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&lt;property name="HOME_LOG" value="/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/log/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gb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-sg-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diplomBot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/bot.log"/&gt;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name="FILE-ROLLING" class="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ch.qos.logback.core.rolling.RollingFileAppender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file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&gt;${HOME_LOG}&lt;/file&gt;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rollingPolicy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class="ch.qos.logback.core.rolling.SizeAndTimeBasedRollingPolicy"&gt;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    &lt;fileNamePattern&gt;/var/log/gb-sg-diplomBot/bot.%d{yyyy-MM-dd}.%i.log.gz&lt;/fileNamePattern&gt;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487A16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максимальный размер файла журнала 10 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--&gt;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   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maxFileSize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&gt;10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>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maxFileSize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487A16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максимальный суммарный размер файлов до начала удаления самых старых - 100 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--&gt;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   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totalSizeCap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&gt;100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>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totalSizeCap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487A16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срок хранения файла — 50 дней --&gt;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           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spellStart"/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maxHistory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50&lt;/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maxHistory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rollingPolicy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encoder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    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pattern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&gt;%d %p %c{1.} [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%t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] 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%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%n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&lt;/pattern&gt;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&lt;/encoder&gt;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&lt;logger name="io.proj3ct.SpringDemoBot" level="debug" additivity="false"&gt;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-ref ref="FILE-ROLLING"/&gt;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&lt;/logger&gt;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&lt;root level="error"&gt;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-ref ref="FILE-ROLLING"/&gt;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&lt;/root&gt;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&lt;root level="info"&gt;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-ref ref="FILE-ROLLING"/&gt;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&lt;/root&gt;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>&lt;/configuration&gt;</w:t>
      </w:r>
    </w:p>
    <w:p w:rsidR="00487A16" w:rsidRPr="00DB291C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9751DD">
      <w:pPr>
        <w:rPr>
          <w:lang w:val="ru-RU"/>
        </w:rPr>
      </w:pPr>
    </w:p>
    <w:p w:rsidR="00487A16" w:rsidRDefault="00487A1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содержат время обращения к сервисам, краткую информацию по необработанным запросам и информацию об ошибках.</w:t>
      </w: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8. Записи в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-RU"/>
        </w:rPr>
        <w:t>логфайле</w:t>
      </w:r>
      <w:proofErr w:type="spellEnd"/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18:51:04.504+03: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вступление в профсоюз</w:t>
      </w:r>
    </w:p>
    <w:p w:rsidR="00D82BF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18:51:07.558+03: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получение юридической консультации</w:t>
      </w:r>
    </w:p>
    <w:p w:rsidR="00D82BF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18:51:12.550+03: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сообщение о несчастном случае</w:t>
      </w:r>
    </w:p>
    <w:p w:rsidR="00D82BF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18:51:14.266+03: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поиск профсоюза</w:t>
      </w:r>
    </w:p>
    <w:p w:rsidR="00D82BF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2024-08-26T18:51:16.769+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03:00  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Executor] 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g.s.SGJavaBotDiplom.service.TelegramBot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 : 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апрарап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- 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необработанный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запрос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от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пользователя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 xml:space="preserve"> &lt;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Сергей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&gt;</w:t>
      </w: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en-US"/>
        </w:rPr>
      </w:pPr>
    </w:p>
    <w:p w:rsidR="009F078F" w:rsidRPr="00192FDB" w:rsidRDefault="009F078F" w:rsidP="009F078F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Файл основных настроек «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Spring</w:t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Boot</w:t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9F078F" w:rsidRDefault="009F078F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9F078F">
        <w:rPr>
          <w:rFonts w:ascii="Times New Roman" w:hAnsi="Times New Roman" w:cs="Times New Roman"/>
          <w:sz w:val="28"/>
          <w:szCs w:val="28"/>
          <w:lang w:val="ru-RU"/>
        </w:rPr>
        <w:t>Основные настройки «</w:t>
      </w:r>
      <w:proofErr w:type="spellStart"/>
      <w:r w:rsidRPr="009F078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9F07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78F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9F078F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находятся </w:t>
      </w:r>
      <w:r w:rsidRPr="009F078F">
        <w:rPr>
          <w:rFonts w:ascii="Times New Roman" w:hAnsi="Times New Roman" w:cs="Times New Roman"/>
          <w:sz w:val="28"/>
          <w:szCs w:val="28"/>
          <w:lang w:val="ru-RU"/>
        </w:rPr>
        <w:t>в файле «</w:t>
      </w:r>
      <w:proofErr w:type="spellStart"/>
      <w:proofErr w:type="gramStart"/>
      <w:r w:rsidRPr="009F078F">
        <w:rPr>
          <w:rFonts w:ascii="Times New Roman" w:hAnsi="Times New Roman" w:cs="Times New Roman"/>
          <w:sz w:val="28"/>
          <w:szCs w:val="28"/>
          <w:lang w:val="ru-RU"/>
        </w:rPr>
        <w:t>application.properties</w:t>
      </w:r>
      <w:proofErr w:type="spellEnd"/>
      <w:proofErr w:type="gramEnd"/>
      <w:r w:rsidRPr="009F078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Настройки разделены на три части: основные, где записано название приложения и указан порт; данные для инициализации бота (имя и ключ); настройки базы данных.  </w:t>
      </w:r>
    </w:p>
    <w:p w:rsidR="009F078F" w:rsidRDefault="009F078F" w:rsidP="009F078F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9F078F" w:rsidRDefault="009F078F" w:rsidP="009F078F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9. Файл настроек 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«</w:t>
      </w:r>
      <w:proofErr w:type="spellStart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Spring</w:t>
      </w:r>
      <w:proofErr w:type="spellEnd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Boot</w:t>
      </w:r>
      <w:proofErr w:type="spellEnd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# Main settings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spring.application.name=</w:t>
      </w: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server.port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=8088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# Bot settings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bot.name=</w:t>
      </w: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SGDiplom_bot</w:t>
      </w:r>
      <w:proofErr w:type="spellEnd"/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bot.token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=7265990445:AAFbzBFmKtoP9vIpZQDa8DiKg3SlCL5Ou6E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 xml:space="preserve"># </w:t>
      </w: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DataBase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 xml:space="preserve"> settings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spring.datasource.url=jdbc:mysql://localhost:3306/java-sg-gb-diplom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spring.datasource.username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=root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spring.datasource.password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=1250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spring.jpa.properties.hibernate.dialect=org.hibernate.dialect.MySQLDialect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proofErr w:type="gram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spring.jpa.hibernate.ddl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-auto=</w:t>
      </w:r>
      <w:proofErr w:type="gramEnd"/>
      <w:r w:rsidRPr="009F078F">
        <w:rPr>
          <w:rFonts w:asciiTheme="majorHAnsi" w:hAnsiTheme="majorHAnsi" w:cstheme="majorHAnsi"/>
          <w:sz w:val="24"/>
          <w:szCs w:val="24"/>
          <w:lang w:val="en-US"/>
        </w:rPr>
        <w:t>update</w:t>
      </w:r>
    </w:p>
    <w:p w:rsidR="009F078F" w:rsidRPr="009F078F" w:rsidRDefault="009F078F" w:rsidP="009F078F">
      <w:pPr>
        <w:spacing w:after="0"/>
        <w:jc w:val="left"/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proofErr w:type="gram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spring.jpa.show-sql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</w:t>
      </w:r>
      <w:proofErr w:type="gramEnd"/>
      <w:r w:rsidRPr="009F078F">
        <w:rPr>
          <w:rFonts w:asciiTheme="majorHAnsi" w:hAnsiTheme="majorHAnsi" w:cstheme="majorHAnsi"/>
          <w:sz w:val="24"/>
          <w:szCs w:val="24"/>
          <w:lang w:val="en-US"/>
        </w:rPr>
        <w:t>true</w:t>
      </w: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F078F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487A16" w:rsidRPr="00192FDB" w:rsidRDefault="00487A16" w:rsidP="00487A16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Тестирование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Telegram</w:t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-бота</w:t>
      </w:r>
    </w:p>
    <w:p w:rsidR="00487A16" w:rsidRDefault="00487A1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бота я привлек своих коллег. Бот был запущен на локальном компьютере. Ссылка на бот: </w:t>
      </w:r>
      <w:hyperlink r:id="rId12" w:history="1">
        <w:r w:rsidR="009F078F" w:rsidRPr="00FE2F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https://t.me/SGDiplom_bot</w:t>
        </w:r>
      </w:hyperlink>
    </w:p>
    <w:p w:rsidR="009F078F" w:rsidRDefault="009F078F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будут представлены иллюстрации работы бота и записи в базе данных.</w:t>
      </w:r>
    </w:p>
    <w:p w:rsidR="009F078F" w:rsidRDefault="009F078F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Pr="00487A16" w:rsidRDefault="009F078F" w:rsidP="009F078F">
      <w:pPr>
        <w:spacing w:line="360" w:lineRule="auto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4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З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аписи в базе данных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после тестирования.</w:t>
      </w:r>
    </w:p>
    <w:p w:rsidR="00487A16" w:rsidRPr="00487A16" w:rsidRDefault="009F078F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FD68625" wp14:editId="38E1A0E3">
            <wp:extent cx="6123305" cy="19780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16" w:rsidRDefault="00487A16" w:rsidP="009751DD">
      <w:pPr>
        <w:rPr>
          <w:lang w:val="ru-RU"/>
        </w:rPr>
      </w:pPr>
    </w:p>
    <w:p w:rsidR="009F078F" w:rsidRDefault="009F078F" w:rsidP="009751DD">
      <w:pPr>
        <w:rPr>
          <w:lang w:val="ru-RU"/>
        </w:rPr>
      </w:pPr>
    </w:p>
    <w:p w:rsidR="009F078F" w:rsidRDefault="009F078F" w:rsidP="009F078F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5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Взаимодействие с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  <w:lang w:val="ru-RU"/>
        </w:rPr>
        <w:t>ботом.Команда</w:t>
      </w:r>
      <w:proofErr w:type="spellEnd"/>
      <w:proofErr w:type="gram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«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start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».</w:t>
      </w:r>
    </w:p>
    <w:p w:rsidR="009F078F" w:rsidRPr="00487A16" w:rsidRDefault="009F078F" w:rsidP="009F078F">
      <w:pPr>
        <w:spacing w:line="360" w:lineRule="auto"/>
        <w:rPr>
          <w:rFonts w:asciiTheme="majorHAnsi" w:hAnsiTheme="majorHAnsi" w:cstheme="majorHAnsi"/>
          <w:i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3D6FCDE" wp14:editId="0A832BB5">
            <wp:extent cx="4237023" cy="3966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246" cy="40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8F" w:rsidRDefault="009F078F" w:rsidP="009F078F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lastRenderedPageBreak/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6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Взаимодействие с ботом.</w:t>
      </w:r>
      <w:r w:rsidR="00A37F78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Кнопка «Вступить в профсоюз» или к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оманда «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/</w:t>
      </w:r>
      <w:r w:rsidR="00A37F78" w:rsidRPr="00A37F78">
        <w:rPr>
          <w:rFonts w:ascii="Times New Roman" w:hAnsi="Times New Roman" w:cs="Times New Roman"/>
          <w:i/>
          <w:sz w:val="24"/>
          <w:szCs w:val="24"/>
          <w:lang w:val="en-US"/>
        </w:rPr>
        <w:t>register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».</w:t>
      </w:r>
    </w:p>
    <w:p w:rsidR="009F078F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8343EF" wp14:editId="6E25B364">
            <wp:extent cx="3911511" cy="3676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2604" cy="36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 w:rsidP="009751DD">
      <w:pPr>
        <w:rPr>
          <w:lang w:val="ru-RU"/>
        </w:rPr>
      </w:pPr>
    </w:p>
    <w:p w:rsidR="00A37F78" w:rsidRDefault="00A37F78" w:rsidP="009751DD">
      <w:pPr>
        <w:rPr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Кнопки с текстом, если выбрать «Да!».</w:t>
      </w:r>
    </w:p>
    <w:p w:rsidR="00A37F78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C3D019" wp14:editId="0F1FD4E9">
            <wp:extent cx="5362575" cy="148481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886" cy="14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 w:rsidP="009751DD">
      <w:pPr>
        <w:rPr>
          <w:lang w:val="ru-RU"/>
        </w:rPr>
      </w:pPr>
    </w:p>
    <w:p w:rsidR="00A37F78" w:rsidRDefault="00A37F78" w:rsidP="00A37F78">
      <w:pPr>
        <w:rPr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8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Кнопки с текстом, если выбрать «Нет».</w:t>
      </w:r>
    </w:p>
    <w:p w:rsidR="00A37F78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B584EE" wp14:editId="50784400">
            <wp:extent cx="5294059" cy="21526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71" cy="21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 w:rsidP="00A37F78">
      <w:pPr>
        <w:rPr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lastRenderedPageBreak/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9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Команда «</w:t>
      </w:r>
      <w:r w:rsidRPr="00A37F78">
        <w:rPr>
          <w:rFonts w:ascii="Times New Roman" w:hAnsi="Times New Roman" w:cs="Times New Roman"/>
          <w:i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help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» отображает короткую информацию о боте и предлагает открыть меню.</w:t>
      </w:r>
    </w:p>
    <w:p w:rsidR="00A37F78" w:rsidRPr="00487A16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31DDC7" wp14:editId="367C5AF1">
            <wp:extent cx="6123305" cy="57321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>
      <w:pPr>
        <w:pStyle w:val="1"/>
        <w:shd w:val="clear" w:color="auto" w:fill="FFFFFF"/>
      </w:pPr>
    </w:p>
    <w:p w:rsidR="00A37F78" w:rsidRDefault="00A37F78">
      <w:pPr>
        <w:pStyle w:val="1"/>
        <w:shd w:val="clear" w:color="auto" w:fill="FFFFFF"/>
      </w:pPr>
    </w:p>
    <w:p w:rsidR="00A37F78" w:rsidRDefault="00A37F78">
      <w:pPr>
        <w:pStyle w:val="1"/>
        <w:shd w:val="clear" w:color="auto" w:fill="FFFFFF"/>
      </w:pPr>
    </w:p>
    <w:p w:rsidR="00A37F78" w:rsidRDefault="00A37F78">
      <w:pPr>
        <w:pStyle w:val="1"/>
        <w:shd w:val="clear" w:color="auto" w:fill="FFFFFF"/>
      </w:pPr>
    </w:p>
    <w:p w:rsidR="00E369FC" w:rsidRDefault="001907A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A37F78" w:rsidRPr="00A37F78" w:rsidRDefault="00A37F78" w:rsidP="00A37F78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  <w:lang w:val="ru-RU"/>
        </w:rPr>
      </w:pPr>
      <w:r>
        <w:rPr>
          <w:rFonts w:ascii="Times New Roman" w:eastAsia="IBM Plex Sans SemiBold" w:hAnsi="Times New Roman" w:cs="Times New Roman"/>
          <w:sz w:val="44"/>
          <w:szCs w:val="44"/>
          <w:lang w:val="ru-RU"/>
        </w:rPr>
        <w:lastRenderedPageBreak/>
        <w:t>ЗАКЛЮЧЕНИЕ</w:t>
      </w:r>
    </w:p>
    <w:p w:rsidR="00A37F78" w:rsidRDefault="00A37F78" w:rsidP="00A37F78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A37F78" w:rsidRDefault="00A37F78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проведения исследований и реализации проекта были изучены дополнительные материалы, необходимые для создания ботов. Пройденный курс обучения не охватывал такого большого объема знаний, однако он дал существенную базу знаний и практического опыта, которые позволят применять на практике реализацию сложных решений. </w:t>
      </w:r>
    </w:p>
    <w:p w:rsidR="006E4A06" w:rsidRDefault="00A37F78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изучении теоретической части проекта я столкнулся с устаревшими и неполными данными. Проект приходилось собирать по крупицам. Отдельно я бы хотел отметить инструменты, которые были использованы в ходе 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>работы над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дипломн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>ым проектом. «</w:t>
      </w:r>
      <w:r w:rsidR="006E4A0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6E4A06" w:rsidRPr="006E4A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4A06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 xml:space="preserve">» очень мощный и не сложный </w:t>
      </w:r>
      <w:proofErr w:type="spellStart"/>
      <w:r w:rsidR="006E4A06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="006E4A06">
        <w:rPr>
          <w:rFonts w:ascii="Times New Roman" w:hAnsi="Times New Roman" w:cs="Times New Roman"/>
          <w:sz w:val="28"/>
          <w:szCs w:val="28"/>
          <w:lang w:val="ru-RU"/>
        </w:rPr>
        <w:t>, работать с ним было одно удовольствие. Отдельно необходимо отметить значимость «</w:t>
      </w:r>
      <w:r w:rsidR="006E4A06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>», этот инструмент мы рассматривали в ходе обучающего курса «</w:t>
      </w:r>
      <w:proofErr w:type="spellStart"/>
      <w:r w:rsidR="006E4A06"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 w:rsidR="006E4A06">
        <w:rPr>
          <w:rFonts w:ascii="Times New Roman" w:hAnsi="Times New Roman" w:cs="Times New Roman"/>
          <w:sz w:val="28"/>
          <w:szCs w:val="28"/>
          <w:lang w:val="ru-RU"/>
        </w:rPr>
        <w:t>», однако его незаменимость удалось ощутить при создании дипломного проекта. Самым сложным моментом было подключение базы данных, библиотек и зависимостей.</w:t>
      </w:r>
    </w:p>
    <w:p w:rsidR="00A37F78" w:rsidRDefault="006E4A0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Цели и задачи проекта удалось полностью реализовать. В рамках тестирования были получены отзывы от коллег, которых я попросил проверить работу бота. </w:t>
      </w:r>
    </w:p>
    <w:p w:rsidR="00827500" w:rsidRDefault="006E4A0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перспективе определены планы по развертыванию бота на отдельном сервере моей организации и его доработки с юристами и специалистами делопроизводства. В адрес нашей организации поступает большое количество обращений от членов профсоюза, в большинстве случаем вопросы стандартные и имеют стандартные ответы. В работу с подобными обращениями можно подключить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  <w:lang w:val="ru-RU"/>
        </w:rPr>
        <w:t>-бота</w:t>
      </w:r>
      <w:r w:rsidR="0082750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4A06" w:rsidRPr="006E4A06" w:rsidRDefault="00827500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ближайшее время данный проект будет продемонстрирован специалистам моей организации для определения дальнейшего его развития. В ходе работы над дипломным проектом были определены некоторые векторы развития проекта.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 частности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обработки запросов пользователей нужно создать сервис, в котором профильные специалисты смогут корректировать стандартные ответы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пользователей и получать статистику по запросам. Также к боту можно подключить искусственный интеллект для обработки информации и помощи пользователям бота по отдельным категориям вопросов, которые не несут юридической ответственности, и в большинстве своем будут носить справочный характер.  </w:t>
      </w:r>
    </w:p>
    <w:p w:rsidR="00A37F78" w:rsidRDefault="00A37F78">
      <w:pPr>
        <w:pStyle w:val="1"/>
        <w:shd w:val="clear" w:color="auto" w:fill="FFFFFF"/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3D2DD0" w:rsidRDefault="003D2DD0" w:rsidP="00827500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  <w:lang w:val="ru-RU"/>
        </w:rPr>
      </w:pPr>
    </w:p>
    <w:p w:rsidR="00827500" w:rsidRPr="00A37F78" w:rsidRDefault="00827500" w:rsidP="00827500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  <w:lang w:val="ru-RU"/>
        </w:rPr>
      </w:pPr>
      <w:r w:rsidRPr="00827500">
        <w:rPr>
          <w:rFonts w:ascii="Times New Roman" w:eastAsia="IBM Plex Sans SemiBold" w:hAnsi="Times New Roman" w:cs="Times New Roman"/>
          <w:sz w:val="44"/>
          <w:szCs w:val="44"/>
          <w:lang w:val="ru-RU"/>
        </w:rPr>
        <w:lastRenderedPageBreak/>
        <w:t>Список используемой литературы</w:t>
      </w:r>
    </w:p>
    <w:p w:rsidR="00827500" w:rsidRPr="00827500" w:rsidRDefault="00827500" w:rsidP="00827500">
      <w:pPr>
        <w:rPr>
          <w:lang w:val="ru-RU"/>
        </w:rPr>
      </w:pPr>
    </w:p>
    <w:p w:rsidR="00BC4342" w:rsidRDefault="00827500" w:rsidP="00BC4342">
      <w:pPr>
        <w:pStyle w:val="1"/>
        <w:numPr>
          <w:ilvl w:val="0"/>
          <w:numId w:val="18"/>
        </w:numPr>
        <w:shd w:val="clear" w:color="auto" w:fill="FFFFFF"/>
        <w:spacing w:line="360" w:lineRule="auto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sz w:val="28"/>
          <w:szCs w:val="28"/>
          <w:lang w:val="ru-RU"/>
        </w:rPr>
        <w:t>Книга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:</w:t>
      </w:r>
      <w:r w:rsidR="00BC4342"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BC4342"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Кей </w:t>
      </w:r>
      <w:proofErr w:type="spellStart"/>
      <w:r w:rsidR="00BC4342"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Хорстманн</w:t>
      </w:r>
      <w:proofErr w:type="spellEnd"/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. «</w:t>
      </w:r>
      <w:proofErr w:type="spellStart"/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Java</w:t>
      </w:r>
      <w:proofErr w:type="spellEnd"/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. Библиотека профессионала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»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. Москва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,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Санкт-Петербург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: ОО</w:t>
      </w:r>
      <w:r w:rsidR="00BC4342"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О 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«</w:t>
      </w:r>
      <w:r w:rsidR="00BC4342"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Диалектика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», 2019 год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;</w:t>
      </w:r>
    </w:p>
    <w:p w:rsidR="00BC4342" w:rsidRPr="00BC4342" w:rsidRDefault="00BC4342" w:rsidP="00BC4342">
      <w:pPr>
        <w:rPr>
          <w:lang w:val="ru-RU"/>
        </w:rPr>
      </w:pPr>
    </w:p>
    <w:p w:rsidR="00BC4342" w:rsidRDefault="00BC4342" w:rsidP="00BC4342">
      <w:pPr>
        <w:pStyle w:val="1"/>
        <w:numPr>
          <w:ilvl w:val="0"/>
          <w:numId w:val="18"/>
        </w:numPr>
        <w:shd w:val="clear" w:color="auto" w:fill="FFFFFF"/>
        <w:spacing w:line="360" w:lineRule="auto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sz w:val="28"/>
          <w:szCs w:val="28"/>
          <w:lang w:val="ru-RU"/>
        </w:rPr>
        <w:t>Книга:</w:t>
      </w:r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Крейг</w:t>
      </w:r>
      <w:proofErr w:type="spellEnd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Уоллс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ru-RU"/>
        </w:rPr>
        <w:t>. «</w:t>
      </w:r>
      <w:proofErr w:type="spellStart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Spring</w:t>
      </w:r>
      <w:proofErr w:type="spellEnd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в действии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»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. Москва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: ДМК Пресс, 2022 год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;</w:t>
      </w:r>
    </w:p>
    <w:p w:rsidR="00BC4342" w:rsidRPr="00BC4342" w:rsidRDefault="00BC4342" w:rsidP="00BC4342">
      <w:pPr>
        <w:rPr>
          <w:lang w:val="ru-RU"/>
        </w:rPr>
      </w:pPr>
    </w:p>
    <w:p w:rsidR="00827500" w:rsidRDefault="00BC4342" w:rsidP="00BC4342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Бен Форта</w:t>
      </w:r>
      <w:r>
        <w:rPr>
          <w:rFonts w:ascii="Times New Roman" w:hAnsi="Times New Roman" w:cs="Times New Roman"/>
          <w:sz w:val="28"/>
          <w:szCs w:val="28"/>
          <w:lang w:val="ru-RU"/>
        </w:rPr>
        <w:t>.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 xml:space="preserve"> за 10 минут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Pr="00BC4342">
        <w:t xml:space="preserve">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Москва, Санкт-Петербург: ООО «Диалектика», 20</w:t>
      </w:r>
      <w:r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 xml:space="preserve"> год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C4342" w:rsidRPr="00BC4342" w:rsidRDefault="00BC4342" w:rsidP="00BC4342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:rsidR="00192FDB" w:rsidRPr="00192FDB" w:rsidRDefault="00BC4342" w:rsidP="00194696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92FDB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 xml:space="preserve">: «Building a Telegram bot using Spring Boot». 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Независимое онлайн-сообщество 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JCGs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Geeks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>). 2023 год.</w:t>
      </w:r>
      <w:r w:rsid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9" w:history="1"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https://examples.javacodegeeks.com/building-a-telegram-bot-using-spring-boot/</w:t>
        </w:r>
      </w:hyperlink>
    </w:p>
    <w:p w:rsidR="00BC4342" w:rsidRPr="00192FDB" w:rsidRDefault="00BC4342" w:rsidP="00BC434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C4342" w:rsidRPr="00BC4342" w:rsidRDefault="00BC4342" w:rsidP="00BC4342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C4342">
        <w:rPr>
          <w:rFonts w:ascii="Times New Roman" w:hAnsi="Times New Roman" w:cs="Times New Roman"/>
          <w:sz w:val="28"/>
          <w:szCs w:val="28"/>
          <w:lang w:val="ru-RU"/>
        </w:rPr>
        <w:t>Статья: «Фреймворк: как он упрощает работу и как им правильно пользоваться». Университет «Синергия». 2024 год.</w:t>
      </w:r>
    </w:p>
    <w:p w:rsidR="00BC4342" w:rsidRPr="00192FDB" w:rsidRDefault="00192FDB" w:rsidP="00192FDB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20" w:history="1">
        <w:r w:rsidRPr="00FE2F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https://synergy.ru/akademiya/programming/frejmvork_kak_on_uproshhaet_rabotu_i_kak_im_pravilno_polzovatsya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BC4342" w:rsidRDefault="00BC4342" w:rsidP="00BC4342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Статья: «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 xml:space="preserve">Энциклопедия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BC4342">
        <w:rPr>
          <w:rFonts w:ascii="Times New Roman" w:hAnsi="Times New Roman" w:cs="Times New Roman"/>
          <w:sz w:val="28"/>
          <w:szCs w:val="28"/>
          <w:lang w:val="ru-RU"/>
        </w:rPr>
        <w:t>Wikipedia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2023 год.</w:t>
      </w:r>
      <w:r>
        <w:t xml:space="preserve"> </w:t>
      </w:r>
      <w:hyperlink r:id="rId21" w:history="1">
        <w:r w:rsidR="00192FDB" w:rsidRPr="00FE2F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https://ru.wikipedia.org/wiki/Фреймворк</w:t>
        </w:r>
      </w:hyperlink>
      <w:r w:rsidR="00192FD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2FDB" w:rsidRPr="00BC4342" w:rsidRDefault="00192FDB" w:rsidP="00192FDB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69FC" w:rsidRPr="00B066C1" w:rsidRDefault="00192FDB" w:rsidP="00D868D7">
      <w:pPr>
        <w:pStyle w:val="a6"/>
        <w:numPr>
          <w:ilvl w:val="0"/>
          <w:numId w:val="18"/>
        </w:numPr>
        <w:shd w:val="clear" w:color="auto" w:fill="FFFFFF"/>
        <w:spacing w:before="200" w:line="360" w:lineRule="auto"/>
        <w:rPr>
          <w:highlight w:val="white"/>
          <w:lang w:val="en-US"/>
        </w:rPr>
      </w:pP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Статья: Антон Яценко. «Запускаем первое веб-приложение на </w:t>
      </w:r>
      <w:proofErr w:type="spellStart"/>
      <w:r w:rsidRPr="00192FDB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proofErr w:type="spellStart"/>
      <w:r w:rsidRPr="00192FDB">
        <w:rPr>
          <w:rFonts w:ascii="Times New Roman" w:hAnsi="Times New Roman" w:cs="Times New Roman"/>
          <w:sz w:val="28"/>
          <w:szCs w:val="28"/>
          <w:lang w:val="en-US"/>
        </w:rPr>
        <w:t>Skillbox</w:t>
      </w:r>
      <w:proofErr w:type="spellEnd"/>
      <w:r w:rsidRPr="00192FDB">
        <w:rPr>
          <w:rFonts w:ascii="Times New Roman" w:hAnsi="Times New Roman" w:cs="Times New Roman"/>
          <w:sz w:val="28"/>
          <w:szCs w:val="28"/>
          <w:lang w:val="en-US"/>
        </w:rPr>
        <w:t xml:space="preserve">. 2023 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>год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hyperlink r:id="rId22" w:history="1">
        <w:r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https://skillbox.ru/media/code/zapuskaem-pervoe-vebprilozhenie-na-spring-boot/</w:t>
        </w:r>
      </w:hyperlink>
    </w:p>
    <w:sectPr w:rsidR="00E369FC" w:rsidRPr="00B066C1">
      <w:footerReference w:type="default" r:id="rId23"/>
      <w:headerReference w:type="first" r:id="rId24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794C" w:rsidRDefault="0000794C">
      <w:pPr>
        <w:spacing w:after="0"/>
      </w:pPr>
      <w:r>
        <w:separator/>
      </w:r>
    </w:p>
  </w:endnote>
  <w:endnote w:type="continuationSeparator" w:id="0">
    <w:p w:rsidR="0000794C" w:rsidRDefault="00007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Plex Sans SemiBold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342" w:rsidRDefault="00BC4342">
    <w:pPr>
      <w:jc w:val="right"/>
    </w:pPr>
    <w:r>
      <w:fldChar w:fldCharType="begin"/>
    </w:r>
    <w:r>
      <w:instrText>PAGE</w:instrText>
    </w:r>
    <w:r>
      <w:fldChar w:fldCharType="separate"/>
    </w:r>
    <w:r w:rsidR="00B066C1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794C" w:rsidRDefault="0000794C">
      <w:pPr>
        <w:spacing w:after="0"/>
      </w:pPr>
      <w:r>
        <w:separator/>
      </w:r>
    </w:p>
  </w:footnote>
  <w:footnote w:type="continuationSeparator" w:id="0">
    <w:p w:rsidR="0000794C" w:rsidRDefault="0000794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342" w:rsidRDefault="00BC4342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3A3C"/>
    <w:multiLevelType w:val="multilevel"/>
    <w:tmpl w:val="A3B256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F07E70"/>
    <w:multiLevelType w:val="multilevel"/>
    <w:tmpl w:val="A024205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865874"/>
    <w:multiLevelType w:val="multilevel"/>
    <w:tmpl w:val="220C6B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5C13025"/>
    <w:multiLevelType w:val="multilevel"/>
    <w:tmpl w:val="6CD464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BC3E97"/>
    <w:multiLevelType w:val="multilevel"/>
    <w:tmpl w:val="D0CE08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E6C2718"/>
    <w:multiLevelType w:val="hybridMultilevel"/>
    <w:tmpl w:val="05E68F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4043CFA"/>
    <w:multiLevelType w:val="hybridMultilevel"/>
    <w:tmpl w:val="F1ECA9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A046B0F"/>
    <w:multiLevelType w:val="hybridMultilevel"/>
    <w:tmpl w:val="FB463D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B41860"/>
    <w:multiLevelType w:val="hybridMultilevel"/>
    <w:tmpl w:val="AE706B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E866739"/>
    <w:multiLevelType w:val="hybridMultilevel"/>
    <w:tmpl w:val="8CA2AC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57F31F3"/>
    <w:multiLevelType w:val="multilevel"/>
    <w:tmpl w:val="D7AEDB9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2867E4"/>
    <w:multiLevelType w:val="hybridMultilevel"/>
    <w:tmpl w:val="B00AE1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97D5594"/>
    <w:multiLevelType w:val="multilevel"/>
    <w:tmpl w:val="9C38B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44236D"/>
    <w:multiLevelType w:val="hybridMultilevel"/>
    <w:tmpl w:val="746CF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2B6771"/>
    <w:multiLevelType w:val="multilevel"/>
    <w:tmpl w:val="6FD84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28611F"/>
    <w:multiLevelType w:val="multilevel"/>
    <w:tmpl w:val="5BDEE1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F2E19C8"/>
    <w:multiLevelType w:val="multilevel"/>
    <w:tmpl w:val="ACCCB64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4D0BB2"/>
    <w:multiLevelType w:val="hybridMultilevel"/>
    <w:tmpl w:val="68AAD9B0"/>
    <w:lvl w:ilvl="0" w:tplc="B7FA9C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63D5D32"/>
    <w:multiLevelType w:val="multilevel"/>
    <w:tmpl w:val="2F2AB3B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7A2E55"/>
    <w:multiLevelType w:val="multilevel"/>
    <w:tmpl w:val="66A8D0E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18"/>
  </w:num>
  <w:num w:numId="3">
    <w:abstractNumId w:val="1"/>
  </w:num>
  <w:num w:numId="4">
    <w:abstractNumId w:val="16"/>
  </w:num>
  <w:num w:numId="5">
    <w:abstractNumId w:val="2"/>
  </w:num>
  <w:num w:numId="6">
    <w:abstractNumId w:val="4"/>
  </w:num>
  <w:num w:numId="7">
    <w:abstractNumId w:val="0"/>
  </w:num>
  <w:num w:numId="8">
    <w:abstractNumId w:val="19"/>
  </w:num>
  <w:num w:numId="9">
    <w:abstractNumId w:val="12"/>
  </w:num>
  <w:num w:numId="10">
    <w:abstractNumId w:val="3"/>
  </w:num>
  <w:num w:numId="11">
    <w:abstractNumId w:val="10"/>
  </w:num>
  <w:num w:numId="12">
    <w:abstractNumId w:val="14"/>
  </w:num>
  <w:num w:numId="13">
    <w:abstractNumId w:val="17"/>
  </w:num>
  <w:num w:numId="14">
    <w:abstractNumId w:val="7"/>
  </w:num>
  <w:num w:numId="15">
    <w:abstractNumId w:val="9"/>
  </w:num>
  <w:num w:numId="16">
    <w:abstractNumId w:val="6"/>
  </w:num>
  <w:num w:numId="17">
    <w:abstractNumId w:val="5"/>
  </w:num>
  <w:num w:numId="18">
    <w:abstractNumId w:val="13"/>
  </w:num>
  <w:num w:numId="19">
    <w:abstractNumId w:val="11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9FC"/>
    <w:rsid w:val="0000794C"/>
    <w:rsid w:val="00023A89"/>
    <w:rsid w:val="0006648E"/>
    <w:rsid w:val="00123D36"/>
    <w:rsid w:val="001907A0"/>
    <w:rsid w:val="00192FDB"/>
    <w:rsid w:val="001D1C06"/>
    <w:rsid w:val="00291E9A"/>
    <w:rsid w:val="003849B9"/>
    <w:rsid w:val="003D2DD0"/>
    <w:rsid w:val="00487A16"/>
    <w:rsid w:val="00541C1D"/>
    <w:rsid w:val="00665E71"/>
    <w:rsid w:val="006E4A06"/>
    <w:rsid w:val="00754DB1"/>
    <w:rsid w:val="0079332D"/>
    <w:rsid w:val="008104EF"/>
    <w:rsid w:val="008216AB"/>
    <w:rsid w:val="00827500"/>
    <w:rsid w:val="00863A18"/>
    <w:rsid w:val="008F30F7"/>
    <w:rsid w:val="009751DD"/>
    <w:rsid w:val="009A2A3D"/>
    <w:rsid w:val="009F078F"/>
    <w:rsid w:val="00A37F78"/>
    <w:rsid w:val="00A40CE0"/>
    <w:rsid w:val="00AF5EA8"/>
    <w:rsid w:val="00B066C1"/>
    <w:rsid w:val="00B633AC"/>
    <w:rsid w:val="00BC4342"/>
    <w:rsid w:val="00BF765E"/>
    <w:rsid w:val="00CC1062"/>
    <w:rsid w:val="00D82BF9"/>
    <w:rsid w:val="00DB291C"/>
    <w:rsid w:val="00E369FC"/>
    <w:rsid w:val="00E619C9"/>
    <w:rsid w:val="00F5327E"/>
    <w:rsid w:val="00F57395"/>
    <w:rsid w:val="00FF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2FDA16B"/>
  <w15:docId w15:val="{11F9275C-2BE5-4EB8-9853-062DB65E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92FDB"/>
  </w:style>
  <w:style w:type="paragraph" w:styleId="1">
    <w:name w:val="heading 1"/>
    <w:basedOn w:val="a"/>
    <w:next w:val="a"/>
    <w:link w:val="10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216A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863A18"/>
    <w:rPr>
      <w:b/>
      <w:sz w:val="48"/>
      <w:szCs w:val="48"/>
    </w:rPr>
  </w:style>
  <w:style w:type="character" w:styleId="a7">
    <w:name w:val="Hyperlink"/>
    <w:basedOn w:val="a0"/>
    <w:uiPriority w:val="99"/>
    <w:unhideWhenUsed/>
    <w:rsid w:val="001907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2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#botfath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60;&#1088;&#1077;&#1081;&#1084;&#1074;&#1086;&#1088;&#1082;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.me/SGDiplom_bot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ynergy.ru/akademiya/programming/frejmvork_kak_on_uproshhaet_rabotu_i_kak_im_pravilno_polzovatsy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examples.javacodegeeks.com/building-a-telegram-bot-using-spring-boo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skillbox.ru/media/code/zapuskaem-pervoe-vebprilozhenie-na-spring-boo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41</Pages>
  <Words>7302</Words>
  <Characters>41626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</dc:creator>
  <cp:lastModifiedBy>SL</cp:lastModifiedBy>
  <cp:revision>8</cp:revision>
  <cp:lastPrinted>2024-08-27T12:28:00Z</cp:lastPrinted>
  <dcterms:created xsi:type="dcterms:W3CDTF">2024-08-27T05:51:00Z</dcterms:created>
  <dcterms:modified xsi:type="dcterms:W3CDTF">2024-08-27T12:28:00Z</dcterms:modified>
</cp:coreProperties>
</file>