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97" w:rsidRPr="00DF1797" w:rsidRDefault="00DF1797" w:rsidP="00DF1797">
      <w:pPr>
        <w:pBdr>
          <w:bottom w:val="dotted" w:sz="6" w:space="0" w:color="AAAA77"/>
        </w:pBdr>
        <w:shd w:val="clear" w:color="auto" w:fill="FFFFFF"/>
        <w:spacing w:before="240" w:after="240" w:line="240" w:lineRule="auto"/>
        <w:textAlignment w:val="baseline"/>
        <w:outlineLvl w:val="2"/>
        <w:rPr>
          <w:rFonts w:ascii="Verdana" w:eastAsia="Times New Roman" w:hAnsi="Verdana" w:cs="Times New Roman"/>
          <w:sz w:val="26"/>
          <w:szCs w:val="26"/>
        </w:rPr>
      </w:pPr>
      <w:r w:rsidRPr="00DF1797">
        <w:rPr>
          <w:rFonts w:ascii="Verdana" w:eastAsia="Times New Roman" w:hAnsi="Verdana" w:cs="Times New Roman"/>
          <w:sz w:val="26"/>
          <w:szCs w:val="26"/>
        </w:rPr>
        <w:t>Validation Output: 100 Errors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7" name="Рисунок 12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 Column 53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"TYPE"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&lt;SCRIPT language=JavaScript1.2 src="/_css/script.js"</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&lt;/SCRIPT&gt;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6" name="Рисунок 12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14, Column 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"TYPE"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&lt;SCRIPT language=JavaScript1.2 src="/_css/grid.js"</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&lt;/SCRIPT&gt;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5" name="Рисунок 12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 Column 53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"TYPE"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&lt;script language="javascript" src="/_css/gallery.js"</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&lt;/script&gt;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4" name="Рисунок 12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21, Column 55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there is no attribute "WIDTH"</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&lt;link rel="icon" href="/_images/logoup.png" width=</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24" height="32" border="0"&gt;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"marginheight" (this is usually fixed by using CSS to achieve the desired effect instead).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error may also result if the element itself is not supported in the document type you are using, as an undefined element will have no supported attributes; in this case, see the element-undefined error message for further information.</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How to fix: check the spelling and case of the element and attribute, (Remember XHTML is all lower-case) and/or check that they are both allowed in the chosen document type, and/or use CSS instead of this attribute. If you received this error when using the &lt;embed&gt; element to incorporate flash media in a Web page, see the </w:t>
      </w:r>
      <w:hyperlink r:id="rId10" w:anchor="faq-flash" w:history="1">
        <w:r w:rsidRPr="00DF1797">
          <w:rPr>
            <w:rFonts w:ascii="Helvetica" w:eastAsia="Times New Roman" w:hAnsi="Helvetica" w:cs="Helvetica"/>
            <w:color w:val="365D95"/>
            <w:sz w:val="20"/>
            <w:szCs w:val="20"/>
            <w:u w:val="single"/>
            <w:bdr w:val="none" w:sz="0" w:space="0" w:color="auto" w:frame="1"/>
            <w:shd w:val="clear" w:color="auto" w:fill="FFFFFF"/>
          </w:rPr>
          <w:t>FAQ item on valid flash</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3" name="Рисунок 12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21, Column 67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there is no attribute "HEIGHT"</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&lt;link rel="icon" href="/_images/logoup.png" width="24" height=</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32" border="0"&gt;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"marginheight" (this is usually fixed by using CSS to achieve the desired effect instead).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error may also result if the element itself is not supported in the document type you are using, as an undefined element will have no supported attributes; in this case, see the element-undefined error message for further information.</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 xml:space="preserve">How to fix: check the spelling and case of the element and attribute, (Remember XHTML is all lower-case) and/or check that they are both allowed in the chosen </w:t>
      </w:r>
      <w:r w:rsidRPr="00DF1797">
        <w:rPr>
          <w:rFonts w:ascii="Helvetica" w:eastAsia="Times New Roman" w:hAnsi="Helvetica" w:cs="Helvetica"/>
          <w:color w:val="1F2126"/>
          <w:sz w:val="20"/>
          <w:szCs w:val="20"/>
        </w:rPr>
        <w:lastRenderedPageBreak/>
        <w:t>document type, and/or use CSS instead of this attribute. If you received this error when using the &lt;embed&gt; element to incorporate flash media in a Web page, see the </w:t>
      </w:r>
      <w:hyperlink r:id="rId12" w:anchor="faq-flash" w:history="1">
        <w:r w:rsidRPr="00DF1797">
          <w:rPr>
            <w:rFonts w:ascii="Helvetica" w:eastAsia="Times New Roman" w:hAnsi="Helvetica" w:cs="Helvetica"/>
            <w:color w:val="365D95"/>
            <w:sz w:val="20"/>
            <w:szCs w:val="20"/>
            <w:u w:val="single"/>
            <w:bdr w:val="none" w:sz="0" w:space="0" w:color="auto" w:frame="1"/>
            <w:shd w:val="clear" w:color="auto" w:fill="FFFFFF"/>
          </w:rPr>
          <w:t>FAQ item on valid flash</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2" name="Рисунок 12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21,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there is no attribute "BORDER"</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&lt;link rel="icon" href="/_images/logoup.png" width="24" height="32" border=</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0"&gt;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"marginheight" (this is usually fixed by using CSS to achieve the desired effect instead).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error may also result if the element itself is not supported in the document type you are using, as an undefined element will have no supported attributes; in this case, see the element-undefined error message for further information.</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How to fix: check the spelling and case of the element and attribute, (Remember XHTML is all lower-case) and/or check that they are both allowed in the chosen document type, and/or use CSS instead of this attribute. If you received this error when using the &lt;embed&gt; element to incorporate flash media in a Web page, see the </w:t>
      </w:r>
      <w:hyperlink r:id="rId14" w:anchor="faq-flash" w:history="1">
        <w:r w:rsidRPr="00DF1797">
          <w:rPr>
            <w:rFonts w:ascii="Helvetica" w:eastAsia="Times New Roman" w:hAnsi="Helvetica" w:cs="Helvetica"/>
            <w:color w:val="365D95"/>
            <w:sz w:val="20"/>
            <w:szCs w:val="20"/>
            <w:u w:val="single"/>
            <w:bdr w:val="none" w:sz="0" w:space="0" w:color="auto" w:frame="1"/>
            <w:shd w:val="clear" w:color="auto" w:fill="FFFFFF"/>
          </w:rPr>
          <w:t>FAQ item on valid flash</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1" name="Рисунок 12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29, Column 107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…964.PNG" style="width: 100%; height: auto; position: absolute; bottom: -35px;"</w:t>
      </w:r>
      <w:r w:rsidRPr="00DF1797">
        <w:rPr>
          <w:rFonts w:ascii="Helvetica" w:eastAsia="Times New Roman" w:hAnsi="Helvetica" w:cs="Helvetica"/>
          <w:b/>
          <w:bCs/>
          <w:color w:val="FF0000"/>
          <w:sz w:val="20"/>
          <w:szCs w:val="20"/>
          <w:bdr w:val="none" w:sz="0" w:space="0" w:color="auto" w:frame="1"/>
          <w:shd w:val="clear" w:color="auto" w:fill="FFFFFF"/>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0" name="Рисунок 12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34, Column 180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lang w:val="ru-RU"/>
        </w:rPr>
      </w:pPr>
      <w:r w:rsidRPr="00DF1797">
        <w:rPr>
          <w:rFonts w:ascii="Courier New" w:eastAsia="Times New Roman" w:hAnsi="Courier New" w:cs="Courier New"/>
          <w:color w:val="000000"/>
          <w:sz w:val="24"/>
          <w:szCs w:val="24"/>
          <w:shd w:val="clear" w:color="auto" w:fill="EAEBEE"/>
          <w:lang w:val="ru-RU"/>
        </w:rPr>
        <w:lastRenderedPageBreak/>
        <w:t>…еркаси – офіційний портал міської ради, міського голови, виконавчого комітету"</w:t>
      </w:r>
      <w:r w:rsidRPr="00DF1797">
        <w:rPr>
          <w:rFonts w:ascii="Helvetica" w:eastAsia="Times New Roman" w:hAnsi="Helvetica" w:cs="Helvetica"/>
          <w:b/>
          <w:bCs/>
          <w:color w:val="FF0000"/>
          <w:sz w:val="20"/>
          <w:szCs w:val="20"/>
          <w:bdr w:val="none" w:sz="0" w:space="0" w:color="auto" w:frame="1"/>
          <w:shd w:val="clear" w:color="auto" w:fill="FFFFFF"/>
          <w:lang w:val="ru-RU"/>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9" name="Рисунок 11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35, Column 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end tag for element "A" which is not open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&lt;/a</w:t>
      </w:r>
      <w:r w:rsidRPr="00DF1797">
        <w:rPr>
          <w:rFonts w:ascii="Helvetica" w:eastAsia="Times New Roman" w:hAnsi="Helvetica" w:cs="Helvetica"/>
          <w:b/>
          <w:bCs/>
          <w:color w:val="FF0000"/>
          <w:sz w:val="20"/>
          <w:szCs w:val="20"/>
          <w:bdr w:val="none" w:sz="0" w:space="0" w:color="auto" w:frame="1"/>
          <w:shd w:val="clear" w:color="auto" w:fill="FFFFFF"/>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Validator found an end tag for the above element, but that element is not currently open. This is often caused by a leftover end tag from an element that was removed during editing, or by an implicitly closed element (if you have an error related to an element being used where it is not allowed, this is almost certainly the case). In the latter case this error will disappear as soon as you fix the original problem.</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occurred in a script section of your document, you should probably read this </w:t>
      </w:r>
      <w:hyperlink r:id="rId18" w:anchor="faq-javascript" w:history="1">
        <w:r w:rsidRPr="00DF1797">
          <w:rPr>
            <w:rFonts w:ascii="Helvetica" w:eastAsia="Times New Roman" w:hAnsi="Helvetica" w:cs="Helvetica"/>
            <w:color w:val="365D95"/>
            <w:sz w:val="20"/>
            <w:szCs w:val="20"/>
            <w:u w:val="single"/>
            <w:bdr w:val="none" w:sz="0" w:space="0" w:color="auto" w:frame="1"/>
            <w:shd w:val="clear" w:color="auto" w:fill="FFFFFF"/>
          </w:rPr>
          <w:t>FAQ entry</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8" name="Рисунок 11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 Column 55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invalid comment declaration: found name start character outside comment but inside comment declaration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Helvetica" w:eastAsia="Times New Roman" w:hAnsi="Helvetica" w:cs="Helvetica"/>
          <w:b/>
          <w:bCs/>
          <w:color w:val="FF0000"/>
          <w:sz w:val="20"/>
          <w:szCs w:val="20"/>
          <w:bdr w:val="none" w:sz="0" w:space="0" w:color="auto" w:frame="1"/>
          <w:shd w:val="clear" w:color="auto" w:fill="FFFFFF"/>
        </w:rPr>
        <w:t>M</w:t>
      </w:r>
      <w:r w:rsidRPr="00DF1797">
        <w:rPr>
          <w:rFonts w:ascii="Courier New" w:eastAsia="Times New Roman" w:hAnsi="Courier New" w:cs="Courier New"/>
          <w:color w:val="000000"/>
          <w:sz w:val="24"/>
          <w:szCs w:val="24"/>
          <w:shd w:val="clear" w:color="auto" w:fill="EAEBEE"/>
        </w:rPr>
        <w:t>ENU------------------------------------…</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7" name="Рисунок 11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 Column 1</w:t>
      </w:r>
      <w:r w:rsidRPr="00DF1797">
        <w:rPr>
          <w:rFonts w:ascii="Helvetica" w:eastAsia="Times New Roman" w:hAnsi="Helvetica" w:cs="Helvetica"/>
          <w:color w:val="1F2126"/>
          <w:sz w:val="24"/>
          <w:szCs w:val="24"/>
        </w:rPr>
        <w:t>: comment declaration started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Helvetica" w:eastAsia="Times New Roman" w:hAnsi="Helvetica" w:cs="Helvetica"/>
          <w:b/>
          <w:bCs/>
          <w:color w:val="FF0000"/>
          <w:sz w:val="20"/>
          <w:szCs w:val="20"/>
          <w:bdr w:val="none" w:sz="0" w:space="0" w:color="auto" w:frame="1"/>
          <w:shd w:val="clear" w:color="auto" w:fill="FFFFFF"/>
        </w:rPr>
        <w:t>&lt;</w:t>
      </w:r>
      <w:r w:rsidRPr="00DF1797">
        <w:rPr>
          <w:rFonts w:ascii="Courier New" w:eastAsia="Times New Roman" w:hAnsi="Courier New" w:cs="Courier New"/>
          <w:color w:val="000000"/>
          <w:sz w:val="24"/>
          <w:szCs w:val="24"/>
          <w:shd w:val="clear" w:color="auto" w:fill="EAEBEE"/>
        </w:rPr>
        <w:t>!----------------------------------------------------MENU---------------------…</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116" name="Рисунок 11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55,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5" name="Рисунок 11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57,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4" name="Рисунок 11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61,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3" name="Рисунок 11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63,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2" name="Рисунок 11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67,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1" name="Рисунок 11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69,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 xml:space="preserve">The attribute given above is required for an element that you've used, but you have omitted it. For instance, in most HTML and XHTML document types the "type" attribute </w:t>
      </w:r>
      <w:r w:rsidRPr="00DF1797">
        <w:rPr>
          <w:rFonts w:ascii="Helvetica" w:eastAsia="Times New Roman" w:hAnsi="Helvetica" w:cs="Helvetica"/>
          <w:color w:val="1F2126"/>
          <w:sz w:val="20"/>
          <w:szCs w:val="20"/>
        </w:rPr>
        <w:lastRenderedPageBreak/>
        <w:t>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0" name="Рисунок 11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73,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9" name="Рисунок 10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75,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8" name="Рисунок 10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79,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2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7" name="Рисунок 10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81,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6" name="Рисунок 10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85,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5" name="Рисунок 10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87,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4" name="Рисунок 10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91,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3" name="Рисунок 10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93,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102" name="Рисунок 10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97,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1" name="Рисунок 10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99,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0" name="Рисунок 10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103,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9" name="Рисунок 9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105,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8" name="Рисунок 9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109, Column 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3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7" name="Рисунок 9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111,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&lt;td class="menutd" valign="top"&gt;&lt;img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 xml:space="preserve">The attribute given above is required for an element that you've used, but you have omitted it. For instance, in most HTML and XHTML document types the "type" attribute </w:t>
      </w:r>
      <w:r w:rsidRPr="00DF1797">
        <w:rPr>
          <w:rFonts w:ascii="Helvetica" w:eastAsia="Times New Roman" w:hAnsi="Helvetica" w:cs="Helvetica"/>
          <w:color w:val="1F2126"/>
          <w:sz w:val="20"/>
          <w:szCs w:val="20"/>
        </w:rPr>
        <w:lastRenderedPageBreak/>
        <w:t>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6" name="Рисунок 9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131, Column 95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…аткове меню&lt;span class="hs_yel_uz"&gt;&lt;img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&lt;/span&gt;&lt;/div&gt;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5" name="Рисунок 9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cannot generate system identifier for general entity "s1"</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1=34"&gt;Звернення громадян (on-line)&lt;/A&gt;&lt;…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An entity reference was found in the document, but there is no reference by that name defined. Often this is caused by misspelling the reference name, unencoded ampersands, or by leaving off the trailing semicolon (;). </w:t>
      </w:r>
      <w:r w:rsidRPr="00DF1797">
        <w:rPr>
          <w:rFonts w:ascii="Helvetica" w:eastAsia="Times New Roman" w:hAnsi="Helvetica" w:cs="Helvetica"/>
          <w:b/>
          <w:bCs/>
          <w:color w:val="1F2126"/>
          <w:sz w:val="20"/>
          <w:szCs w:val="20"/>
          <w:bdr w:val="none" w:sz="0" w:space="0" w:color="auto" w:frame="1"/>
          <w:shd w:val="clear" w:color="auto" w:fill="FFFFFF"/>
        </w:rPr>
        <w:t>The most common cause of this error is unencoded ampersands in URLs</w:t>
      </w:r>
      <w:r w:rsidRPr="00DF1797">
        <w:rPr>
          <w:rFonts w:ascii="Helvetica" w:eastAsia="Times New Roman" w:hAnsi="Helvetica" w:cs="Helvetica"/>
          <w:color w:val="1F2126"/>
          <w:sz w:val="20"/>
          <w:szCs w:val="20"/>
        </w:rPr>
        <w:t> as described by the </w:t>
      </w:r>
      <w:hyperlink r:id="rId44" w:history="1">
        <w:r w:rsidRPr="00DF1797">
          <w:rPr>
            <w:rFonts w:ascii="Helvetica" w:eastAsia="Times New Roman" w:hAnsi="Helvetica" w:cs="Helvetica"/>
            <w:color w:val="365D95"/>
            <w:sz w:val="20"/>
            <w:szCs w:val="20"/>
            <w:u w:val="single"/>
            <w:bdr w:val="none" w:sz="0" w:space="0" w:color="auto" w:frame="1"/>
            <w:shd w:val="clear" w:color="auto" w:fill="FFFFFF"/>
          </w:rPr>
          <w:t>WDG</w:t>
        </w:r>
      </w:hyperlink>
      <w:r w:rsidRPr="00DF1797">
        <w:rPr>
          <w:rFonts w:ascii="Helvetica" w:eastAsia="Times New Roman" w:hAnsi="Helvetica" w:cs="Helvetica"/>
          <w:color w:val="1F2126"/>
          <w:sz w:val="20"/>
          <w:szCs w:val="20"/>
        </w:rPr>
        <w:t> in "</w:t>
      </w:r>
      <w:hyperlink r:id="rId45" w:anchor="amp" w:history="1">
        <w:r w:rsidRPr="00DF1797">
          <w:rPr>
            <w:rFonts w:ascii="Helvetica" w:eastAsia="Times New Roman" w:hAnsi="Helvetica" w:cs="Helvetica"/>
            <w:color w:val="365D95"/>
            <w:sz w:val="20"/>
            <w:szCs w:val="20"/>
            <w:u w:val="single"/>
            <w:bdr w:val="none" w:sz="0" w:space="0" w:color="auto" w:frame="1"/>
            <w:shd w:val="clear" w:color="auto" w:fill="FFFFFF"/>
          </w:rPr>
          <w:t>Ampersands in URLs</w:t>
        </w:r>
      </w:hyperlink>
      <w:r w:rsidRPr="00DF1797">
        <w:rPr>
          <w:rFonts w:ascii="Helvetica" w:eastAsia="Times New Roman" w:hAnsi="Helvetica" w:cs="Helvetica"/>
          <w:color w:val="1F2126"/>
          <w:sz w:val="20"/>
          <w:szCs w:val="20"/>
        </w:rPr>
        <w: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Entity references start with an ampersand (&amp;) and end with a semicolon (;). If you want to use a literal ampersand in your document you must encode it as "&amp;amp;" (</w:t>
      </w:r>
      <w:r w:rsidRPr="00DF1797">
        <w:rPr>
          <w:rFonts w:ascii="Helvetica" w:eastAsia="Times New Roman" w:hAnsi="Helvetica" w:cs="Helvetica"/>
          <w:i/>
          <w:iCs/>
          <w:color w:val="1F2126"/>
          <w:sz w:val="20"/>
          <w:szCs w:val="20"/>
        </w:rPr>
        <w:t>even inside URLs!</w:t>
      </w:r>
      <w:r w:rsidRPr="00DF1797">
        <w:rPr>
          <w:rFonts w:ascii="Helvetica" w:eastAsia="Times New Roman" w:hAnsi="Helvetica" w:cs="Helvetica"/>
          <w:color w:val="1F2126"/>
          <w:sz w:val="20"/>
          <w:szCs w:val="20"/>
        </w:rPr>
        <w:t>). Be careful to end entity references with a semicolon or your entity reference may get interpreted in connection with the following text. Also keep in mind that named entity references are case-sensitive; &amp;Aelig; and &amp;aelig; are different characters.</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appears in some markup generated by PHP's session handling code, </w:t>
      </w:r>
      <w:hyperlink r:id="rId46" w:tooltip="Ampersands, PHP Sessions and Valid HTML" w:history="1">
        <w:r w:rsidRPr="00DF1797">
          <w:rPr>
            <w:rFonts w:ascii="Helvetica" w:eastAsia="Times New Roman" w:hAnsi="Helvetica" w:cs="Helvetica"/>
            <w:color w:val="365D95"/>
            <w:sz w:val="20"/>
            <w:szCs w:val="20"/>
            <w:u w:val="single"/>
            <w:bdr w:val="none" w:sz="0" w:space="0" w:color="auto" w:frame="1"/>
            <w:shd w:val="clear" w:color="auto" w:fill="FFFFFF"/>
          </w:rPr>
          <w:t>this article</w:t>
        </w:r>
      </w:hyperlink>
      <w:r w:rsidRPr="00DF1797">
        <w:rPr>
          <w:rFonts w:ascii="Helvetica" w:eastAsia="Times New Roman" w:hAnsi="Helvetica" w:cs="Helvetica"/>
          <w:color w:val="1F2126"/>
          <w:sz w:val="20"/>
          <w:szCs w:val="20"/>
        </w:rPr>
        <w:t> has explanations and solutions to your problem.</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Note that in most documents, errors related to entity references will trigger up to 5 separate messages from the Validator. Usually these will all disappear when the original problem is fixed.</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4" name="Рисунок 9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general entity "s1" not defined and no default entity</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1=34"&gt;Звернення громадян (on-line)&lt;/A&gt;&lt;…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3" name="Рисунок 9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34"&gt;Звернення громадян (on-line)&lt;/A&gt;&lt;/l…</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2" name="Рисунок 9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1" name="Рисунок 9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134, Column 60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HREF="notice.php?s=1&amp;s1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94"&gt;Оголошення&lt;/A&gt;&lt;/li&gt;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4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0" name="Рисунок 9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9" name="Рисунок 8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135, Column 58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HREF="text.php?s=8&amp;s1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367"&gt;Мапа міста&lt;/A&gt;&lt;/li&gt;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8" name="Рисунок 8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7" name="Рисунок 8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136, Column 58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280"&gt;Безпека населення&lt;/A&gt;&lt;/li&gt;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86" name="Рисунок 8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5" name="Рисунок 8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137, Column 58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HREF="text.php?s=2&amp;s1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470"&gt;Доступ до публічної інформації&lt;/A&gt;…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4" name="Рисунок 8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3" name="Рисунок 8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138, Column 60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HREF="textex.php?s=2&amp;s1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214"&gt;Важливі документи&lt;/A&gt;&lt;/li&gt;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2" name="Рисунок 8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1" name="Рисунок 8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69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171&amp;s2=213"&gt;Заходи у місті&lt;/A&gt;&lt;/li&gt;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0" name="Рисунок 8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9" name="Рисунок 7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74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cannot generate system identifier for general entity "s2"</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HREF="files.php?s=2&amp;s1=171&amp;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2=213"&gt;Заходи у місті&lt;/A&gt;&lt;/li&gt;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An entity reference was found in the document, but there is no reference by that name defined. Often this is caused by misspelling the reference name, unencoded ampersands, or by leaving off the trailing semicolon (;). </w:t>
      </w:r>
      <w:r w:rsidRPr="00DF1797">
        <w:rPr>
          <w:rFonts w:ascii="Helvetica" w:eastAsia="Times New Roman" w:hAnsi="Helvetica" w:cs="Helvetica"/>
          <w:b/>
          <w:bCs/>
          <w:color w:val="1F2126"/>
          <w:sz w:val="20"/>
          <w:szCs w:val="20"/>
          <w:bdr w:val="none" w:sz="0" w:space="0" w:color="auto" w:frame="1"/>
          <w:shd w:val="clear" w:color="auto" w:fill="FFFFFF"/>
        </w:rPr>
        <w:t>The most common cause of this error is unencoded ampersands in URLs</w:t>
      </w:r>
      <w:r w:rsidRPr="00DF1797">
        <w:rPr>
          <w:rFonts w:ascii="Helvetica" w:eastAsia="Times New Roman" w:hAnsi="Helvetica" w:cs="Helvetica"/>
          <w:color w:val="1F2126"/>
          <w:sz w:val="20"/>
          <w:szCs w:val="20"/>
        </w:rPr>
        <w:t> as described by the </w:t>
      </w:r>
      <w:hyperlink r:id="rId56" w:history="1">
        <w:r w:rsidRPr="00DF1797">
          <w:rPr>
            <w:rFonts w:ascii="Helvetica" w:eastAsia="Times New Roman" w:hAnsi="Helvetica" w:cs="Helvetica"/>
            <w:color w:val="365D95"/>
            <w:sz w:val="20"/>
            <w:szCs w:val="20"/>
            <w:u w:val="single"/>
            <w:bdr w:val="none" w:sz="0" w:space="0" w:color="auto" w:frame="1"/>
            <w:shd w:val="clear" w:color="auto" w:fill="FFFFFF"/>
          </w:rPr>
          <w:t>WDG</w:t>
        </w:r>
      </w:hyperlink>
      <w:r w:rsidRPr="00DF1797">
        <w:rPr>
          <w:rFonts w:ascii="Helvetica" w:eastAsia="Times New Roman" w:hAnsi="Helvetica" w:cs="Helvetica"/>
          <w:color w:val="1F2126"/>
          <w:sz w:val="20"/>
          <w:szCs w:val="20"/>
        </w:rPr>
        <w:t> in "</w:t>
      </w:r>
      <w:hyperlink r:id="rId57" w:anchor="amp" w:history="1">
        <w:r w:rsidRPr="00DF1797">
          <w:rPr>
            <w:rFonts w:ascii="Helvetica" w:eastAsia="Times New Roman" w:hAnsi="Helvetica" w:cs="Helvetica"/>
            <w:color w:val="365D95"/>
            <w:sz w:val="20"/>
            <w:szCs w:val="20"/>
            <w:u w:val="single"/>
            <w:bdr w:val="none" w:sz="0" w:space="0" w:color="auto" w:frame="1"/>
            <w:shd w:val="clear" w:color="auto" w:fill="FFFFFF"/>
          </w:rPr>
          <w:t>Ampersands in URLs</w:t>
        </w:r>
      </w:hyperlink>
      <w:r w:rsidRPr="00DF1797">
        <w:rPr>
          <w:rFonts w:ascii="Helvetica" w:eastAsia="Times New Roman" w:hAnsi="Helvetica" w:cs="Helvetica"/>
          <w:color w:val="1F2126"/>
          <w:sz w:val="20"/>
          <w:szCs w:val="20"/>
        </w:rPr>
        <w: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Entity references start with an ampersand (&amp;) and end with a semicolon (;). If you want to use a literal ampersand in your document you must encode it as "&amp;amp;" (</w:t>
      </w:r>
      <w:r w:rsidRPr="00DF1797">
        <w:rPr>
          <w:rFonts w:ascii="Helvetica" w:eastAsia="Times New Roman" w:hAnsi="Helvetica" w:cs="Helvetica"/>
          <w:i/>
          <w:iCs/>
          <w:color w:val="1F2126"/>
          <w:sz w:val="20"/>
          <w:szCs w:val="20"/>
        </w:rPr>
        <w:t>even inside URLs!</w:t>
      </w:r>
      <w:r w:rsidRPr="00DF1797">
        <w:rPr>
          <w:rFonts w:ascii="Helvetica" w:eastAsia="Times New Roman" w:hAnsi="Helvetica" w:cs="Helvetica"/>
          <w:color w:val="1F2126"/>
          <w:sz w:val="20"/>
          <w:szCs w:val="20"/>
        </w:rPr>
        <w:t>). Be careful to end entity references with a semicolon or your entity reference may get interpreted in connection with the following text. Also keep in mind that named entity references are case-sensitive; &amp;Aelig; and &amp;aelig; are different characters.</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appears in some markup generated by PHP's session handling code, </w:t>
      </w:r>
      <w:hyperlink r:id="rId58" w:tooltip="Ampersands, PHP Sessions and Valid HTML" w:history="1">
        <w:r w:rsidRPr="00DF1797">
          <w:rPr>
            <w:rFonts w:ascii="Helvetica" w:eastAsia="Times New Roman" w:hAnsi="Helvetica" w:cs="Helvetica"/>
            <w:color w:val="365D95"/>
            <w:sz w:val="20"/>
            <w:szCs w:val="20"/>
            <w:u w:val="single"/>
            <w:bdr w:val="none" w:sz="0" w:space="0" w:color="auto" w:frame="1"/>
            <w:shd w:val="clear" w:color="auto" w:fill="FFFFFF"/>
          </w:rPr>
          <w:t>this article</w:t>
        </w:r>
      </w:hyperlink>
      <w:r w:rsidRPr="00DF1797">
        <w:rPr>
          <w:rFonts w:ascii="Helvetica" w:eastAsia="Times New Roman" w:hAnsi="Helvetica" w:cs="Helvetica"/>
          <w:color w:val="1F2126"/>
          <w:sz w:val="20"/>
          <w:szCs w:val="20"/>
        </w:rPr>
        <w:t> has explanations and solutions to your problem.</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Note that in most documents, errors related to entity references will trigger up to 5 separate messages from the Validator. Usually these will all disappear when the original problem is fixed.</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8" name="Рисунок 7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74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general entity "s2" not defined and no default entity</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HREF="files.php?s=2&amp;s1=171&amp;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2=213"&gt;Заходи у місті&lt;/A&gt;&lt;/li&gt;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5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7" name="Рисунок 7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76</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"s2"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HREF="files.php?s=2&amp;s1=171&amp;s2</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213"&gt;Заходи у місті&lt;/A&gt;&lt;/li&gt;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6" name="Рисунок 7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73</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HREF="files.php?s=2&amp;s1=171</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s2=213"&gt;Заходи у місті&lt;/A&gt;&lt;/li&gt;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5" name="Рисунок 7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151, Column 186</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…//chmr.gov.ua/_upload/banners/IMG_7952.PNG" width=180 height=150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 xml:space="preserve">The attribute given above is required for an element that you've used, but you have omitted it. For instance, in most HTML and XHTML document types the "type" attribute </w:t>
      </w:r>
      <w:r w:rsidRPr="00DF1797">
        <w:rPr>
          <w:rFonts w:ascii="Helvetica" w:eastAsia="Times New Roman" w:hAnsi="Helvetica" w:cs="Helvetica"/>
          <w:color w:val="1F2126"/>
          <w:sz w:val="20"/>
          <w:szCs w:val="20"/>
        </w:rPr>
        <w:lastRenderedPageBreak/>
        <w:t>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4" name="Рисунок 7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152, Column 179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…ua/_upload/banners/security_population.png" width=180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3" name="Рисунок 7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153, Column 181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…r.gov.ua/_upload/banners/info_for_idps.jpg" width=180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2" name="Рисунок 7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154, Column 143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…c="http://chmr.gov.ua/_upload/petition.jpg" width=125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1" name="Рисунок 7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155, Column 161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…v.ua/_upload/banners/platforma_veterana.jpg" width=180 height=47</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0" name="Рисунок 7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156, Column 159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…tp://chmr.gov.ua/_upload/banners/covid.gif" width=180 height=140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9" name="Рисунок 6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157, Column 188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…r.gov.ua/_upload/troleybus/troleibus_1.jpg" width=170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8" name="Рисунок 6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158, Column 149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…//chmr.gov.ua/_upload/banners/gid_2021.jpg" width=130 height=200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7" name="Рисунок 6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159, Column 179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….ua/_upload/banners/pamyatka_kordon_01.jpg" width=180 height=300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6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66" name="Рисунок 6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160, Column 170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…s/ato/ato3_1.jpg" width=180 height=150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&lt;/A&gt;&lt;/DIV&gt;&lt;/TD&gt;&lt;/TR&gt;&lt;/TBODY&gt;&lt;/TABLE&gt;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5" name="Рисунок 6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163, Column 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invalid comment declaration: found character "/" outside comment but inside comment declaration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/LEFT_COLUMN---------------------------…</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Check that you are using a proper syntax for your comments, e.g: &lt;!-- comment here --&gt;. This error may appear if you forget the last "--" to close one comment, and later open another.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4" name="Рисунок 6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163, Column 1</w:t>
      </w:r>
      <w:r w:rsidRPr="00DF1797">
        <w:rPr>
          <w:rFonts w:ascii="Helvetica" w:eastAsia="Times New Roman" w:hAnsi="Helvetica" w:cs="Helvetica"/>
          <w:color w:val="1F2126"/>
          <w:sz w:val="24"/>
          <w:szCs w:val="24"/>
        </w:rPr>
        <w:t>: comment declaration started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Helvetica" w:eastAsia="Times New Roman" w:hAnsi="Helvetica" w:cs="Helvetica"/>
          <w:b/>
          <w:bCs/>
          <w:color w:val="FF0000"/>
          <w:sz w:val="20"/>
          <w:szCs w:val="20"/>
          <w:bdr w:val="none" w:sz="0" w:space="0" w:color="auto" w:frame="1"/>
          <w:shd w:val="clear" w:color="auto" w:fill="FFFFFF"/>
        </w:rPr>
        <w:t>&lt;</w:t>
      </w:r>
      <w:r w:rsidRPr="00DF1797">
        <w:rPr>
          <w:rFonts w:ascii="Courier New" w:eastAsia="Times New Roman" w:hAnsi="Courier New" w:cs="Courier New"/>
          <w:color w:val="000000"/>
          <w:sz w:val="24"/>
          <w:szCs w:val="24"/>
          <w:shd w:val="clear" w:color="auto" w:fill="EAEBEE"/>
        </w:rPr>
        <w:t>!------------------------------------------------//LEFT_COLUMN----------------…</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3" name="Рисунок 6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402, Column 49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document type does not allow element "FORM" here; missing one of "TH", "TD" start-tag</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…form action="search.php" method="post"</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 class="search_s" valign="top"&gt;&lt;inpu…</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The mentioned element is not allowed to appear in the context in which you've placed it; the other mentioned elements are the only ones that are both allowed there </w:t>
      </w:r>
      <w:r w:rsidRPr="00DF1797">
        <w:rPr>
          <w:rFonts w:ascii="Helvetica" w:eastAsia="Times New Roman" w:hAnsi="Helvetica" w:cs="Helvetica"/>
          <w:i/>
          <w:iCs/>
          <w:color w:val="1F2126"/>
          <w:sz w:val="20"/>
          <w:szCs w:val="20"/>
        </w:rPr>
        <w:t>and</w:t>
      </w:r>
      <w:r w:rsidRPr="00DF1797">
        <w:rPr>
          <w:rFonts w:ascii="Helvetica" w:eastAsia="Times New Roman" w:hAnsi="Helvetica" w:cs="Helvetica"/>
          <w:color w:val="1F2126"/>
          <w:sz w:val="20"/>
          <w:szCs w:val="20"/>
        </w:rPr>
        <w:t> can contain the element mentioned. This might mean that you need a containing element, or possibly that you've forgotten to close a previous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One possible cause for this message is that you have attempted to put a block-level element (such as "&lt;p&gt;" or "&lt;table&gt;") inside an inline element (such as "&lt;a&gt;", "&lt;span&gt;", or "&lt;font&gt;").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2" name="Рисунок 6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402, Column 83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document type does not allow element "TD"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…post"&gt;&lt;td class="search_s" valign="top"</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&lt;input type="text" name="keyword"&gt;&lt;/td&gt;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element named above was found in a context where it is not allowed. This could mean that you have incorrectly nested elements -- such as a "style" element in the "body" section instead of inside "head" -- or two elements that overlap (which is not allowed).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One common cause for this error is the use of XHTML syntax in HTML documents. Due to HTML's rules of implicitly closed elements, this error can create cascading effects. For instance, using XHTML's "self-closing" tags for "meta" and "link" in the "head" section of a HTML document may cause the parser to infer the end of the "head" section and the beginning of the "body" section (where "link" and "meta" are not allowed; hence the reported error).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1" name="Рисунок 6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403, Column 47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document type does not allow element "TD"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&lt;td class="search_ico_s" valign="top"</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&lt;input id="search" title="Почати ПОШУК"…</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element named above was found in a context where it is not allowed. This could mean that you have incorrectly nested elements -- such as a "style" element in the "body" section instead of inside "head" -- or two elements that overlap (which is not allowed).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One common cause for this error is the use of XHTML syntax in HTML documents. Due to HTML's rules of implicitly closed elements, this error can create cascading effects. For instance, using XHTML's "self-closing" tags for "meta" and "link" in the "head" section of a HTML document may cause the parser to infer the end of the "head" section and the beginning of the "body" section (where "link" and "meta" are not allowed; hence the reported error).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60" name="Рисунок 6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403, Column 138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there is no attribute "BORDER"</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title="Почати ПОШУК" type=image src="/_images/search_ico_s.gif" border=</w:t>
      </w:r>
      <w:r w:rsidRPr="00DF1797">
        <w:rPr>
          <w:rFonts w:ascii="Helvetica" w:eastAsia="Times New Roman" w:hAnsi="Helvetica" w:cs="Helvetica"/>
          <w:b/>
          <w:bCs/>
          <w:color w:val="FF0000"/>
          <w:sz w:val="20"/>
          <w:szCs w:val="20"/>
          <w:bdr w:val="none" w:sz="0" w:space="0" w:color="auto" w:frame="1"/>
          <w:shd w:val="clear" w:color="auto" w:fill="FFFFFF"/>
        </w:rPr>
        <w:t>0</w:t>
      </w:r>
      <w:r w:rsidRPr="00DF1797">
        <w:rPr>
          <w:rFonts w:ascii="Courier New" w:eastAsia="Times New Roman" w:hAnsi="Courier New" w:cs="Courier New"/>
          <w:color w:val="000000"/>
          <w:sz w:val="24"/>
          <w:szCs w:val="24"/>
          <w:shd w:val="clear" w:color="auto" w:fill="EAEBEE"/>
        </w:rPr>
        <w:t>&gt;&lt;/td&gt;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"marginheight" (this is usually fixed by using CSS to achieve the desired effect instead).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error may also result if the element itself is not supported in the document type you are using, as an undefined element will have no supported attributes; in this case, see the element-undefined error message for further information.</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How to fix: check the spelling and case of the element and attribute, (Remember XHTML is all lower-case) and/or check that they are both allowed in the chosen document type, and/or use CSS instead of this attribute. If you received this error when using the &lt;embed&gt; element to incorporate flash media in a Web page, see the </w:t>
      </w:r>
      <w:hyperlink r:id="rId76" w:anchor="faq-flash" w:history="1">
        <w:r w:rsidRPr="00DF1797">
          <w:rPr>
            <w:rFonts w:ascii="Helvetica" w:eastAsia="Times New Roman" w:hAnsi="Helvetica" w:cs="Helvetica"/>
            <w:color w:val="365D95"/>
            <w:sz w:val="20"/>
            <w:szCs w:val="20"/>
            <w:u w:val="single"/>
            <w:bdr w:val="none" w:sz="0" w:space="0" w:color="auto" w:frame="1"/>
            <w:shd w:val="clear" w:color="auto" w:fill="FFFFFF"/>
          </w:rPr>
          <w:t>FAQ item on valid flash</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9" name="Рисунок 5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404, Column 44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document type does not allow element "TD"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&lt;td class="search_txt_s" valign="top"</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&lt;label title="Почати ПОШУК" style="curs…</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element named above was found in a context where it is not allowed. This could mean that you have incorrectly nested elements -- such as a "style" element in the "body" section instead of inside "head" -- or two elements that overlap (which is not allowed).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One common cause for this error is the use of XHTML syntax in HTML documents. Due to HTML's rules of implicitly closed elements, this error can create cascading effects. For instance, using XHTML's "self-closing" tags for "meta" and "link" in the "head" section of a HTML document may cause the parser to infer the end of the "head" section and the beginning of the "body" section (where "link" and "meta" are not allowed; hence the reported error).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8" name="Рисунок 5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406, Column 11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end tag for "TR" which is not finished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&lt;/tr</w:t>
      </w:r>
      <w:r w:rsidRPr="00DF1797">
        <w:rPr>
          <w:rFonts w:ascii="Helvetica" w:eastAsia="Times New Roman" w:hAnsi="Helvetica" w:cs="Helvetica"/>
          <w:b/>
          <w:bCs/>
          <w:color w:val="FF0000"/>
          <w:sz w:val="20"/>
          <w:szCs w:val="20"/>
          <w:bdr w:val="none" w:sz="0" w:space="0" w:color="auto" w:frame="1"/>
          <w:shd w:val="clear" w:color="auto" w:fill="FFFFFF"/>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Most likely, you nested tags and closed them in the wrong order. For example &lt;p&gt;&lt;em&gt;...&lt;/p&gt; is not acceptable, as &lt;em&gt; must be closed before &lt;p&gt;. Acceptable nesting is: &lt;p&gt;&lt;em&gt;...&lt;/em&gt;&lt;/p&gt;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Another possibility is that you used an element which requires a child element that you did not include. Hence the parent element is "not finished", not complete. For instance, in HTML the &lt;head&gt; element must contain a &lt;title&gt; child element, lists require appropriate list items (&lt;ul&gt; and &lt;ol&gt; require &lt;li&gt;; &lt;dl&gt; requires &lt;dt&gt; and &lt;dd&gt;), and so on.</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7" name="Рисунок 5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414, Column 39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&lt;a href="notice.php?s=1&amp;s1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94"&gt;Оголошення&lt;/a&gt;&lt;span class="hs_red_uz…</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7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6" name="Рисунок 5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5" name="Рисунок 5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414, Column 112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…4"&gt;Оголошення&lt;/a&gt;&lt;span class="hs_red_uz"&gt;&lt;img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&lt;/span&gt;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4" name="Рисунок 5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39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HREF="noticeread.php?s=1&amp;s1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94&amp;view=1722"&gt;Оголошення про земельні то…</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3" name="Рисунок 5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2" name="Рисунок 5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cannot generate system identifier for general entity "view"</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&lt;A HREF="noticeread.php?s=1&amp;s1=94&amp;</w:t>
      </w:r>
      <w:r w:rsidRPr="00DF1797">
        <w:rPr>
          <w:rFonts w:ascii="Helvetica" w:eastAsia="Times New Roman" w:hAnsi="Helvetica" w:cs="Helvetica"/>
          <w:b/>
          <w:bCs/>
          <w:color w:val="FF0000"/>
          <w:sz w:val="20"/>
          <w:szCs w:val="20"/>
          <w:bdr w:val="none" w:sz="0" w:space="0" w:color="auto" w:frame="1"/>
          <w:shd w:val="clear" w:color="auto" w:fill="FFFFFF"/>
        </w:rPr>
        <w:t>v</w:t>
      </w:r>
      <w:r w:rsidRPr="00DF1797">
        <w:rPr>
          <w:rFonts w:ascii="Courier New" w:eastAsia="Times New Roman" w:hAnsi="Courier New" w:cs="Courier New"/>
          <w:color w:val="000000"/>
          <w:sz w:val="24"/>
          <w:szCs w:val="24"/>
          <w:shd w:val="clear" w:color="auto" w:fill="EAEBEE"/>
        </w:rPr>
        <w:t>iew=1722"&gt;Оголошення про земельні торги…</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An entity reference was found in the document, but there is no reference by that name defined. Often this is caused by misspelling the reference name, unencoded ampersands, or by leaving off the trailing semicolon (;). </w:t>
      </w:r>
      <w:r w:rsidRPr="00DF1797">
        <w:rPr>
          <w:rFonts w:ascii="Helvetica" w:eastAsia="Times New Roman" w:hAnsi="Helvetica" w:cs="Helvetica"/>
          <w:b/>
          <w:bCs/>
          <w:color w:val="1F2126"/>
          <w:sz w:val="20"/>
          <w:szCs w:val="20"/>
          <w:bdr w:val="none" w:sz="0" w:space="0" w:color="auto" w:frame="1"/>
          <w:shd w:val="clear" w:color="auto" w:fill="FFFFFF"/>
        </w:rPr>
        <w:t>The most common cause of this error is unencoded ampersands in URLs</w:t>
      </w:r>
      <w:r w:rsidRPr="00DF1797">
        <w:rPr>
          <w:rFonts w:ascii="Helvetica" w:eastAsia="Times New Roman" w:hAnsi="Helvetica" w:cs="Helvetica"/>
          <w:color w:val="1F2126"/>
          <w:sz w:val="20"/>
          <w:szCs w:val="20"/>
        </w:rPr>
        <w:t> as described by the </w:t>
      </w:r>
      <w:hyperlink r:id="rId83" w:history="1">
        <w:r w:rsidRPr="00DF1797">
          <w:rPr>
            <w:rFonts w:ascii="Helvetica" w:eastAsia="Times New Roman" w:hAnsi="Helvetica" w:cs="Helvetica"/>
            <w:color w:val="365D95"/>
            <w:sz w:val="20"/>
            <w:szCs w:val="20"/>
            <w:u w:val="single"/>
            <w:bdr w:val="none" w:sz="0" w:space="0" w:color="auto" w:frame="1"/>
            <w:shd w:val="clear" w:color="auto" w:fill="FFFFFF"/>
          </w:rPr>
          <w:t>WDG</w:t>
        </w:r>
      </w:hyperlink>
      <w:r w:rsidRPr="00DF1797">
        <w:rPr>
          <w:rFonts w:ascii="Helvetica" w:eastAsia="Times New Roman" w:hAnsi="Helvetica" w:cs="Helvetica"/>
          <w:color w:val="1F2126"/>
          <w:sz w:val="20"/>
          <w:szCs w:val="20"/>
        </w:rPr>
        <w:t> in "</w:t>
      </w:r>
      <w:hyperlink r:id="rId84" w:anchor="amp" w:history="1">
        <w:r w:rsidRPr="00DF1797">
          <w:rPr>
            <w:rFonts w:ascii="Helvetica" w:eastAsia="Times New Roman" w:hAnsi="Helvetica" w:cs="Helvetica"/>
            <w:color w:val="365D95"/>
            <w:sz w:val="20"/>
            <w:szCs w:val="20"/>
            <w:u w:val="single"/>
            <w:bdr w:val="none" w:sz="0" w:space="0" w:color="auto" w:frame="1"/>
            <w:shd w:val="clear" w:color="auto" w:fill="FFFFFF"/>
          </w:rPr>
          <w:t>Ampersands in URLs</w:t>
        </w:r>
      </w:hyperlink>
      <w:r w:rsidRPr="00DF1797">
        <w:rPr>
          <w:rFonts w:ascii="Helvetica" w:eastAsia="Times New Roman" w:hAnsi="Helvetica" w:cs="Helvetica"/>
          <w:color w:val="1F2126"/>
          <w:sz w:val="20"/>
          <w:szCs w:val="20"/>
        </w:rPr>
        <w: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Entity references start with an ampersand (&amp;) and end with a semicolon (;). If you want to use a literal ampersand in your document you must encode it as "&amp;amp;" (</w:t>
      </w:r>
      <w:r w:rsidRPr="00DF1797">
        <w:rPr>
          <w:rFonts w:ascii="Helvetica" w:eastAsia="Times New Roman" w:hAnsi="Helvetica" w:cs="Helvetica"/>
          <w:i/>
          <w:iCs/>
          <w:color w:val="1F2126"/>
          <w:sz w:val="20"/>
          <w:szCs w:val="20"/>
        </w:rPr>
        <w:t>even inside URLs!</w:t>
      </w:r>
      <w:r w:rsidRPr="00DF1797">
        <w:rPr>
          <w:rFonts w:ascii="Helvetica" w:eastAsia="Times New Roman" w:hAnsi="Helvetica" w:cs="Helvetica"/>
          <w:color w:val="1F2126"/>
          <w:sz w:val="20"/>
          <w:szCs w:val="20"/>
        </w:rPr>
        <w:t>). Be careful to end entity references with a semicolon or your entity reference may get interpreted in connection with the following text. Also keep in mind that named entity references are case-sensitive; &amp;Aelig; and &amp;aelig; are different characters.</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appears in some markup generated by PHP's session handling code, </w:t>
      </w:r>
      <w:hyperlink r:id="rId85" w:tooltip="Ampersands, PHP Sessions and Valid HTML" w:history="1">
        <w:r w:rsidRPr="00DF1797">
          <w:rPr>
            <w:rFonts w:ascii="Helvetica" w:eastAsia="Times New Roman" w:hAnsi="Helvetica" w:cs="Helvetica"/>
            <w:color w:val="365D95"/>
            <w:sz w:val="20"/>
            <w:szCs w:val="20"/>
            <w:u w:val="single"/>
            <w:bdr w:val="none" w:sz="0" w:space="0" w:color="auto" w:frame="1"/>
            <w:shd w:val="clear" w:color="auto" w:fill="FFFFFF"/>
          </w:rPr>
          <w:t>this article</w:t>
        </w:r>
      </w:hyperlink>
      <w:r w:rsidRPr="00DF1797">
        <w:rPr>
          <w:rFonts w:ascii="Helvetica" w:eastAsia="Times New Roman" w:hAnsi="Helvetica" w:cs="Helvetica"/>
          <w:color w:val="1F2126"/>
          <w:sz w:val="20"/>
          <w:szCs w:val="20"/>
        </w:rPr>
        <w:t> has explanations and solutions to your problem.</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Note that in most documents, errors related to entity references will trigger up to 5 separate messages from the Validator. Usually these will all disappear when the original problem is fixed.</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1" name="Рисунок 5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general entity "view" not defined and no default entity</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t xml:space="preserve">   &lt;A HREF="noticeread.php?s=1&amp;s1=94&amp;</w:t>
      </w:r>
      <w:r w:rsidRPr="00DF1797">
        <w:rPr>
          <w:rFonts w:ascii="Helvetica" w:eastAsia="Times New Roman" w:hAnsi="Helvetica" w:cs="Helvetica"/>
          <w:b/>
          <w:bCs/>
          <w:color w:val="FF0000"/>
          <w:sz w:val="20"/>
          <w:szCs w:val="20"/>
          <w:bdr w:val="none" w:sz="0" w:space="0" w:color="auto" w:frame="1"/>
          <w:shd w:val="clear" w:color="auto" w:fill="FFFFFF"/>
        </w:rPr>
        <w:t>v</w:t>
      </w:r>
      <w:r w:rsidRPr="00DF1797">
        <w:rPr>
          <w:rFonts w:ascii="Courier New" w:eastAsia="Times New Roman" w:hAnsi="Courier New" w:cs="Courier New"/>
          <w:color w:val="000000"/>
          <w:sz w:val="24"/>
          <w:szCs w:val="24"/>
          <w:shd w:val="clear" w:color="auto" w:fill="EAEBEE"/>
        </w:rPr>
        <w:t>iew=1722"&gt;Оголошення про земельні торги…</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0" name="Рисунок 5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"view"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…&lt;A HREF="noticeread.php?s=1&amp;s1=94&amp;view</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1722"&gt;Оголошення про земельні торги у ф…</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9" name="Рисунок 4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42</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HREF="noticeread.php?s=1&amp;s1=94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view=1722"&gt;Оголошення про земельні торг…</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8" name="Рисунок 4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424, Column 39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HREF="noticeread.php?s=8&amp;s1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48&amp;s2=187&amp;view=1729"&gt;Конкурсний відбір с…</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7" name="Рисунок 4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6" name="Рисунок 4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424, Column 45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"s2"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&lt;A HREF="noticeread.php?s=8&amp;s1=48&amp;s2</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187&amp;view=1729"&gt;Конкурсний відбір суб’єк…</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8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5" name="Рисунок 4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139, Column 73</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&lt;li&gt;&lt;A HREF="files.php?s=2&amp;s1=171</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s2=213"&gt;Заходи у місті&lt;/A&gt;&lt;/li&gt;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4" name="Рисунок 4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424, Column 54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"view"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…="noticeread.php?s=8&amp;s1=48&amp;s2=187&amp;view</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1729"&gt;Конкурсний відбір суб’єктів оціно…</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43" name="Рисунок 4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42</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HREF="noticeread.php?s=1&amp;s1=94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view=1722"&gt;Оголошення про земельні торг…</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2" name="Рисунок 4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430, Column 39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HREF="noticeread.php?s=1&amp;s1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94&amp;view=1726"&gt;Оголошення про земельні то…</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1" name="Рисунок 4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0" name="Рисунок 4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430, Column 47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"view"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…&lt;A HREF="noticeread.php?s=1&amp;s1=94&amp;view</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1726"&gt;Оголошення про земельні торги у ф…</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9" name="Рисунок 3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418, Column 42</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&lt;A HREF="noticeread.php?s=1&amp;s1=94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view=1722"&gt;Оголошення про земельні торг…</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8" name="Рисунок 3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454, Column 140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…ttp://chmr.gov.ua/_upload/banners/cnap.jpg" width=180 height=250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7" name="Рисунок 3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455, Column 101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…hmr.gov.ua/_images/banners/1505_2023_1.png" width=180 height=150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&lt;/DIV&gt;&lt;BR&gt;&lt;BR&gt;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6" name="Рисунок 3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456, Column 135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…"http://chmr.gov.ua/_upload/banners/tke.gif" width=180 height=20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5" name="Рисунок 3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457, Column 148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…p://chmr.gov.ua/_upload/banners/minust.jpg" width=180 height=140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4" name="Рисунок 3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458, Column 153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…gov.ua/_upload/banners/asociaciya_mist.jpg" width=160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3" name="Рисунок 3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459, Column 151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…v.ua/_upload/banners/asoc_mal_mist_ukr.jpg" width=160 height=120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2" name="Рисунок 3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460, Column 187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…ua/_upload/banners/sybsudiya/sybsudiya.gif" width=180 height=190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9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1" name="Рисунок 3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461, Column 151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…//chmr.gov.ua/_upload/banners/banerBPD.jpg" width=160 height=160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30" name="Рисунок 3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74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cannot generate system identifier for general entity "s"</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…hmr.gov.ua/ua/newsread.php?view=23142&amp;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=1&amp;s1=17" target=_blank&gt;&lt;IMG src="http:…</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An entity reference was found in the document, but there is no reference by that name defined. Often this is caused by misspelling the reference name, unencoded ampersands, or by leaving off the trailing semicolon (;). </w:t>
      </w:r>
      <w:r w:rsidRPr="00DF1797">
        <w:rPr>
          <w:rFonts w:ascii="Helvetica" w:eastAsia="Times New Roman" w:hAnsi="Helvetica" w:cs="Helvetica"/>
          <w:b/>
          <w:bCs/>
          <w:color w:val="1F2126"/>
          <w:sz w:val="20"/>
          <w:szCs w:val="20"/>
          <w:bdr w:val="none" w:sz="0" w:space="0" w:color="auto" w:frame="1"/>
          <w:shd w:val="clear" w:color="auto" w:fill="FFFFFF"/>
        </w:rPr>
        <w:t>The most common cause of this error is unencoded ampersands in URLs</w:t>
      </w:r>
      <w:r w:rsidRPr="00DF1797">
        <w:rPr>
          <w:rFonts w:ascii="Helvetica" w:eastAsia="Times New Roman" w:hAnsi="Helvetica" w:cs="Helvetica"/>
          <w:color w:val="1F2126"/>
          <w:sz w:val="20"/>
          <w:szCs w:val="20"/>
        </w:rPr>
        <w:t> as described by the </w:t>
      </w:r>
      <w:hyperlink r:id="rId102" w:history="1">
        <w:r w:rsidRPr="00DF1797">
          <w:rPr>
            <w:rFonts w:ascii="Helvetica" w:eastAsia="Times New Roman" w:hAnsi="Helvetica" w:cs="Helvetica"/>
            <w:color w:val="365D95"/>
            <w:sz w:val="20"/>
            <w:szCs w:val="20"/>
            <w:u w:val="single"/>
            <w:bdr w:val="none" w:sz="0" w:space="0" w:color="auto" w:frame="1"/>
            <w:shd w:val="clear" w:color="auto" w:fill="FFFFFF"/>
          </w:rPr>
          <w:t>WDG</w:t>
        </w:r>
      </w:hyperlink>
      <w:r w:rsidRPr="00DF1797">
        <w:rPr>
          <w:rFonts w:ascii="Helvetica" w:eastAsia="Times New Roman" w:hAnsi="Helvetica" w:cs="Helvetica"/>
          <w:color w:val="1F2126"/>
          <w:sz w:val="20"/>
          <w:szCs w:val="20"/>
        </w:rPr>
        <w:t> in "</w:t>
      </w:r>
      <w:hyperlink r:id="rId103" w:anchor="amp" w:history="1">
        <w:r w:rsidRPr="00DF1797">
          <w:rPr>
            <w:rFonts w:ascii="Helvetica" w:eastAsia="Times New Roman" w:hAnsi="Helvetica" w:cs="Helvetica"/>
            <w:color w:val="365D95"/>
            <w:sz w:val="20"/>
            <w:szCs w:val="20"/>
            <w:u w:val="single"/>
            <w:bdr w:val="none" w:sz="0" w:space="0" w:color="auto" w:frame="1"/>
            <w:shd w:val="clear" w:color="auto" w:fill="FFFFFF"/>
          </w:rPr>
          <w:t>Ampersands in URLs</w:t>
        </w:r>
      </w:hyperlink>
      <w:r w:rsidRPr="00DF1797">
        <w:rPr>
          <w:rFonts w:ascii="Helvetica" w:eastAsia="Times New Roman" w:hAnsi="Helvetica" w:cs="Helvetica"/>
          <w:color w:val="1F2126"/>
          <w:sz w:val="20"/>
          <w:szCs w:val="20"/>
        </w:rPr>
        <w: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Entity references start with an ampersand (&amp;) and end with a semicolon (;). If you want to use a literal ampersand in your document you must encode it as "&amp;amp;" (</w:t>
      </w:r>
      <w:r w:rsidRPr="00DF1797">
        <w:rPr>
          <w:rFonts w:ascii="Helvetica" w:eastAsia="Times New Roman" w:hAnsi="Helvetica" w:cs="Helvetica"/>
          <w:i/>
          <w:iCs/>
          <w:color w:val="1F2126"/>
          <w:sz w:val="20"/>
          <w:szCs w:val="20"/>
        </w:rPr>
        <w:t>even inside URLs!</w:t>
      </w:r>
      <w:r w:rsidRPr="00DF1797">
        <w:rPr>
          <w:rFonts w:ascii="Helvetica" w:eastAsia="Times New Roman" w:hAnsi="Helvetica" w:cs="Helvetica"/>
          <w:color w:val="1F2126"/>
          <w:sz w:val="20"/>
          <w:szCs w:val="20"/>
        </w:rPr>
        <w:t>). Be careful to end entity references with a semicolon or your entity reference may get interpreted in connection with the following text. Also keep in mind that named entity references are case-sensitive; &amp;Aelig; and &amp;aelig; are different characters.</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appears in some markup generated by PHP's session handling code, </w:t>
      </w:r>
      <w:hyperlink r:id="rId104" w:tooltip="Ampersands, PHP Sessions and Valid HTML" w:history="1">
        <w:r w:rsidRPr="00DF1797">
          <w:rPr>
            <w:rFonts w:ascii="Helvetica" w:eastAsia="Times New Roman" w:hAnsi="Helvetica" w:cs="Helvetica"/>
            <w:color w:val="365D95"/>
            <w:sz w:val="20"/>
            <w:szCs w:val="20"/>
            <w:u w:val="single"/>
            <w:bdr w:val="none" w:sz="0" w:space="0" w:color="auto" w:frame="1"/>
            <w:shd w:val="clear" w:color="auto" w:fill="FFFFFF"/>
          </w:rPr>
          <w:t>this article</w:t>
        </w:r>
      </w:hyperlink>
      <w:r w:rsidRPr="00DF1797">
        <w:rPr>
          <w:rFonts w:ascii="Helvetica" w:eastAsia="Times New Roman" w:hAnsi="Helvetica" w:cs="Helvetica"/>
          <w:color w:val="1F2126"/>
          <w:sz w:val="20"/>
          <w:szCs w:val="20"/>
        </w:rPr>
        <w:t> has explanations and solutions to your problem.</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Note that in most documents, errors related to entity references will trigger up to 5 separate messages from the Validator. Usually these will all disappear when the original problem is fixed.</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9" name="Рисунок 2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74</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general entity "s" not defined and no default entity</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…hmr.gov.ua/ua/newsread.php?view=23142&amp;</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=1&amp;s1=17" target=_blank&gt;&lt;IMG src="http:…</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8" name="Рисунок 2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75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…mr.gov.ua/ua/newsread.php?view=23142&amp;s</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1&amp;s1=17" target=_blank&gt;&lt;IMG src="http:/…</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7" name="Рисунок 2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73</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…chmr.gov.ua/ua/newsread.php?view=23142</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s=1&amp;s1=17" target=_blank&gt;&lt;IMG src="http…</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6" name="Рисунок 2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80</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reference to entity "s1" for which no system identifier could be generated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…v.ua/ua/newsread.php?view=23142&amp;s=1&amp;s1</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17" target=_blank&gt;&lt;IMG src="http://chmr…</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This is usually a cascading error caused by a an undefined entity reference or use of an unencoded ampersand (&amp;) in an URL or body text. See the previous message for further details.</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5" name="Рисунок 2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133, Column 48</w:t>
      </w:r>
      <w:r w:rsidRPr="00DF1797">
        <w:rPr>
          <w:rFonts w:ascii="Helvetica" w:eastAsia="Times New Roman" w:hAnsi="Helvetica" w:cs="Helvetica"/>
          <w:color w:val="1F2126"/>
          <w:sz w:val="24"/>
          <w:szCs w:val="24"/>
        </w:rPr>
        <w:t>: entity was defined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   </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w:t>
      </w:r>
      <w:r w:rsidRPr="00DF1797">
        <w:rPr>
          <w:rFonts w:ascii="Courier New" w:eastAsia="Times New Roman" w:hAnsi="Courier New" w:cs="Courier New"/>
          <w:color w:val="000000"/>
          <w:sz w:val="24"/>
          <w:szCs w:val="24"/>
          <w:shd w:val="clear" w:color="auto" w:fill="EAEBEE"/>
        </w:rPr>
        <w:tab/>
        <w:t xml:space="preserve">   &lt;li&gt;&lt;A HREF="text.php?s=4</w:t>
      </w:r>
      <w:r w:rsidRPr="00DF1797">
        <w:rPr>
          <w:rFonts w:ascii="Helvetica" w:eastAsia="Times New Roman" w:hAnsi="Helvetica" w:cs="Helvetica"/>
          <w:b/>
          <w:bCs/>
          <w:color w:val="FF0000"/>
          <w:sz w:val="20"/>
          <w:szCs w:val="20"/>
          <w:bdr w:val="none" w:sz="0" w:space="0" w:color="auto" w:frame="1"/>
          <w:shd w:val="clear" w:color="auto" w:fill="FFFFFF"/>
        </w:rPr>
        <w:t>&amp;</w:t>
      </w:r>
      <w:r w:rsidRPr="00DF1797">
        <w:rPr>
          <w:rFonts w:ascii="Courier New" w:eastAsia="Times New Roman" w:hAnsi="Courier New" w:cs="Courier New"/>
          <w:color w:val="000000"/>
          <w:sz w:val="24"/>
          <w:szCs w:val="24"/>
          <w:shd w:val="clear" w:color="auto" w:fill="EAEBEE"/>
        </w:rPr>
        <w:t>s1=34"&gt;Звернення громадян (on-line)&lt;/A&gt;…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4" name="Рисунок 2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462, Column 178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…ers/ekologia.jpg" width=180 height=160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&lt;/A&gt;&lt;/DIV&gt;&lt;BR&gt;&lt;!--&lt;DIV align=center&gt;&lt;A …</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3" name="Рисунок 2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463, Column 178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…hmr.gov.ua/_upload/baneru_prava/aukcion.gif" width=130 height=70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&lt;/A&gt;&lt;/DIV&gt;&lt;BR&gt;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0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2" name="Рисунок 2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464, Column 176</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…ners/darch_1.png" width=180 height=180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&lt;/A&gt;&lt;/DIV&gt;&lt;/TD&gt;&lt;/TR&gt;&lt;/TBODY&gt;&lt;/TABLE&gt;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1" name="Рисунок 2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467, Column 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invalid comment declaration: found name character outside comment but inside comment declaration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//RIGHT_COLUMN-------------------------…</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20" name="Рисунок 2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467, Column 1</w:t>
      </w:r>
      <w:r w:rsidRPr="00DF1797">
        <w:rPr>
          <w:rFonts w:ascii="Helvetica" w:eastAsia="Times New Roman" w:hAnsi="Helvetica" w:cs="Helvetica"/>
          <w:color w:val="1F2126"/>
          <w:sz w:val="24"/>
          <w:szCs w:val="24"/>
        </w:rPr>
        <w:t>: comment declaration started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Helvetica" w:eastAsia="Times New Roman" w:hAnsi="Helvetica" w:cs="Helvetica"/>
          <w:b/>
          <w:bCs/>
          <w:color w:val="FF0000"/>
          <w:sz w:val="20"/>
          <w:szCs w:val="20"/>
          <w:bdr w:val="none" w:sz="0" w:space="0" w:color="auto" w:frame="1"/>
          <w:shd w:val="clear" w:color="auto" w:fill="FFFFFF"/>
        </w:rPr>
        <w:t>&lt;</w:t>
      </w:r>
      <w:r w:rsidRPr="00DF1797">
        <w:rPr>
          <w:rFonts w:ascii="Courier New" w:eastAsia="Times New Roman" w:hAnsi="Courier New" w:cs="Courier New"/>
          <w:color w:val="000000"/>
          <w:sz w:val="24"/>
          <w:szCs w:val="24"/>
          <w:shd w:val="clear" w:color="auto" w:fill="EAEBEE"/>
        </w:rPr>
        <w:t>!-------------------------------------------------//RIGHT_COLUMN--------------…</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9" name="Рисунок 1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471, Column 6</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end tag for element "TD" which is not open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t>&lt;/TD</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Validator found an end tag for the above element, but that element is not currently open. This is often caused by a leftover end tag from an element that was removed during editing, or by an implicitly closed element (if you have an error related to an element being used where it is not allowed, this is almost certainly the case). In the latter case this error will disappear as soon as you fix the original problem.</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occurred in a script section of your document, you should probably read this </w:t>
      </w:r>
      <w:hyperlink r:id="rId113" w:anchor="faq-javascript" w:history="1">
        <w:r w:rsidRPr="00DF1797">
          <w:rPr>
            <w:rFonts w:ascii="Helvetica" w:eastAsia="Times New Roman" w:hAnsi="Helvetica" w:cs="Helvetica"/>
            <w:color w:val="365D95"/>
            <w:sz w:val="20"/>
            <w:szCs w:val="20"/>
            <w:u w:val="single"/>
            <w:bdr w:val="none" w:sz="0" w:space="0" w:color="auto" w:frame="1"/>
            <w:shd w:val="clear" w:color="auto" w:fill="FFFFFF"/>
          </w:rPr>
          <w:t>FAQ entry</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8" name="Рисунок 1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471, Column 11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end tag for element "TR" which is not open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t>&lt;/TD&gt;&lt;/TR</w:t>
      </w:r>
      <w:r w:rsidRPr="00DF1797">
        <w:rPr>
          <w:rFonts w:ascii="Helvetica" w:eastAsia="Times New Roman" w:hAnsi="Helvetica" w:cs="Helvetica"/>
          <w:b/>
          <w:bCs/>
          <w:color w:val="FF0000"/>
          <w:sz w:val="20"/>
          <w:szCs w:val="20"/>
          <w:bdr w:val="none" w:sz="0" w:space="0" w:color="auto" w:frame="1"/>
          <w:shd w:val="clear" w:color="auto" w:fill="FFFFFF"/>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Validator found an end tag for the above element, but that element is not currently open. This is often caused by a leftover end tag from an element that was removed during editing, or by an implicitly closed element (if you have an error related to an element being used where it is not allowed, this is almost certainly the case). In the latter case this error will disappear as soon as you fix the original problem.</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occurred in a script section of your document, you should probably read this </w:t>
      </w:r>
      <w:hyperlink r:id="rId115" w:anchor="faq-javascript" w:history="1">
        <w:r w:rsidRPr="00DF1797">
          <w:rPr>
            <w:rFonts w:ascii="Helvetica" w:eastAsia="Times New Roman" w:hAnsi="Helvetica" w:cs="Helvetica"/>
            <w:color w:val="365D95"/>
            <w:sz w:val="20"/>
            <w:szCs w:val="20"/>
            <w:u w:val="single"/>
            <w:bdr w:val="none" w:sz="0" w:space="0" w:color="auto" w:frame="1"/>
            <w:shd w:val="clear" w:color="auto" w:fill="FFFFFF"/>
          </w:rPr>
          <w:t>FAQ entry</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7" name="Рисунок 1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473, Column 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document type does not allow element "TR"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t>&lt;TR</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&lt;TD valign="bottom"&gt;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The element named above was found in a context where it is not allowed. This could mean that you have incorrectly nested elements -- such as a "style" element in the "body" section instead of inside "head" -- or two elements that overlap (which is not allowed).</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One common cause for this error is the use of XHTML syntax in HTML documents. Due to HTML's rules of implicitly closed elements, this error can create cascading effects. For instance, using XHTML's "self-closing" tags for "meta" and "link" in the "head" section of a HTML document may cause the parser to infer the end of the "head" section and the beginning of the "body" section (where "link" and "meta" are not allowed; hence the reported error).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6" name="Рисунок 1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480, Column 72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…mr.gov.ua/_upload/banera_niz/CNAP.jpg"</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&lt;/TH&gt;&lt;!--&lt;TH scope=col&gt;&lt;IMG src="http:/…</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5" name="Рисунок 1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481, Column 77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…ov.ua/_upload/banera_niz/zvernenya.jpg"</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&lt;/TH&gt;&lt;/TR&gt;&lt;/TBODY&gt;&lt;/TABLE&gt;</w:t>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&lt;/TD&gt;&lt;/TR&gt;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8"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lastRenderedPageBreak/>
        <w:drawing>
          <wp:inline distT="0" distB="0" distL="0" distR="0">
            <wp:extent cx="304800" cy="304800"/>
            <wp:effectExtent l="0" t="0" r="0" b="0"/>
            <wp:docPr id="14" name="Рисунок 1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484, Column 51</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invalid comment declaration: found name start character outside comment but inside comment declaration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Helvetica" w:eastAsia="Times New Roman" w:hAnsi="Helvetica" w:cs="Helvetica"/>
          <w:b/>
          <w:bCs/>
          <w:color w:val="FF0000"/>
          <w:sz w:val="20"/>
          <w:szCs w:val="20"/>
          <w:bdr w:val="none" w:sz="0" w:space="0" w:color="auto" w:frame="1"/>
          <w:shd w:val="clear" w:color="auto" w:fill="FFFFFF"/>
        </w:rPr>
        <w:t>F</w:t>
      </w:r>
      <w:r w:rsidRPr="00DF1797">
        <w:rPr>
          <w:rFonts w:ascii="Courier New" w:eastAsia="Times New Roman" w:hAnsi="Courier New" w:cs="Courier New"/>
          <w:color w:val="000000"/>
          <w:sz w:val="24"/>
          <w:szCs w:val="24"/>
          <w:shd w:val="clear" w:color="auto" w:fill="EAEBEE"/>
        </w:rPr>
        <w:t>OOTER----------------------------------…</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1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3" name="Рисунок 1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484, Column 1</w:t>
      </w:r>
      <w:r w:rsidRPr="00DF1797">
        <w:rPr>
          <w:rFonts w:ascii="Helvetica" w:eastAsia="Times New Roman" w:hAnsi="Helvetica" w:cs="Helvetica"/>
          <w:color w:val="1F2126"/>
          <w:sz w:val="24"/>
          <w:szCs w:val="24"/>
        </w:rPr>
        <w:t>: comment declaration started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Helvetica" w:eastAsia="Times New Roman" w:hAnsi="Helvetica" w:cs="Helvetica"/>
          <w:b/>
          <w:bCs/>
          <w:color w:val="FF0000"/>
          <w:sz w:val="20"/>
          <w:szCs w:val="20"/>
          <w:bdr w:val="none" w:sz="0" w:space="0" w:color="auto" w:frame="1"/>
          <w:shd w:val="clear" w:color="auto" w:fill="FFFFFF"/>
        </w:rPr>
        <w:t>&lt;</w:t>
      </w:r>
      <w:r w:rsidRPr="00DF1797">
        <w:rPr>
          <w:rFonts w:ascii="Courier New" w:eastAsia="Times New Roman" w:hAnsi="Courier New" w:cs="Courier New"/>
          <w:color w:val="000000"/>
          <w:sz w:val="24"/>
          <w:szCs w:val="24"/>
          <w:shd w:val="clear" w:color="auto" w:fill="EAEBEE"/>
        </w:rPr>
        <w:t>!------------------------------------------------FOOTER-----------------------…</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2" name="Рисунок 1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488, Column 62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&lt;p&gt;&lt;img class="rasporka_3"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&lt;br clear="all"&gt;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1" name="Рисунок 1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492, Column 185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…nk"&gt;&lt;img src="/_images/solass.jpg" width="80" height="46" border="0"</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 xml:space="preserve">&lt;/A&gt;&lt;/p&gt;  </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1"/>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10" name="Рисунок 1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496, Column 56</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element "NOBR" undefined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&lt;tr&gt;&lt;td class="smallgr_a" valign="top"&gt;&lt;NOBR</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Адреса:&lt;/NOBR&gt;&lt;/td&gt;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2"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element named above in your document, but the document type you are using does not define an element of that name. This error is often caused by:</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incorrect use of the "Strict" document type with a document that uses frames (e.g. you must use the "Frameset" document type to get the "&lt;frameset&gt;" element),</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vendor proprietary extensions such as "&lt;spacer&gt;" or "&lt;marquee&gt;" (this is usually fixed by using CSS to achieve the desired effect instead).</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upper-case tags in XHTML (in XHTML attributes and elements must be all lower-case).</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9" name="Рисунок 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498, Column 59</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"ALT"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&lt;img class="rasporka_4" src="/_images/spacer.gif"</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&lt;br clear="all"&gt;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3"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8" name="Рисунок 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500, Column 53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element "NOBR" undefined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&lt;tr&gt;&lt;td class="smallgr_f" valign="top"&gt;&lt;NOBR</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Тел.:&lt;/NOBR&gt;&lt;/td&gt;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4"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lastRenderedPageBreak/>
        <w:t>You have used the element named above in your document, but the document type you are using does not define an element of that name. This error is often caused by:</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incorrect use of the "Strict" document type with a document that uses frames (e.g. you must use the "Frameset" document type to get the "&lt;frameset&gt;" element),</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vendor proprietary extensions such as "&lt;spacer&gt;" or "&lt;marquee&gt;" (this is usually fixed by using CSS to achieve the desired effect instead).</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upper-case tags in XHTML (in XHTML attributes and elements must be all lower-case).</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7" name="Рисунок 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502, Column 53</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element "NOBR" undefined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r>
      <w:r w:rsidRPr="00DF1797">
        <w:rPr>
          <w:rFonts w:ascii="Courier New" w:eastAsia="Times New Roman" w:hAnsi="Courier New" w:cs="Courier New"/>
          <w:color w:val="000000"/>
          <w:sz w:val="24"/>
          <w:szCs w:val="24"/>
          <w:shd w:val="clear" w:color="auto" w:fill="EAEBEE"/>
        </w:rPr>
        <w:tab/>
        <w:t xml:space="preserve">   &lt;tr&gt;&lt;td class="smallgr_e" valign="top"&gt;&lt;NOBR</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E-mail:&lt;/NOBR&gt;&lt;/td&gt;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5"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You have used the element named above in your document, but the document type you are using does not define an element of that name. This error is often caused by:</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incorrect use of the "Strict" document type with a document that uses frames (e.g. you must use the "Frameset" document type to get the "&lt;frameset&gt;" element),</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vendor proprietary extensions such as "&lt;spacer&gt;" or "&lt;marquee&gt;" (this is usually fixed by using CSS to achieve the desired effect instead).</w:t>
      </w:r>
    </w:p>
    <w:p w:rsidR="00DF1797" w:rsidRPr="00DF1797" w:rsidRDefault="00DF1797" w:rsidP="00DF1797">
      <w:pPr>
        <w:numPr>
          <w:ilvl w:val="1"/>
          <w:numId w:val="2"/>
        </w:numPr>
        <w:shd w:val="clear" w:color="auto" w:fill="FFFFFF"/>
        <w:spacing w:after="156" w:line="270" w:lineRule="atLeast"/>
        <w:ind w:left="1320" w:right="360"/>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by using upper-case tags in XHTML (in XHTML attributes and elements must be all lower-case).</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6" name="Рисунок 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509, Column 62</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invalid comment declaration: found character "/" outside comment but inside comment declaration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w:t>
      </w:r>
      <w:r w:rsidRPr="00DF1797">
        <w:rPr>
          <w:rFonts w:ascii="Helvetica" w:eastAsia="Times New Roman" w:hAnsi="Helvetica" w:cs="Helvetica"/>
          <w:b/>
          <w:bCs/>
          <w:color w:val="FF0000"/>
          <w:sz w:val="20"/>
          <w:szCs w:val="20"/>
          <w:bdr w:val="none" w:sz="0" w:space="0" w:color="auto" w:frame="1"/>
          <w:shd w:val="clear" w:color="auto" w:fill="FFFFFF"/>
        </w:rPr>
        <w:t>/</w:t>
      </w:r>
      <w:r w:rsidRPr="00DF1797">
        <w:rPr>
          <w:rFonts w:ascii="Courier New" w:eastAsia="Times New Roman" w:hAnsi="Courier New" w:cs="Courier New"/>
          <w:color w:val="000000"/>
          <w:sz w:val="24"/>
          <w:szCs w:val="24"/>
          <w:shd w:val="clear" w:color="auto" w:fill="EAEBEE"/>
        </w:rPr>
        <w:t>/FOOTER--------------------------------…</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6"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Check that you are using a proper syntax for your comments, e.g: &lt;!-- comment here --&gt;. This error may appear if you forget the last "--" to close one comment, and later open another.</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5" name="Рисунок 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509, Column 12</w:t>
      </w:r>
      <w:r w:rsidRPr="00DF1797">
        <w:rPr>
          <w:rFonts w:ascii="Helvetica" w:eastAsia="Times New Roman" w:hAnsi="Helvetica" w:cs="Helvetica"/>
          <w:color w:val="1F2126"/>
          <w:sz w:val="24"/>
          <w:szCs w:val="24"/>
        </w:rPr>
        <w:t>: comment declaration started here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lastRenderedPageBreak/>
        <w:tab/>
        <w:t xml:space="preserve">  &lt;/TABLE&gt;</w:t>
      </w:r>
      <w:r w:rsidRPr="00DF1797">
        <w:rPr>
          <w:rFonts w:ascii="Helvetica" w:eastAsia="Times New Roman" w:hAnsi="Helvetica" w:cs="Helvetica"/>
          <w:b/>
          <w:bCs/>
          <w:color w:val="FF0000"/>
          <w:sz w:val="20"/>
          <w:szCs w:val="20"/>
          <w:bdr w:val="none" w:sz="0" w:space="0" w:color="auto" w:frame="1"/>
          <w:shd w:val="clear" w:color="auto" w:fill="FFFFFF"/>
        </w:rPr>
        <w:t>&lt;</w:t>
      </w:r>
      <w:r w:rsidRPr="00DF1797">
        <w:rPr>
          <w:rFonts w:ascii="Courier New" w:eastAsia="Times New Roman" w:hAnsi="Courier New" w:cs="Courier New"/>
          <w:color w:val="000000"/>
          <w:sz w:val="24"/>
          <w:szCs w:val="24"/>
          <w:shd w:val="clear" w:color="auto" w:fill="EAEBEE"/>
        </w:rPr>
        <w:t>!------------------------------------------------//FOOTER----------…</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4" name="Рисунок 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511, Column 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end tag for element "TABLE" which is not open</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&lt;/TABLE</w:t>
      </w:r>
      <w:r w:rsidRPr="00DF1797">
        <w:rPr>
          <w:rFonts w:ascii="Helvetica" w:eastAsia="Times New Roman" w:hAnsi="Helvetica" w:cs="Helvetica"/>
          <w:b/>
          <w:bCs/>
          <w:color w:val="FF0000"/>
          <w:sz w:val="20"/>
          <w:szCs w:val="20"/>
          <w:bdr w:val="none" w:sz="0" w:space="0" w:color="auto" w:frame="1"/>
          <w:shd w:val="clear" w:color="auto" w:fill="FFFFFF"/>
        </w:rPr>
        <w: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7"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Validator found an end tag for the above element, but that element is not currently open. This is often caused by a leftover end tag from an element that was removed during editing, or by an implicitly closed element (if you have an error related to an element being used where it is not allowed, this is almost certainly the case). In the latter case this error will disappear as soon as you fix the original problem.</w:t>
      </w:r>
    </w:p>
    <w:p w:rsidR="00DF1797" w:rsidRPr="00DF1797" w:rsidRDefault="00DF1797" w:rsidP="00DF1797">
      <w:pPr>
        <w:shd w:val="clear" w:color="auto" w:fill="FFFFFF"/>
        <w:spacing w:after="0"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If this error occurred in a script section of your document, you should probably read this </w:t>
      </w:r>
      <w:hyperlink r:id="rId128" w:anchor="faq-javascript" w:history="1">
        <w:r w:rsidRPr="00DF1797">
          <w:rPr>
            <w:rFonts w:ascii="Helvetica" w:eastAsia="Times New Roman" w:hAnsi="Helvetica" w:cs="Helvetica"/>
            <w:color w:val="365D95"/>
            <w:sz w:val="20"/>
            <w:szCs w:val="20"/>
            <w:u w:val="single"/>
            <w:bdr w:val="none" w:sz="0" w:space="0" w:color="auto" w:frame="1"/>
            <w:shd w:val="clear" w:color="auto" w:fill="FFFFFF"/>
          </w:rPr>
          <w:t>FAQ entry</w:t>
        </w:r>
      </w:hyperlink>
      <w:r w:rsidRPr="00DF1797">
        <w:rPr>
          <w:rFonts w:ascii="Helvetica" w:eastAsia="Times New Roman" w:hAnsi="Helvetica" w:cs="Helvetica"/>
          <w:color w:val="1F2126"/>
          <w:sz w:val="20"/>
          <w:szCs w:val="20"/>
        </w:rPr>
        <w:t>.</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3" name="Рисунок 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513, Column 15</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"ASYNC" is not a member of a group specified for any attribute</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xml:space="preserve">&lt;script async </w:t>
      </w:r>
      <w:r w:rsidRPr="00DF1797">
        <w:rPr>
          <w:rFonts w:ascii="Helvetica" w:eastAsia="Times New Roman" w:hAnsi="Helvetica" w:cs="Helvetica"/>
          <w:b/>
          <w:bCs/>
          <w:color w:val="FF0000"/>
          <w:sz w:val="20"/>
          <w:szCs w:val="20"/>
          <w:bdr w:val="none" w:sz="0" w:space="0" w:color="auto" w:frame="1"/>
          <w:shd w:val="clear" w:color="auto" w:fill="FFFFFF"/>
        </w:rPr>
        <w:t>s</w:t>
      </w:r>
      <w:r w:rsidRPr="00DF1797">
        <w:rPr>
          <w:rFonts w:ascii="Courier New" w:eastAsia="Times New Roman" w:hAnsi="Courier New" w:cs="Courier New"/>
          <w:color w:val="000000"/>
          <w:sz w:val="24"/>
          <w:szCs w:val="24"/>
          <w:shd w:val="clear" w:color="auto" w:fill="EAEBEE"/>
        </w:rPr>
        <w:t>rc="https://www.googletagmanager.com/gtag/js?id=G-8LZ7CG5TMC"&gt;&lt;/…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29"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FFFFF"/>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rPr>
        <w:drawing>
          <wp:inline distT="0" distB="0" distL="0" distR="0">
            <wp:extent cx="304800" cy="304800"/>
            <wp:effectExtent l="0" t="0" r="0" b="0"/>
            <wp:docPr id="2" name="Рисунок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rPr>
        <w:t>Line 513, Column 77</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rPr>
        <w:t>required attribute "TYPE" not specified</w:t>
      </w:r>
    </w:p>
    <w:p w:rsidR="00DF1797" w:rsidRPr="00DF1797" w:rsidRDefault="00DF1797" w:rsidP="00DF1797">
      <w:pPr>
        <w:pBdr>
          <w:left w:val="single" w:sz="6" w:space="12" w:color="EAEBEE"/>
          <w:bottom w:val="single" w:sz="6" w:space="24" w:color="EAEBEE"/>
          <w:right w:val="single" w:sz="6" w:space="12" w:color="EAEB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EAEBEE"/>
        </w:rPr>
        <w:t>… async src="https://www.googletagmanager.com/gtag/js?id=G-8LZ7CG5TMC"</w:t>
      </w:r>
      <w:r w:rsidRPr="00DF1797">
        <w:rPr>
          <w:rFonts w:ascii="Helvetica" w:eastAsia="Times New Roman" w:hAnsi="Helvetica" w:cs="Helvetica"/>
          <w:b/>
          <w:bCs/>
          <w:color w:val="FF0000"/>
          <w:sz w:val="20"/>
          <w:szCs w:val="20"/>
          <w:bdr w:val="none" w:sz="0" w:space="0" w:color="auto" w:frame="1"/>
          <w:shd w:val="clear" w:color="auto" w:fill="FFFFFF"/>
        </w:rPr>
        <w:t>&gt;</w:t>
      </w:r>
      <w:r w:rsidRPr="00DF1797">
        <w:rPr>
          <w:rFonts w:ascii="Courier New" w:eastAsia="Times New Roman" w:hAnsi="Courier New" w:cs="Courier New"/>
          <w:color w:val="000000"/>
          <w:sz w:val="24"/>
          <w:szCs w:val="24"/>
          <w:shd w:val="clear" w:color="auto" w:fill="EAEBEE"/>
        </w:rPr>
        <w:t>&lt;/script&gt;</w:t>
      </w:r>
    </w:p>
    <w:p w:rsidR="00DF1797" w:rsidRPr="00DF1797" w:rsidRDefault="00DF1797" w:rsidP="00DF1797">
      <w:pPr>
        <w:shd w:val="clear" w:color="auto" w:fill="FFFFFF"/>
        <w:spacing w:after="0" w:line="324" w:lineRule="atLeast"/>
        <w:ind w:left="720"/>
        <w:textAlignment w:val="baseline"/>
        <w:rPr>
          <w:rFonts w:ascii="Helvetica" w:eastAsia="Times New Roman" w:hAnsi="Helvetica" w:cs="Helvetica"/>
          <w:b/>
          <w:bCs/>
          <w:color w:val="888888"/>
          <w:sz w:val="24"/>
          <w:szCs w:val="24"/>
        </w:rPr>
      </w:pPr>
      <w:hyperlink r:id="rId130"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FFFFF"/>
          </w:rPr>
          <w:t>✉</w:t>
        </w:r>
      </w:hyperlink>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FFFFF"/>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rPr>
        <w:t>&lt;script&gt;</w:t>
      </w:r>
      <w:r w:rsidRPr="00DF1797">
        <w:rPr>
          <w:rFonts w:ascii="Helvetica" w:eastAsia="Times New Roman" w:hAnsi="Helvetica" w:cs="Helvetica"/>
          <w:color w:val="1F2126"/>
          <w:sz w:val="20"/>
          <w:szCs w:val="20"/>
        </w:rPr>
        <w:t>.</w:t>
      </w:r>
    </w:p>
    <w:p w:rsidR="00DF1797" w:rsidRPr="00DF1797" w:rsidRDefault="00DF1797" w:rsidP="00DF1797">
      <w:pPr>
        <w:numPr>
          <w:ilvl w:val="0"/>
          <w:numId w:val="2"/>
        </w:numPr>
        <w:pBdr>
          <w:left w:val="single" w:sz="6" w:space="12" w:color="EAEBEE"/>
          <w:bottom w:val="single" w:sz="6" w:space="24" w:color="EAEBEE"/>
          <w:right w:val="single" w:sz="6" w:space="12" w:color="EAEBEE"/>
        </w:pBdr>
        <w:shd w:val="clear" w:color="auto" w:fill="FCFCFC"/>
        <w:spacing w:after="0" w:line="240" w:lineRule="auto"/>
        <w:textAlignment w:val="baseline"/>
        <w:rPr>
          <w:rFonts w:ascii="Helvetica" w:eastAsia="Times New Roman" w:hAnsi="Helvetica" w:cs="Helvetica"/>
          <w:color w:val="1F2126"/>
          <w:sz w:val="24"/>
          <w:szCs w:val="24"/>
        </w:rPr>
      </w:pPr>
      <w:r w:rsidRPr="00DF1797">
        <w:rPr>
          <w:rFonts w:ascii="Helvetica" w:eastAsia="Times New Roman" w:hAnsi="Helvetica" w:cs="Helvetica"/>
          <w:noProof/>
          <w:color w:val="1F2126"/>
          <w:sz w:val="24"/>
          <w:szCs w:val="24"/>
          <w:shd w:val="clear" w:color="auto" w:fill="FCFCFC"/>
        </w:rPr>
        <w:lastRenderedPageBreak/>
        <w:drawing>
          <wp:inline distT="0" distB="0" distL="0" distR="0">
            <wp:extent cx="304800" cy="304800"/>
            <wp:effectExtent l="0" t="0" r="0" b="0"/>
            <wp:docPr id="1" name="Рисунок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1797">
        <w:rPr>
          <w:rFonts w:ascii="Helvetica" w:eastAsia="Times New Roman" w:hAnsi="Helvetica" w:cs="Helvetica"/>
          <w:color w:val="1F2126"/>
          <w:sz w:val="24"/>
          <w:szCs w:val="24"/>
        </w:rPr>
        <w:t> </w:t>
      </w:r>
      <w:r w:rsidRPr="00DF1797">
        <w:rPr>
          <w:rFonts w:ascii="Helvetica" w:eastAsia="Times New Roman" w:hAnsi="Helvetica" w:cs="Helvetica"/>
          <w:i/>
          <w:iCs/>
          <w:color w:val="1F2126"/>
          <w:sz w:val="24"/>
          <w:szCs w:val="24"/>
          <w:shd w:val="clear" w:color="auto" w:fill="FCFCFC"/>
        </w:rPr>
        <w:t>Line 514, Column 8</w:t>
      </w:r>
      <w:r w:rsidRPr="00DF1797">
        <w:rPr>
          <w:rFonts w:ascii="Helvetica" w:eastAsia="Times New Roman" w:hAnsi="Helvetica" w:cs="Helvetica"/>
          <w:color w:val="1F2126"/>
          <w:sz w:val="24"/>
          <w:szCs w:val="24"/>
        </w:rPr>
        <w:t>: </w:t>
      </w:r>
      <w:r w:rsidRPr="00DF1797">
        <w:rPr>
          <w:rFonts w:ascii="Helvetica" w:eastAsia="Times New Roman" w:hAnsi="Helvetica" w:cs="Helvetica"/>
          <w:b/>
          <w:bCs/>
          <w:color w:val="1F2126"/>
          <w:sz w:val="24"/>
          <w:szCs w:val="24"/>
          <w:shd w:val="clear" w:color="auto" w:fill="FCFCFC"/>
        </w:rPr>
        <w:t>required attribute "TYPE" not specified</w:t>
      </w:r>
    </w:p>
    <w:p w:rsidR="00DF1797" w:rsidRPr="00DF1797" w:rsidRDefault="00DF1797" w:rsidP="00DF1797">
      <w:pPr>
        <w:pBdr>
          <w:left w:val="single" w:sz="6" w:space="12" w:color="EAEBEE"/>
          <w:bottom w:val="single" w:sz="6" w:space="24" w:color="EAEBEE"/>
          <w:right w:val="single" w:sz="6" w:space="12" w:color="EAEB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1F2126"/>
          <w:sz w:val="20"/>
          <w:szCs w:val="20"/>
        </w:rPr>
      </w:pPr>
      <w:r w:rsidRPr="00DF1797">
        <w:rPr>
          <w:rFonts w:ascii="Courier New" w:eastAsia="Times New Roman" w:hAnsi="Courier New" w:cs="Courier New"/>
          <w:color w:val="000000"/>
          <w:sz w:val="24"/>
          <w:szCs w:val="24"/>
          <w:shd w:val="clear" w:color="auto" w:fill="FCFCFC"/>
        </w:rPr>
        <w:t>&lt;script</w:t>
      </w:r>
      <w:r w:rsidRPr="00DF1797">
        <w:rPr>
          <w:rFonts w:ascii="Helvetica" w:eastAsia="Times New Roman" w:hAnsi="Helvetica" w:cs="Helvetica"/>
          <w:b/>
          <w:bCs/>
          <w:color w:val="FF0000"/>
          <w:sz w:val="20"/>
          <w:szCs w:val="20"/>
          <w:bdr w:val="none" w:sz="0" w:space="0" w:color="auto" w:frame="1"/>
          <w:shd w:val="clear" w:color="auto" w:fill="FCFCFC"/>
        </w:rPr>
        <w:t>&gt;</w:t>
      </w:r>
    </w:p>
    <w:p w:rsidR="00DF1797" w:rsidRPr="00DF1797" w:rsidRDefault="00DF1797" w:rsidP="00DF1797">
      <w:pPr>
        <w:shd w:val="clear" w:color="auto" w:fill="FCFCFC"/>
        <w:spacing w:after="0" w:line="324" w:lineRule="atLeast"/>
        <w:ind w:left="720"/>
        <w:textAlignment w:val="baseline"/>
        <w:rPr>
          <w:rFonts w:ascii="Helvetica" w:eastAsia="Times New Roman" w:hAnsi="Helvetica" w:cs="Helvetica"/>
          <w:b/>
          <w:bCs/>
          <w:color w:val="888888"/>
          <w:sz w:val="24"/>
          <w:szCs w:val="24"/>
        </w:rPr>
      </w:pPr>
      <w:hyperlink r:id="rId131" w:anchor="errormsg" w:tooltip="Suggest improvements on this error message through our feedback channels" w:history="1">
        <w:r w:rsidRPr="00DF1797">
          <w:rPr>
            <w:rFonts w:ascii="Segoe UI Symbol" w:eastAsia="Times New Roman" w:hAnsi="Segoe UI Symbol" w:cs="Segoe UI Symbol"/>
            <w:color w:val="8888FF"/>
            <w:sz w:val="24"/>
            <w:szCs w:val="24"/>
            <w:bdr w:val="none" w:sz="0" w:space="0" w:color="auto" w:frame="1"/>
            <w:shd w:val="clear" w:color="auto" w:fill="FCFCFC"/>
          </w:rPr>
          <w:t>✉</w:t>
        </w:r>
      </w:hyperlink>
    </w:p>
    <w:p w:rsidR="00DF1797" w:rsidRPr="00DF1797" w:rsidRDefault="00DF1797" w:rsidP="00DF1797">
      <w:pPr>
        <w:shd w:val="clear" w:color="auto" w:fill="FCFCFC"/>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The attribute given above is required for an element that you've used, but you have omitted it. For instance, in most HTML and XHTML document types the "type" attribute is required on the "script" element and the "alt" attribute is required for the "img" element.</w:t>
      </w:r>
    </w:p>
    <w:p w:rsidR="00DF1797" w:rsidRPr="00DF1797" w:rsidRDefault="00DF1797" w:rsidP="00DF1797">
      <w:pPr>
        <w:shd w:val="clear" w:color="auto" w:fill="FCFCFC"/>
        <w:spacing w:before="120" w:after="156" w:line="270" w:lineRule="atLeast"/>
        <w:ind w:left="960" w:right="1200"/>
        <w:jc w:val="both"/>
        <w:textAlignment w:val="baseline"/>
        <w:rPr>
          <w:rFonts w:ascii="Helvetica" w:eastAsia="Times New Roman" w:hAnsi="Helvetica" w:cs="Helvetica"/>
          <w:color w:val="1F2126"/>
          <w:sz w:val="20"/>
          <w:szCs w:val="20"/>
        </w:rPr>
      </w:pPr>
      <w:r w:rsidRPr="00DF1797">
        <w:rPr>
          <w:rFonts w:ascii="Helvetica" w:eastAsia="Times New Roman" w:hAnsi="Helvetica" w:cs="Helvetica"/>
          <w:color w:val="1F2126"/>
          <w:sz w:val="20"/>
          <w:szCs w:val="20"/>
        </w:rPr>
        <w:t>Typical values for </w:t>
      </w:r>
      <w:r w:rsidRPr="00DF1797">
        <w:rPr>
          <w:rFonts w:ascii="Courier New" w:eastAsia="Times New Roman" w:hAnsi="Courier New" w:cs="Courier New"/>
          <w:color w:val="1F2126"/>
          <w:sz w:val="20"/>
          <w:szCs w:val="20"/>
          <w:shd w:val="clear" w:color="auto" w:fill="FCFCFC"/>
        </w:rPr>
        <w:t>type</w:t>
      </w:r>
      <w:r w:rsidRPr="00DF1797">
        <w:rPr>
          <w:rFonts w:ascii="Helvetica" w:eastAsia="Times New Roman" w:hAnsi="Helvetica" w:cs="Helvetica"/>
          <w:color w:val="1F2126"/>
          <w:sz w:val="20"/>
          <w:szCs w:val="20"/>
        </w:rPr>
        <w:t> are </w:t>
      </w:r>
      <w:r w:rsidRPr="00DF1797">
        <w:rPr>
          <w:rFonts w:ascii="Courier New" w:eastAsia="Times New Roman" w:hAnsi="Courier New" w:cs="Courier New"/>
          <w:color w:val="1F2126"/>
          <w:sz w:val="20"/>
          <w:szCs w:val="20"/>
          <w:shd w:val="clear" w:color="auto" w:fill="FCFCFC"/>
        </w:rPr>
        <w:t>type="text/css"</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shd w:val="clear" w:color="auto" w:fill="FCFCFC"/>
        </w:rPr>
        <w:t>&lt;style&gt;</w:t>
      </w:r>
      <w:r w:rsidRPr="00DF1797">
        <w:rPr>
          <w:rFonts w:ascii="Helvetica" w:eastAsia="Times New Roman" w:hAnsi="Helvetica" w:cs="Helvetica"/>
          <w:color w:val="1F2126"/>
          <w:sz w:val="20"/>
          <w:szCs w:val="20"/>
        </w:rPr>
        <w:t> and </w:t>
      </w:r>
      <w:r w:rsidRPr="00DF1797">
        <w:rPr>
          <w:rFonts w:ascii="Courier New" w:eastAsia="Times New Roman" w:hAnsi="Courier New" w:cs="Courier New"/>
          <w:color w:val="1F2126"/>
          <w:sz w:val="20"/>
          <w:szCs w:val="20"/>
          <w:shd w:val="clear" w:color="auto" w:fill="FCFCFC"/>
        </w:rPr>
        <w:t>type="text/javascript"</w:t>
      </w:r>
      <w:r w:rsidRPr="00DF1797">
        <w:rPr>
          <w:rFonts w:ascii="Helvetica" w:eastAsia="Times New Roman" w:hAnsi="Helvetica" w:cs="Helvetica"/>
          <w:color w:val="1F2126"/>
          <w:sz w:val="20"/>
          <w:szCs w:val="20"/>
        </w:rPr>
        <w:t> for </w:t>
      </w:r>
      <w:r w:rsidRPr="00DF1797">
        <w:rPr>
          <w:rFonts w:ascii="Courier New" w:eastAsia="Times New Roman" w:hAnsi="Courier New" w:cs="Courier New"/>
          <w:color w:val="1F2126"/>
          <w:sz w:val="20"/>
          <w:szCs w:val="20"/>
          <w:shd w:val="clear" w:color="auto" w:fill="FCFCFC"/>
        </w:rPr>
        <w:t>&lt;script&gt;</w:t>
      </w:r>
      <w:r w:rsidRPr="00DF1797">
        <w:rPr>
          <w:rFonts w:ascii="Helvetica" w:eastAsia="Times New Roman" w:hAnsi="Helvetica" w:cs="Helvetica"/>
          <w:color w:val="1F2126"/>
          <w:sz w:val="20"/>
          <w:szCs w:val="20"/>
        </w:rPr>
        <w:t>.</w:t>
      </w:r>
    </w:p>
    <w:p w:rsidR="004B483D" w:rsidRDefault="00DF1797">
      <w:bookmarkStart w:id="0" w:name="_GoBack"/>
      <w:bookmarkEnd w:id="0"/>
    </w:p>
    <w:sectPr w:rsidR="004B483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57ACC"/>
    <w:multiLevelType w:val="multilevel"/>
    <w:tmpl w:val="74845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97"/>
    <w:rsid w:val="00771C83"/>
    <w:rsid w:val="00AB41F3"/>
    <w:rsid w:val="00D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0D11B-DB3A-4DE7-B62D-DB68D8E4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F1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1797"/>
    <w:rPr>
      <w:rFonts w:ascii="Times New Roman" w:eastAsia="Times New Roman" w:hAnsi="Times New Roman" w:cs="Times New Roman"/>
      <w:b/>
      <w:bCs/>
      <w:sz w:val="27"/>
      <w:szCs w:val="27"/>
    </w:rPr>
  </w:style>
  <w:style w:type="paragraph" w:customStyle="1" w:styleId="msonormal0">
    <w:name w:val="msonormal"/>
    <w:basedOn w:val="a"/>
    <w:rsid w:val="00DF1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type">
    <w:name w:val="err_type"/>
    <w:basedOn w:val="a0"/>
    <w:rsid w:val="00DF1797"/>
  </w:style>
  <w:style w:type="character" w:styleId="a3">
    <w:name w:val="Emphasis"/>
    <w:basedOn w:val="a0"/>
    <w:uiPriority w:val="20"/>
    <w:qFormat/>
    <w:rsid w:val="00DF1797"/>
    <w:rPr>
      <w:i/>
      <w:iCs/>
    </w:rPr>
  </w:style>
  <w:style w:type="character" w:customStyle="1" w:styleId="msg">
    <w:name w:val="msg"/>
    <w:basedOn w:val="a0"/>
    <w:rsid w:val="00DF1797"/>
  </w:style>
  <w:style w:type="paragraph" w:styleId="HTML">
    <w:name w:val="HTML Preformatted"/>
    <w:basedOn w:val="a"/>
    <w:link w:val="HTML0"/>
    <w:uiPriority w:val="99"/>
    <w:semiHidden/>
    <w:unhideWhenUsed/>
    <w:rsid w:val="00DF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F1797"/>
    <w:rPr>
      <w:rFonts w:ascii="Courier New" w:eastAsia="Times New Roman" w:hAnsi="Courier New" w:cs="Courier New"/>
      <w:sz w:val="20"/>
      <w:szCs w:val="20"/>
    </w:rPr>
  </w:style>
  <w:style w:type="character" w:styleId="HTML1">
    <w:name w:val="HTML Code"/>
    <w:basedOn w:val="a0"/>
    <w:uiPriority w:val="99"/>
    <w:semiHidden/>
    <w:unhideWhenUsed/>
    <w:rsid w:val="00DF1797"/>
    <w:rPr>
      <w:rFonts w:ascii="Courier New" w:eastAsia="Times New Roman" w:hAnsi="Courier New" w:cs="Courier New"/>
      <w:sz w:val="20"/>
      <w:szCs w:val="20"/>
    </w:rPr>
  </w:style>
  <w:style w:type="character" w:styleId="a4">
    <w:name w:val="Strong"/>
    <w:basedOn w:val="a0"/>
    <w:uiPriority w:val="22"/>
    <w:qFormat/>
    <w:rsid w:val="00DF1797"/>
    <w:rPr>
      <w:b/>
      <w:bCs/>
    </w:rPr>
  </w:style>
  <w:style w:type="paragraph" w:customStyle="1" w:styleId="helpwanted">
    <w:name w:val="helpwanted"/>
    <w:basedOn w:val="a"/>
    <w:rsid w:val="00DF179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DF1797"/>
    <w:rPr>
      <w:color w:val="0000FF"/>
      <w:u w:val="single"/>
    </w:rPr>
  </w:style>
  <w:style w:type="character" w:styleId="a6">
    <w:name w:val="FollowedHyperlink"/>
    <w:basedOn w:val="a0"/>
    <w:uiPriority w:val="99"/>
    <w:semiHidden/>
    <w:unhideWhenUsed/>
    <w:rsid w:val="00DF1797"/>
    <w:rPr>
      <w:color w:val="800080"/>
      <w:u w:val="single"/>
    </w:rPr>
  </w:style>
  <w:style w:type="paragraph" w:styleId="a7">
    <w:name w:val="Normal (Web)"/>
    <w:basedOn w:val="a"/>
    <w:uiPriority w:val="99"/>
    <w:semiHidden/>
    <w:unhideWhenUsed/>
    <w:rsid w:val="00DF1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1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alidator.w3.org/feedback.html?uri=https%3A%2F%2Fchmr.gov.ua%2Fua%2F;errmsg_id=127" TargetMode="External"/><Relationship Id="rId117" Type="http://schemas.openxmlformats.org/officeDocument/2006/relationships/hyperlink" Target="https://validator.w3.org/feedback.html?uri=https%3A%2F%2Fchmr.gov.ua%2Fua%2F;errmsg_id=127" TargetMode="External"/><Relationship Id="rId21" Type="http://schemas.openxmlformats.org/officeDocument/2006/relationships/hyperlink" Target="https://validator.w3.org/feedback.html?uri=https%3A%2F%2Fchmr.gov.ua%2Fua%2F;errmsg_id=127" TargetMode="External"/><Relationship Id="rId42" Type="http://schemas.openxmlformats.org/officeDocument/2006/relationships/image" Target="media/image3.png"/><Relationship Id="rId47" Type="http://schemas.openxmlformats.org/officeDocument/2006/relationships/hyperlink" Target="https://validator.w3.org/feedback.html?uri=https%3A%2F%2Fchmr.gov.ua%2Fua%2F;errmsg_id=25" TargetMode="External"/><Relationship Id="rId63" Type="http://schemas.openxmlformats.org/officeDocument/2006/relationships/hyperlink" Target="https://validator.w3.org/feedback.html?uri=https%3A%2F%2Fchmr.gov.ua%2Fua%2F;errmsg_id=127" TargetMode="External"/><Relationship Id="rId68" Type="http://schemas.openxmlformats.org/officeDocument/2006/relationships/hyperlink" Target="https://validator.w3.org/feedback.html?uri=https%3A%2F%2Fchmr.gov.ua%2Fua%2F;errmsg_id=127" TargetMode="External"/><Relationship Id="rId84" Type="http://schemas.openxmlformats.org/officeDocument/2006/relationships/hyperlink" Target="http://www.htmlhelp.com/tools/validator/problems.html" TargetMode="External"/><Relationship Id="rId89" Type="http://schemas.openxmlformats.org/officeDocument/2006/relationships/hyperlink" Target="https://validator.w3.org/feedback.html?uri=https%3A%2F%2Fchmr.gov.ua%2Fua%2F;errmsg_id=325" TargetMode="External"/><Relationship Id="rId112" Type="http://schemas.openxmlformats.org/officeDocument/2006/relationships/hyperlink" Target="https://validator.w3.org/feedback.html?uri=https%3A%2F%2Fchmr.gov.ua%2Fua%2F;errmsg_id=79" TargetMode="External"/><Relationship Id="rId133" Type="http://schemas.openxmlformats.org/officeDocument/2006/relationships/theme" Target="theme/theme1.xml"/><Relationship Id="rId16" Type="http://schemas.openxmlformats.org/officeDocument/2006/relationships/hyperlink" Target="https://validator.w3.org/feedback.html?uri=https%3A%2F%2Fchmr.gov.ua%2Fua%2F;errmsg_id=127" TargetMode="External"/><Relationship Id="rId107" Type="http://schemas.openxmlformats.org/officeDocument/2006/relationships/hyperlink" Target="https://validator.w3.org/feedback.html?uri=https%3A%2F%2Fchmr.gov.ua%2Fua%2F;errmsg_id=325" TargetMode="External"/><Relationship Id="rId11" Type="http://schemas.openxmlformats.org/officeDocument/2006/relationships/hyperlink" Target="https://validator.w3.org/feedback.html?uri=https%3A%2F%2Fchmr.gov.ua%2Fua%2F;errmsg_id=108" TargetMode="External"/><Relationship Id="rId32" Type="http://schemas.openxmlformats.org/officeDocument/2006/relationships/hyperlink" Target="https://validator.w3.org/feedback.html?uri=https%3A%2F%2Fchmr.gov.ua%2Fua%2F;errmsg_id=127" TargetMode="External"/><Relationship Id="rId37" Type="http://schemas.openxmlformats.org/officeDocument/2006/relationships/hyperlink" Target="https://validator.w3.org/feedback.html?uri=https%3A%2F%2Fchmr.gov.ua%2Fua%2F;errmsg_id=127" TargetMode="External"/><Relationship Id="rId53" Type="http://schemas.openxmlformats.org/officeDocument/2006/relationships/hyperlink" Target="https://validator.w3.org/feedback.html?uri=https%3A%2F%2Fchmr.gov.ua%2Fua%2F;errmsg_id=325" TargetMode="External"/><Relationship Id="rId58" Type="http://schemas.openxmlformats.org/officeDocument/2006/relationships/hyperlink" Target="http://www.w3.org/QA/2005/04/php-session" TargetMode="External"/><Relationship Id="rId74" Type="http://schemas.openxmlformats.org/officeDocument/2006/relationships/hyperlink" Target="https://validator.w3.org/feedback.html?uri=https%3A%2F%2Fchmr.gov.ua%2Fua%2F;errmsg_id=64" TargetMode="External"/><Relationship Id="rId79" Type="http://schemas.openxmlformats.org/officeDocument/2006/relationships/hyperlink" Target="https://validator.w3.org/feedback.html?uri=https%3A%2F%2Fchmr.gov.ua%2Fua%2F;errmsg_id=325" TargetMode="External"/><Relationship Id="rId102" Type="http://schemas.openxmlformats.org/officeDocument/2006/relationships/hyperlink" Target="http://www.htmlhelp.com/" TargetMode="External"/><Relationship Id="rId123" Type="http://schemas.openxmlformats.org/officeDocument/2006/relationships/hyperlink" Target="https://validator.w3.org/feedback.html?uri=https%3A%2F%2Fchmr.gov.ua%2Fua%2F;errmsg_id=127" TargetMode="External"/><Relationship Id="rId128" Type="http://schemas.openxmlformats.org/officeDocument/2006/relationships/hyperlink" Target="https://validator.w3.org/docs/help.html" TargetMode="External"/><Relationship Id="rId5" Type="http://schemas.openxmlformats.org/officeDocument/2006/relationships/image" Target="media/image1.png"/><Relationship Id="rId90" Type="http://schemas.openxmlformats.org/officeDocument/2006/relationships/hyperlink" Target="https://validator.w3.org/feedback.html?uri=https%3A%2F%2Fchmr.gov.ua%2Fua%2F;errmsg_id=325" TargetMode="External"/><Relationship Id="rId95" Type="http://schemas.openxmlformats.org/officeDocument/2006/relationships/hyperlink" Target="https://validator.w3.org/feedback.html?uri=https%3A%2F%2Fchmr.gov.ua%2Fua%2F;errmsg_id=127" TargetMode="External"/><Relationship Id="rId14" Type="http://schemas.openxmlformats.org/officeDocument/2006/relationships/hyperlink" Target="https://validator.w3.org/docs/help.html" TargetMode="External"/><Relationship Id="rId22" Type="http://schemas.openxmlformats.org/officeDocument/2006/relationships/hyperlink" Target="https://validator.w3.org/feedback.html?uri=https%3A%2F%2Fchmr.gov.ua%2Fua%2F;errmsg_id=127" TargetMode="External"/><Relationship Id="rId27" Type="http://schemas.openxmlformats.org/officeDocument/2006/relationships/hyperlink" Target="https://validator.w3.org/feedback.html?uri=https%3A%2F%2Fchmr.gov.ua%2Fua%2F;errmsg_id=127" TargetMode="External"/><Relationship Id="rId30" Type="http://schemas.openxmlformats.org/officeDocument/2006/relationships/hyperlink" Target="https://validator.w3.org/feedback.html?uri=https%3A%2F%2Fchmr.gov.ua%2Fua%2F;errmsg_id=127" TargetMode="External"/><Relationship Id="rId35" Type="http://schemas.openxmlformats.org/officeDocument/2006/relationships/hyperlink" Target="https://validator.w3.org/feedback.html?uri=https%3A%2F%2Fchmr.gov.ua%2Fua%2F;errmsg_id=127" TargetMode="External"/><Relationship Id="rId43" Type="http://schemas.openxmlformats.org/officeDocument/2006/relationships/hyperlink" Target="https://validator.w3.org/feedback.html?uri=https%3A%2F%2Fchmr.gov.ua%2Fua%2F;errmsg_id=338" TargetMode="External"/><Relationship Id="rId48" Type="http://schemas.openxmlformats.org/officeDocument/2006/relationships/hyperlink" Target="https://validator.w3.org/feedback.html?uri=https%3A%2F%2Fchmr.gov.ua%2Fua%2F;errmsg_id=325" TargetMode="External"/><Relationship Id="rId56" Type="http://schemas.openxmlformats.org/officeDocument/2006/relationships/hyperlink" Target="http://www.htmlhelp.com/" TargetMode="External"/><Relationship Id="rId64" Type="http://schemas.openxmlformats.org/officeDocument/2006/relationships/hyperlink" Target="https://validator.w3.org/feedback.html?uri=https%3A%2F%2Fchmr.gov.ua%2Fua%2F;errmsg_id=127" TargetMode="External"/><Relationship Id="rId69" Type="http://schemas.openxmlformats.org/officeDocument/2006/relationships/hyperlink" Target="https://validator.w3.org/feedback.html?uri=https%3A%2F%2Fchmr.gov.ua%2Fua%2F;errmsg_id=127" TargetMode="External"/><Relationship Id="rId77" Type="http://schemas.openxmlformats.org/officeDocument/2006/relationships/hyperlink" Target="https://validator.w3.org/feedback.html?uri=https%3A%2F%2Fchmr.gov.ua%2Fua%2F;errmsg_id=64" TargetMode="External"/><Relationship Id="rId100" Type="http://schemas.openxmlformats.org/officeDocument/2006/relationships/hyperlink" Target="https://validator.w3.org/feedback.html?uri=https%3A%2F%2Fchmr.gov.ua%2Fua%2F;errmsg_id=127" TargetMode="External"/><Relationship Id="rId105" Type="http://schemas.openxmlformats.org/officeDocument/2006/relationships/hyperlink" Target="https://validator.w3.org/feedback.html?uri=https%3A%2F%2Fchmr.gov.ua%2Fua%2F;errmsg_id=25" TargetMode="External"/><Relationship Id="rId113" Type="http://schemas.openxmlformats.org/officeDocument/2006/relationships/hyperlink" Target="https://validator.w3.org/docs/help.html" TargetMode="External"/><Relationship Id="rId118" Type="http://schemas.openxmlformats.org/officeDocument/2006/relationships/hyperlink" Target="https://validator.w3.org/feedback.html?uri=https%3A%2F%2Fchmr.gov.ua%2Fua%2F;errmsg_id=127" TargetMode="External"/><Relationship Id="rId126" Type="http://schemas.openxmlformats.org/officeDocument/2006/relationships/hyperlink" Target="https://validator.w3.org/feedback.html?uri=https%3A%2F%2Fchmr.gov.ua%2Fua%2F;errmsg_id=137" TargetMode="External"/><Relationship Id="rId8" Type="http://schemas.openxmlformats.org/officeDocument/2006/relationships/hyperlink" Target="https://validator.w3.org/feedback.html?uri=https%3A%2F%2Fchmr.gov.ua%2Fua%2F;errmsg_id=127" TargetMode="External"/><Relationship Id="rId51" Type="http://schemas.openxmlformats.org/officeDocument/2006/relationships/hyperlink" Target="https://validator.w3.org/feedback.html?uri=https%3A%2F%2Fchmr.gov.ua%2Fua%2F;errmsg_id=325" TargetMode="External"/><Relationship Id="rId72" Type="http://schemas.openxmlformats.org/officeDocument/2006/relationships/hyperlink" Target="https://validator.w3.org/feedback.html?uri=https%3A%2F%2Fchmr.gov.ua%2Fua%2F;errmsg_id=65" TargetMode="External"/><Relationship Id="rId80" Type="http://schemas.openxmlformats.org/officeDocument/2006/relationships/hyperlink" Target="https://validator.w3.org/feedback.html?uri=https%3A%2F%2Fchmr.gov.ua%2Fua%2F;errmsg_id=127" TargetMode="External"/><Relationship Id="rId85" Type="http://schemas.openxmlformats.org/officeDocument/2006/relationships/hyperlink" Target="http://www.w3.org/QA/2005/04/php-session" TargetMode="External"/><Relationship Id="rId93" Type="http://schemas.openxmlformats.org/officeDocument/2006/relationships/hyperlink" Target="https://validator.w3.org/feedback.html?uri=https%3A%2F%2Fchmr.gov.ua%2Fua%2F;errmsg_id=127" TargetMode="External"/><Relationship Id="rId98" Type="http://schemas.openxmlformats.org/officeDocument/2006/relationships/hyperlink" Target="https://validator.w3.org/feedback.html?uri=https%3A%2F%2Fchmr.gov.ua%2Fua%2F;errmsg_id=127" TargetMode="External"/><Relationship Id="rId121" Type="http://schemas.openxmlformats.org/officeDocument/2006/relationships/hyperlink" Target="https://validator.w3.org/feedback.html?uri=https%3A%2F%2Fchmr.gov.ua%2Fua%2F;errmsg_id=127" TargetMode="External"/><Relationship Id="rId3" Type="http://schemas.openxmlformats.org/officeDocument/2006/relationships/settings" Target="settings.xml"/><Relationship Id="rId12" Type="http://schemas.openxmlformats.org/officeDocument/2006/relationships/hyperlink" Target="https://validator.w3.org/docs/help.html" TargetMode="External"/><Relationship Id="rId17" Type="http://schemas.openxmlformats.org/officeDocument/2006/relationships/hyperlink" Target="https://validator.w3.org/feedback.html?uri=https%3A%2F%2Fchmr.gov.ua%2Fua%2F;errmsg_id=79" TargetMode="External"/><Relationship Id="rId25" Type="http://schemas.openxmlformats.org/officeDocument/2006/relationships/hyperlink" Target="https://validator.w3.org/feedback.html?uri=https%3A%2F%2Fchmr.gov.ua%2Fua%2F;errmsg_id=127" TargetMode="External"/><Relationship Id="rId33" Type="http://schemas.openxmlformats.org/officeDocument/2006/relationships/hyperlink" Target="https://validator.w3.org/feedback.html?uri=https%3A%2F%2Fchmr.gov.ua%2Fua%2F;errmsg_id=127" TargetMode="External"/><Relationship Id="rId38" Type="http://schemas.openxmlformats.org/officeDocument/2006/relationships/hyperlink" Target="https://validator.w3.org/feedback.html?uri=https%3A%2F%2Fchmr.gov.ua%2Fua%2F;errmsg_id=127" TargetMode="External"/><Relationship Id="rId46" Type="http://schemas.openxmlformats.org/officeDocument/2006/relationships/hyperlink" Target="http://www.w3.org/QA/2005/04/php-session" TargetMode="External"/><Relationship Id="rId59" Type="http://schemas.openxmlformats.org/officeDocument/2006/relationships/hyperlink" Target="https://validator.w3.org/feedback.html?uri=https%3A%2F%2Fchmr.gov.ua%2Fua%2F;errmsg_id=25" TargetMode="External"/><Relationship Id="rId67" Type="http://schemas.openxmlformats.org/officeDocument/2006/relationships/hyperlink" Target="https://validator.w3.org/feedback.html?uri=https%3A%2F%2Fchmr.gov.ua%2Fua%2F;errmsg_id=127" TargetMode="External"/><Relationship Id="rId103" Type="http://schemas.openxmlformats.org/officeDocument/2006/relationships/hyperlink" Target="http://www.htmlhelp.com/tools/validator/problems.html" TargetMode="External"/><Relationship Id="rId108" Type="http://schemas.openxmlformats.org/officeDocument/2006/relationships/hyperlink" Target="https://validator.w3.org/feedback.html?uri=https%3A%2F%2Fchmr.gov.ua%2Fua%2F;errmsg_id=127" TargetMode="External"/><Relationship Id="rId116" Type="http://schemas.openxmlformats.org/officeDocument/2006/relationships/hyperlink" Target="https://validator.w3.org/feedback.html?uri=https%3A%2F%2Fchmr.gov.ua%2Fua%2F;errmsg_id=64" TargetMode="External"/><Relationship Id="rId124" Type="http://schemas.openxmlformats.org/officeDocument/2006/relationships/hyperlink" Target="https://validator.w3.org/feedback.html?uri=https%3A%2F%2Fchmr.gov.ua%2Fua%2F;errmsg_id=76" TargetMode="External"/><Relationship Id="rId129" Type="http://schemas.openxmlformats.org/officeDocument/2006/relationships/hyperlink" Target="https://validator.w3.org/feedback.html?uri=https%3A%2F%2Fchmr.gov.ua%2Fua%2F;errmsg_id=106" TargetMode="External"/><Relationship Id="rId20" Type="http://schemas.openxmlformats.org/officeDocument/2006/relationships/image" Target="media/image2.png"/><Relationship Id="rId41" Type="http://schemas.openxmlformats.org/officeDocument/2006/relationships/hyperlink" Target="https://validator.w3.org/feedback.html?uri=https%3A%2F%2Fchmr.gov.ua%2Fua%2F;errmsg_id=127" TargetMode="External"/><Relationship Id="rId54" Type="http://schemas.openxmlformats.org/officeDocument/2006/relationships/hyperlink" Target="https://validator.w3.org/feedback.html?uri=https%3A%2F%2Fchmr.gov.ua%2Fua%2F;errmsg_id=325" TargetMode="External"/><Relationship Id="rId62" Type="http://schemas.openxmlformats.org/officeDocument/2006/relationships/hyperlink" Target="https://validator.w3.org/feedback.html?uri=https%3A%2F%2Fchmr.gov.ua%2Fua%2F;errmsg_id=127" TargetMode="External"/><Relationship Id="rId70" Type="http://schemas.openxmlformats.org/officeDocument/2006/relationships/hyperlink" Target="https://validator.w3.org/feedback.html?uri=https%3A%2F%2Fchmr.gov.ua%2Fua%2F;errmsg_id=127" TargetMode="External"/><Relationship Id="rId75" Type="http://schemas.openxmlformats.org/officeDocument/2006/relationships/hyperlink" Target="https://validator.w3.org/feedback.html?uri=https%3A%2F%2Fchmr.gov.ua%2Fua%2F;errmsg_id=108" TargetMode="External"/><Relationship Id="rId83" Type="http://schemas.openxmlformats.org/officeDocument/2006/relationships/hyperlink" Target="http://www.htmlhelp.com/" TargetMode="External"/><Relationship Id="rId88" Type="http://schemas.openxmlformats.org/officeDocument/2006/relationships/hyperlink" Target="https://validator.w3.org/feedback.html?uri=https%3A%2F%2Fchmr.gov.ua%2Fua%2F;errmsg_id=325" TargetMode="External"/><Relationship Id="rId91" Type="http://schemas.openxmlformats.org/officeDocument/2006/relationships/hyperlink" Target="https://validator.w3.org/feedback.html?uri=https%3A%2F%2Fchmr.gov.ua%2Fua%2F;errmsg_id=325" TargetMode="External"/><Relationship Id="rId96" Type="http://schemas.openxmlformats.org/officeDocument/2006/relationships/hyperlink" Target="https://validator.w3.org/feedback.html?uri=https%3A%2F%2Fchmr.gov.ua%2Fua%2F;errmsg_id=127" TargetMode="External"/><Relationship Id="rId111" Type="http://schemas.openxmlformats.org/officeDocument/2006/relationships/hyperlink" Target="https://validator.w3.org/feedback.html?uri=https%3A%2F%2Fchmr.gov.ua%2Fua%2F;errmsg_id=53"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alidator.w3.org/feedback.html?uri=https%3A%2F%2Fchmr.gov.ua%2Fua%2F;errmsg_id=127" TargetMode="External"/><Relationship Id="rId15" Type="http://schemas.openxmlformats.org/officeDocument/2006/relationships/hyperlink" Target="https://validator.w3.org/feedback.html?uri=https%3A%2F%2Fchmr.gov.ua%2Fua%2F;errmsg_id=127" TargetMode="External"/><Relationship Id="rId23" Type="http://schemas.openxmlformats.org/officeDocument/2006/relationships/hyperlink" Target="https://validator.w3.org/feedback.html?uri=https%3A%2F%2Fchmr.gov.ua%2Fua%2F;errmsg_id=127" TargetMode="External"/><Relationship Id="rId28" Type="http://schemas.openxmlformats.org/officeDocument/2006/relationships/hyperlink" Target="https://validator.w3.org/feedback.html?uri=https%3A%2F%2Fchmr.gov.ua%2Fua%2F;errmsg_id=127" TargetMode="External"/><Relationship Id="rId36" Type="http://schemas.openxmlformats.org/officeDocument/2006/relationships/hyperlink" Target="https://validator.w3.org/feedback.html?uri=https%3A%2F%2Fchmr.gov.ua%2Fua%2F;errmsg_id=127" TargetMode="External"/><Relationship Id="rId49" Type="http://schemas.openxmlformats.org/officeDocument/2006/relationships/hyperlink" Target="https://validator.w3.org/feedback.html?uri=https%3A%2F%2Fchmr.gov.ua%2Fua%2F;errmsg_id=325" TargetMode="External"/><Relationship Id="rId57" Type="http://schemas.openxmlformats.org/officeDocument/2006/relationships/hyperlink" Target="http://www.htmlhelp.com/tools/validator/problems.html" TargetMode="External"/><Relationship Id="rId106" Type="http://schemas.openxmlformats.org/officeDocument/2006/relationships/hyperlink" Target="https://validator.w3.org/feedback.html?uri=https%3A%2F%2Fchmr.gov.ua%2Fua%2F;errmsg_id=325" TargetMode="External"/><Relationship Id="rId114" Type="http://schemas.openxmlformats.org/officeDocument/2006/relationships/hyperlink" Target="https://validator.w3.org/feedback.html?uri=https%3A%2F%2Fchmr.gov.ua%2Fua%2F;errmsg_id=79" TargetMode="External"/><Relationship Id="rId119" Type="http://schemas.openxmlformats.org/officeDocument/2006/relationships/hyperlink" Target="https://validator.w3.org/feedback.html?uri=https%3A%2F%2Fchmr.gov.ua%2Fua%2F;errmsg_id=53" TargetMode="External"/><Relationship Id="rId127" Type="http://schemas.openxmlformats.org/officeDocument/2006/relationships/hyperlink" Target="https://validator.w3.org/feedback.html?uri=https%3A%2F%2Fchmr.gov.ua%2Fua%2F;errmsg_id=79" TargetMode="External"/><Relationship Id="rId10" Type="http://schemas.openxmlformats.org/officeDocument/2006/relationships/hyperlink" Target="https://validator.w3.org/docs/help.html" TargetMode="External"/><Relationship Id="rId31" Type="http://schemas.openxmlformats.org/officeDocument/2006/relationships/hyperlink" Target="https://validator.w3.org/feedback.html?uri=https%3A%2F%2Fchmr.gov.ua%2Fua%2F;errmsg_id=127" TargetMode="External"/><Relationship Id="rId44" Type="http://schemas.openxmlformats.org/officeDocument/2006/relationships/hyperlink" Target="http://www.htmlhelp.com/" TargetMode="External"/><Relationship Id="rId52" Type="http://schemas.openxmlformats.org/officeDocument/2006/relationships/hyperlink" Target="https://validator.w3.org/feedback.html?uri=https%3A%2F%2Fchmr.gov.ua%2Fua%2F;errmsg_id=325" TargetMode="External"/><Relationship Id="rId60" Type="http://schemas.openxmlformats.org/officeDocument/2006/relationships/hyperlink" Target="https://validator.w3.org/feedback.html?uri=https%3A%2F%2Fchmr.gov.ua%2Fua%2F;errmsg_id=325" TargetMode="External"/><Relationship Id="rId65" Type="http://schemas.openxmlformats.org/officeDocument/2006/relationships/hyperlink" Target="https://validator.w3.org/feedback.html?uri=https%3A%2F%2Fchmr.gov.ua%2Fua%2F;errmsg_id=127" TargetMode="External"/><Relationship Id="rId73" Type="http://schemas.openxmlformats.org/officeDocument/2006/relationships/hyperlink" Target="https://validator.w3.org/feedback.html?uri=https%3A%2F%2Fchmr.gov.ua%2Fua%2F;errmsg_id=64" TargetMode="External"/><Relationship Id="rId78" Type="http://schemas.openxmlformats.org/officeDocument/2006/relationships/hyperlink" Target="https://validator.w3.org/feedback.html?uri=https%3A%2F%2Fchmr.gov.ua%2Fua%2F;errmsg_id=73" TargetMode="External"/><Relationship Id="rId81" Type="http://schemas.openxmlformats.org/officeDocument/2006/relationships/hyperlink" Target="https://validator.w3.org/feedback.html?uri=https%3A%2F%2Fchmr.gov.ua%2Fua%2F;errmsg_id=325" TargetMode="External"/><Relationship Id="rId86" Type="http://schemas.openxmlformats.org/officeDocument/2006/relationships/hyperlink" Target="https://validator.w3.org/feedback.html?uri=https%3A%2F%2Fchmr.gov.ua%2Fua%2F;errmsg_id=25" TargetMode="External"/><Relationship Id="rId94" Type="http://schemas.openxmlformats.org/officeDocument/2006/relationships/hyperlink" Target="https://validator.w3.org/feedback.html?uri=https%3A%2F%2Fchmr.gov.ua%2Fua%2F;errmsg_id=127" TargetMode="External"/><Relationship Id="rId99" Type="http://schemas.openxmlformats.org/officeDocument/2006/relationships/hyperlink" Target="https://validator.w3.org/feedback.html?uri=https%3A%2F%2Fchmr.gov.ua%2Fua%2F;errmsg_id=127" TargetMode="External"/><Relationship Id="rId101" Type="http://schemas.openxmlformats.org/officeDocument/2006/relationships/hyperlink" Target="https://validator.w3.org/feedback.html?uri=https%3A%2F%2Fchmr.gov.ua%2Fua%2F;errmsg_id=338" TargetMode="External"/><Relationship Id="rId122" Type="http://schemas.openxmlformats.org/officeDocument/2006/relationships/hyperlink" Target="https://validator.w3.org/feedback.html?uri=https%3A%2F%2Fchmr.gov.ua%2Fua%2F;errmsg_id=76" TargetMode="External"/><Relationship Id="rId130" Type="http://schemas.openxmlformats.org/officeDocument/2006/relationships/hyperlink" Target="https://validator.w3.org/feedback.html?uri=https%3A%2F%2Fchmr.gov.ua%2Fua%2F;errmsg_id=127" TargetMode="External"/><Relationship Id="rId4" Type="http://schemas.openxmlformats.org/officeDocument/2006/relationships/webSettings" Target="webSettings.xml"/><Relationship Id="rId9" Type="http://schemas.openxmlformats.org/officeDocument/2006/relationships/hyperlink" Target="https://validator.w3.org/feedback.html?uri=https%3A%2F%2Fchmr.gov.ua%2Fua%2F;errmsg_id=108" TargetMode="External"/><Relationship Id="rId13" Type="http://schemas.openxmlformats.org/officeDocument/2006/relationships/hyperlink" Target="https://validator.w3.org/feedback.html?uri=https%3A%2F%2Fchmr.gov.ua%2Fua%2F;errmsg_id=108" TargetMode="External"/><Relationship Id="rId18" Type="http://schemas.openxmlformats.org/officeDocument/2006/relationships/hyperlink" Target="https://validator.w3.org/docs/help.html" TargetMode="External"/><Relationship Id="rId39" Type="http://schemas.openxmlformats.org/officeDocument/2006/relationships/hyperlink" Target="https://validator.w3.org/feedback.html?uri=https%3A%2F%2Fchmr.gov.ua%2Fua%2F;errmsg_id=127" TargetMode="External"/><Relationship Id="rId109" Type="http://schemas.openxmlformats.org/officeDocument/2006/relationships/hyperlink" Target="https://validator.w3.org/feedback.html?uri=https%3A%2F%2Fchmr.gov.ua%2Fua%2F;errmsg_id=127" TargetMode="External"/><Relationship Id="rId34" Type="http://schemas.openxmlformats.org/officeDocument/2006/relationships/hyperlink" Target="https://validator.w3.org/feedback.html?uri=https%3A%2F%2Fchmr.gov.ua%2Fua%2F;errmsg_id=127" TargetMode="External"/><Relationship Id="rId50" Type="http://schemas.openxmlformats.org/officeDocument/2006/relationships/hyperlink" Target="https://validator.w3.org/feedback.html?uri=https%3A%2F%2Fchmr.gov.ua%2Fua%2F;errmsg_id=325" TargetMode="External"/><Relationship Id="rId55" Type="http://schemas.openxmlformats.org/officeDocument/2006/relationships/hyperlink" Target="https://validator.w3.org/feedback.html?uri=https%3A%2F%2Fchmr.gov.ua%2Fua%2F;errmsg_id=338" TargetMode="External"/><Relationship Id="rId76" Type="http://schemas.openxmlformats.org/officeDocument/2006/relationships/hyperlink" Target="https://validator.w3.org/docs/help.html" TargetMode="External"/><Relationship Id="rId97" Type="http://schemas.openxmlformats.org/officeDocument/2006/relationships/hyperlink" Target="https://validator.w3.org/feedback.html?uri=https%3A%2F%2Fchmr.gov.ua%2Fua%2F;errmsg_id=127" TargetMode="External"/><Relationship Id="rId104" Type="http://schemas.openxmlformats.org/officeDocument/2006/relationships/hyperlink" Target="http://www.w3.org/QA/2005/04/php-session" TargetMode="External"/><Relationship Id="rId120" Type="http://schemas.openxmlformats.org/officeDocument/2006/relationships/hyperlink" Target="https://validator.w3.org/feedback.html?uri=https%3A%2F%2Fchmr.gov.ua%2Fua%2F;errmsg_id=127" TargetMode="External"/><Relationship Id="rId125" Type="http://schemas.openxmlformats.org/officeDocument/2006/relationships/hyperlink" Target="https://validator.w3.org/feedback.html?uri=https%3A%2F%2Fchmr.gov.ua%2Fua%2F;errmsg_id=76" TargetMode="External"/><Relationship Id="rId7" Type="http://schemas.openxmlformats.org/officeDocument/2006/relationships/hyperlink" Target="https://validator.w3.org/feedback.html?uri=https%3A%2F%2Fchmr.gov.ua%2Fua%2F;errmsg_id=127" TargetMode="External"/><Relationship Id="rId71" Type="http://schemas.openxmlformats.org/officeDocument/2006/relationships/hyperlink" Target="https://validator.w3.org/feedback.html?uri=https%3A%2F%2Fchmr.gov.ua%2Fua%2F;errmsg_id=137" TargetMode="External"/><Relationship Id="rId92" Type="http://schemas.openxmlformats.org/officeDocument/2006/relationships/hyperlink" Target="https://validator.w3.org/feedback.html?uri=https%3A%2F%2Fchmr.gov.ua%2Fua%2F;errmsg_id=325" TargetMode="External"/><Relationship Id="rId2" Type="http://schemas.openxmlformats.org/officeDocument/2006/relationships/styles" Target="styles.xml"/><Relationship Id="rId29" Type="http://schemas.openxmlformats.org/officeDocument/2006/relationships/hyperlink" Target="https://validator.w3.org/feedback.html?uri=https%3A%2F%2Fchmr.gov.ua%2Fua%2F;errmsg_id=127" TargetMode="External"/><Relationship Id="rId24" Type="http://schemas.openxmlformats.org/officeDocument/2006/relationships/hyperlink" Target="https://validator.w3.org/feedback.html?uri=https%3A%2F%2Fchmr.gov.ua%2Fua%2F;errmsg_id=127" TargetMode="External"/><Relationship Id="rId40" Type="http://schemas.openxmlformats.org/officeDocument/2006/relationships/hyperlink" Target="https://validator.w3.org/feedback.html?uri=https%3A%2F%2Fchmr.gov.ua%2Fua%2F;errmsg_id=127" TargetMode="External"/><Relationship Id="rId45" Type="http://schemas.openxmlformats.org/officeDocument/2006/relationships/hyperlink" Target="http://www.htmlhelp.com/tools/validator/problems.html" TargetMode="External"/><Relationship Id="rId66" Type="http://schemas.openxmlformats.org/officeDocument/2006/relationships/hyperlink" Target="https://validator.w3.org/feedback.html?uri=https%3A%2F%2Fchmr.gov.ua%2Fua%2F;errmsg_id=127" TargetMode="External"/><Relationship Id="rId87" Type="http://schemas.openxmlformats.org/officeDocument/2006/relationships/hyperlink" Target="https://validator.w3.org/feedback.html?uri=https%3A%2F%2Fchmr.gov.ua%2Fua%2F;errmsg_id=325" TargetMode="External"/><Relationship Id="rId110" Type="http://schemas.openxmlformats.org/officeDocument/2006/relationships/hyperlink" Target="https://validator.w3.org/feedback.html?uri=https%3A%2F%2Fchmr.gov.ua%2Fua%2F;errmsg_id=127" TargetMode="External"/><Relationship Id="rId115" Type="http://schemas.openxmlformats.org/officeDocument/2006/relationships/hyperlink" Target="https://validator.w3.org/docs/help.html" TargetMode="External"/><Relationship Id="rId131" Type="http://schemas.openxmlformats.org/officeDocument/2006/relationships/hyperlink" Target="https://validator.w3.org/feedback.html?uri=https%3A%2F%2Fchmr.gov.ua%2Fua%2F;errmsg_id=127" TargetMode="External"/><Relationship Id="rId61" Type="http://schemas.openxmlformats.org/officeDocument/2006/relationships/hyperlink" Target="https://validator.w3.org/feedback.html?uri=https%3A%2F%2Fchmr.gov.ua%2Fua%2F;errmsg_id=127" TargetMode="External"/><Relationship Id="rId82" Type="http://schemas.openxmlformats.org/officeDocument/2006/relationships/hyperlink" Target="https://validator.w3.org/feedback.html?uri=https%3A%2F%2Fchmr.gov.ua%2Fua%2F;errmsg_id=338" TargetMode="External"/><Relationship Id="rId19" Type="http://schemas.openxmlformats.org/officeDocument/2006/relationships/hyperlink" Target="https://validator.w3.org/feedback.html?uri=https%3A%2F%2Fchmr.gov.ua%2Fua%2F;errmsg_id=5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12148</Words>
  <Characters>69244</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dc:creator>
  <cp:keywords/>
  <dc:description/>
  <cp:lastModifiedBy>asm</cp:lastModifiedBy>
  <cp:revision>1</cp:revision>
  <dcterms:created xsi:type="dcterms:W3CDTF">2023-10-31T19:27:00Z</dcterms:created>
  <dcterms:modified xsi:type="dcterms:W3CDTF">2023-10-31T19:28:00Z</dcterms:modified>
</cp:coreProperties>
</file>