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BA3C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14:ligatures w14:val="none"/>
        </w:rPr>
        <w:t>Министерство образования и науки РФ</w:t>
      </w:r>
    </w:p>
    <w:p w14:paraId="4F54721A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Федеральное автономное бюджетное образовательное учреждение высшего образования</w:t>
      </w:r>
    </w:p>
    <w:p w14:paraId="75AA3545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«Омский государственный технический университет»</w:t>
      </w:r>
    </w:p>
    <w:p w14:paraId="1DCA9280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p w14:paraId="7F630AD8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976FC" w:rsidRPr="00795E09" w14:paraId="215BFAC4" w14:textId="77777777" w:rsidTr="005A348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5A3F236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8FD14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1976FC" w:rsidRPr="00795E09" w14:paraId="6FC02208" w14:textId="77777777" w:rsidTr="005A348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AFFB9B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A54514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1976FC" w:rsidRPr="00795E09" w14:paraId="32A82B34" w14:textId="77777777" w:rsidTr="005A348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E6810C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F171D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1976FC" w:rsidRPr="00795E09" w14:paraId="40F396A9" w14:textId="77777777" w:rsidTr="005A348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88E406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4AB44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</w:tbl>
    <w:p w14:paraId="5BE79D12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10"/>
          <w:szCs w:val="10"/>
          <w14:ligatures w14:val="none"/>
        </w:rPr>
      </w:pPr>
    </w:p>
    <w:p w14:paraId="5F81A6E9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0BED1DA7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22973D74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1F1D3DF2" w14:textId="535E1541" w:rsidR="001976FC" w:rsidRPr="005469CF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795E09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9D12CA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5</w:t>
      </w:r>
    </w:p>
    <w:p w14:paraId="3FDE263C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976FC" w:rsidRPr="00795E09" w14:paraId="027E6D60" w14:textId="77777777" w:rsidTr="005A348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86DA3EA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3612D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Алгоритмизация и программирование</w:t>
            </w:r>
          </w:p>
        </w:tc>
      </w:tr>
      <w:tr w:rsidR="001976FC" w:rsidRPr="00795E09" w14:paraId="671C150F" w14:textId="77777777" w:rsidTr="005A348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369B1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4E9C44A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1976FC" w:rsidRPr="00795E09" w14:paraId="159800D7" w14:textId="77777777" w:rsidTr="005A348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60D9E9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483FC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364E49E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0A330D4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F950E08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Пояснительная записка</w:t>
      </w:r>
    </w:p>
    <w:p w14:paraId="34481AA7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D335906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5EB2BA6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69F64B6E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976FC" w:rsidRPr="00795E09" w14:paraId="7DB37097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8A9C8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5629E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938C38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7046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FD46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1A2ED3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Бочанова Сергея Викторовича</w:t>
            </w:r>
          </w:p>
        </w:tc>
      </w:tr>
      <w:tr w:rsidR="001976FC" w:rsidRPr="00795E09" w14:paraId="496B6421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F34B8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BA4C7C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90889C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5C3C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93EB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имя, отчество полностью</w:t>
            </w:r>
          </w:p>
        </w:tc>
      </w:tr>
      <w:tr w:rsidR="001976FC" w:rsidRPr="00795E09" w14:paraId="25B007A3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7ED23F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88F29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CECE5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FCDB5E5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7DC1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B527C20" w14:textId="77777777" w:rsidR="001976FC" w:rsidRPr="00795E09" w:rsidRDefault="001976FC" w:rsidP="0023474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0AC7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45C9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ФИТ-</w:t>
            </w:r>
            <w:r w:rsidRPr="00795E0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</w:t>
            </w:r>
            <w:r w:rsidRPr="001A2ED3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1976FC" w:rsidRPr="00795E09" w14:paraId="07055575" w14:textId="77777777" w:rsidTr="005A348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21AD56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03B42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2217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D69C28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D58335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5A3C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25A1FE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7BE4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CB62B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</w:tr>
      <w:tr w:rsidR="001976FC" w:rsidRPr="00795E09" w14:paraId="19330242" w14:textId="77777777" w:rsidTr="005A348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C281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8A07B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56D4EB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02.03.02 </w:t>
            </w:r>
          </w:p>
        </w:tc>
      </w:tr>
      <w:tr w:rsidR="001976FC" w:rsidRPr="00795E09" w14:paraId="7DD5925A" w14:textId="77777777" w:rsidTr="005A348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A4B0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C6BE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1976FC" w:rsidRPr="00795E09" w14:paraId="3DA030F1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5C816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8DE20D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DD33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B831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код, наименование</w:t>
            </w:r>
          </w:p>
        </w:tc>
      </w:tr>
      <w:tr w:rsidR="001976FC" w:rsidRPr="00795E09" w14:paraId="004628AE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825A8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D6CF3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D9693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2A57DA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33FD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ст. преподаватель</w:t>
            </w:r>
          </w:p>
        </w:tc>
      </w:tr>
      <w:tr w:rsidR="001976FC" w:rsidRPr="00795E09" w14:paraId="6270752A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93467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0255D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A3D379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6F4B5E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33CC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ученая степень, звание</w:t>
            </w:r>
          </w:p>
        </w:tc>
      </w:tr>
      <w:tr w:rsidR="001976FC" w:rsidRPr="00795E09" w14:paraId="30DBBB88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4BAD4B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43D256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E92101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4158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Федотова И.В.</w:t>
            </w:r>
          </w:p>
        </w:tc>
      </w:tr>
      <w:tr w:rsidR="001976FC" w:rsidRPr="00795E09" w14:paraId="38363E49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8B62D2A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EF9F8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C75D2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94D5EA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инициалы</w:t>
            </w:r>
          </w:p>
        </w:tc>
      </w:tr>
      <w:tr w:rsidR="001976FC" w:rsidRPr="00795E09" w14:paraId="441B8DA3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0040C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C1C5F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D587D9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6C98338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BF10F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1976FC" w:rsidRPr="00795E09" w14:paraId="786972A7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15811A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06A8F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8C385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45A0EB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7DF3434A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795E09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дата, подпись студента</w:t>
            </w:r>
          </w:p>
        </w:tc>
      </w:tr>
      <w:tr w:rsidR="001976FC" w:rsidRPr="00795E09" w14:paraId="72947816" w14:textId="77777777" w:rsidTr="005A348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606BC8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13758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918E46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BD26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</w:tr>
      <w:tr w:rsidR="001976FC" w:rsidRPr="00795E09" w14:paraId="0B453530" w14:textId="77777777" w:rsidTr="005A348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CFD1B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3AC23C7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5772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7185EA4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CF3AD1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79162B61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32"/>
          <w:szCs w:val="32"/>
          <w14:ligatures w14:val="none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976FC" w:rsidRPr="00795E09" w14:paraId="3D5311E5" w14:textId="77777777" w:rsidTr="005A348B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28B2A3D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E045B2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E87D8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90E3C90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364B03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7E87EBE" w14:textId="77777777" w:rsidR="001976FC" w:rsidRPr="00795E09" w:rsidRDefault="001976FC" w:rsidP="00234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</w:tr>
    </w:tbl>
    <w:p w14:paraId="36E253FC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kern w:val="0"/>
          <w:position w:val="6"/>
          <w:sz w:val="24"/>
          <w:szCs w:val="24"/>
          <w14:ligatures w14:val="none"/>
        </w:rPr>
      </w:pPr>
    </w:p>
    <w:p w14:paraId="23BCC390" w14:textId="77777777" w:rsidR="001976FC" w:rsidRDefault="001976FC" w:rsidP="002347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</w:pPr>
      <w:r w:rsidRPr="00795E09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14:ligatures w14:val="none"/>
        </w:rPr>
        <w:t>Омск  202</w:t>
      </w:r>
      <w:r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  <w:t>3</w:t>
      </w:r>
    </w:p>
    <w:p w14:paraId="1BA73D10" w14:textId="77777777" w:rsidR="001976FC" w:rsidRPr="00795E09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kern w:val="0"/>
          <w:sz w:val="28"/>
          <w:szCs w:val="28"/>
          <w:lang w:val="en-US"/>
          <w14:ligatures w14:val="none"/>
        </w:rPr>
        <w:sectPr w:rsidR="001976FC" w:rsidRPr="00795E09" w:rsidSect="00B816AF">
          <w:footerReference w:type="default" r:id="rId5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id w:val="654192307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79DE48CE" w14:textId="77777777" w:rsidR="001976FC" w:rsidRPr="00A63C73" w:rsidRDefault="001976FC" w:rsidP="00234749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Содержание</w:t>
          </w:r>
        </w:p>
        <w:p w14:paraId="5F9BF74D" w14:textId="77777777" w:rsidR="001976FC" w:rsidRPr="00A63C73" w:rsidRDefault="001976FC" w:rsidP="00234749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0DF1CA90" w14:textId="19259597" w:rsidR="00234749" w:rsidRDefault="001976F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begin"/>
          </w: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instrText xml:space="preserve"> TOC \o "1-3" \h \z \u </w:instrText>
          </w: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separate"/>
          </w:r>
          <w:hyperlink w:anchor="_Toc149232120" w:history="1">
            <w:r w:rsidR="00234749"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ЗАДАНИЕ</w:t>
            </w:r>
            <w:r w:rsidR="00234749">
              <w:rPr>
                <w:noProof/>
                <w:webHidden/>
              </w:rPr>
              <w:tab/>
            </w:r>
            <w:r w:rsidR="00234749">
              <w:rPr>
                <w:noProof/>
                <w:webHidden/>
              </w:rPr>
              <w:fldChar w:fldCharType="begin"/>
            </w:r>
            <w:r w:rsidR="00234749">
              <w:rPr>
                <w:noProof/>
                <w:webHidden/>
              </w:rPr>
              <w:instrText xml:space="preserve"> PAGEREF _Toc149232120 \h </w:instrText>
            </w:r>
            <w:r w:rsidR="00234749">
              <w:rPr>
                <w:noProof/>
                <w:webHidden/>
              </w:rPr>
            </w:r>
            <w:r w:rsidR="00234749">
              <w:rPr>
                <w:noProof/>
                <w:webHidden/>
              </w:rPr>
              <w:fldChar w:fldCharType="separate"/>
            </w:r>
            <w:r w:rsidR="00234749">
              <w:rPr>
                <w:noProof/>
                <w:webHidden/>
              </w:rPr>
              <w:t>3</w:t>
            </w:r>
            <w:r w:rsidR="00234749">
              <w:rPr>
                <w:noProof/>
                <w:webHidden/>
              </w:rPr>
              <w:fldChar w:fldCharType="end"/>
            </w:r>
          </w:hyperlink>
        </w:p>
        <w:p w14:paraId="0FF4B2A2" w14:textId="41BA36DB" w:rsidR="00234749" w:rsidRDefault="0023474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21" w:history="1"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B84C" w14:textId="1D8FBD18" w:rsidR="00234749" w:rsidRDefault="0023474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22" w:history="1"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3. ТЕКСТ ПРОГРАММЫ НА </w:t>
            </w:r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09B8" w14:textId="31395BB6" w:rsidR="00234749" w:rsidRDefault="00234749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23" w:history="1"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4. </w:t>
            </w:r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ПРИМЕР</w:t>
            </w:r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F5170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C647" w14:textId="587DD2BA" w:rsidR="001976FC" w:rsidRPr="00A63C73" w:rsidRDefault="001976FC" w:rsidP="00234749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:lang w:val="en-US"/>
              <w14:ligatures w14:val="none"/>
            </w:rPr>
          </w:pPr>
          <w:r w:rsidRPr="00A63C73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 w14:paraId="395A7AB1" w14:textId="77777777" w:rsidR="001976FC" w:rsidRPr="00795E09" w:rsidRDefault="001976FC" w:rsidP="00234749">
      <w:pPr>
        <w:tabs>
          <w:tab w:val="right" w:leader="dot" w:pos="934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21BD87" w14:textId="77777777" w:rsidR="001976FC" w:rsidRDefault="001976FC" w:rsidP="00234749">
      <w:pPr>
        <w:spacing w:after="0" w:line="240" w:lineRule="auto"/>
      </w:pPr>
    </w:p>
    <w:p w14:paraId="2C70CD18" w14:textId="77777777" w:rsidR="001976FC" w:rsidRPr="0016051A" w:rsidRDefault="001976FC" w:rsidP="00234749">
      <w:pPr>
        <w:spacing w:after="0" w:line="240" w:lineRule="auto"/>
      </w:pPr>
    </w:p>
    <w:p w14:paraId="7E78DE84" w14:textId="77777777" w:rsidR="001976FC" w:rsidRPr="0016051A" w:rsidRDefault="001976FC" w:rsidP="00234749">
      <w:pPr>
        <w:spacing w:after="0" w:line="240" w:lineRule="auto"/>
      </w:pPr>
    </w:p>
    <w:p w14:paraId="7DFD751F" w14:textId="77777777" w:rsidR="001976FC" w:rsidRPr="0016051A" w:rsidRDefault="001976FC" w:rsidP="00234749">
      <w:pPr>
        <w:tabs>
          <w:tab w:val="left" w:pos="5815"/>
        </w:tabs>
        <w:spacing w:after="0" w:line="240" w:lineRule="auto"/>
      </w:pPr>
      <w:r>
        <w:tab/>
      </w:r>
    </w:p>
    <w:p w14:paraId="7F831A2C" w14:textId="77777777" w:rsidR="001976FC" w:rsidRPr="0016051A" w:rsidRDefault="001976FC" w:rsidP="00234749">
      <w:pPr>
        <w:spacing w:after="0" w:line="240" w:lineRule="auto"/>
      </w:pPr>
    </w:p>
    <w:p w14:paraId="63900A2F" w14:textId="77777777" w:rsidR="001976FC" w:rsidRPr="0016051A" w:rsidRDefault="001976FC" w:rsidP="00234749">
      <w:pPr>
        <w:spacing w:after="0" w:line="240" w:lineRule="auto"/>
      </w:pPr>
    </w:p>
    <w:p w14:paraId="27E3A530" w14:textId="77777777" w:rsidR="001976FC" w:rsidRPr="0016051A" w:rsidRDefault="001976FC" w:rsidP="00234749">
      <w:pPr>
        <w:spacing w:after="0" w:line="240" w:lineRule="auto"/>
      </w:pPr>
    </w:p>
    <w:p w14:paraId="6344DC6E" w14:textId="77777777" w:rsidR="001976FC" w:rsidRPr="0016051A" w:rsidRDefault="001976FC" w:rsidP="00234749">
      <w:pPr>
        <w:spacing w:after="0" w:line="240" w:lineRule="auto"/>
      </w:pPr>
    </w:p>
    <w:p w14:paraId="63C9586D" w14:textId="77777777" w:rsidR="001976FC" w:rsidRPr="0016051A" w:rsidRDefault="001976FC" w:rsidP="00234749">
      <w:pPr>
        <w:spacing w:after="0" w:line="240" w:lineRule="auto"/>
      </w:pPr>
    </w:p>
    <w:p w14:paraId="3E524017" w14:textId="77777777" w:rsidR="001976FC" w:rsidRDefault="001976FC" w:rsidP="00234749">
      <w:pPr>
        <w:spacing w:after="0" w:line="240" w:lineRule="auto"/>
      </w:pPr>
    </w:p>
    <w:p w14:paraId="0C4C0C95" w14:textId="77777777" w:rsidR="001976FC" w:rsidRDefault="001976FC" w:rsidP="00234749">
      <w:pPr>
        <w:spacing w:after="0" w:line="240" w:lineRule="auto"/>
      </w:pPr>
    </w:p>
    <w:p w14:paraId="6DE89B67" w14:textId="77777777" w:rsidR="001976FC" w:rsidRDefault="001976FC" w:rsidP="00234749">
      <w:pPr>
        <w:spacing w:after="0" w:line="240" w:lineRule="auto"/>
      </w:pPr>
    </w:p>
    <w:p w14:paraId="58B023BF" w14:textId="77777777" w:rsidR="001976FC" w:rsidRDefault="001976FC" w:rsidP="00234749">
      <w:pPr>
        <w:spacing w:after="0" w:line="240" w:lineRule="auto"/>
      </w:pPr>
    </w:p>
    <w:p w14:paraId="6E6962C2" w14:textId="77777777" w:rsidR="001976FC" w:rsidRDefault="001976FC" w:rsidP="00234749">
      <w:pPr>
        <w:spacing w:after="0" w:line="240" w:lineRule="auto"/>
      </w:pPr>
    </w:p>
    <w:p w14:paraId="54FC97E7" w14:textId="77777777" w:rsidR="001976FC" w:rsidRDefault="001976FC" w:rsidP="00234749">
      <w:pPr>
        <w:spacing w:after="0" w:line="240" w:lineRule="auto"/>
      </w:pPr>
    </w:p>
    <w:p w14:paraId="699CE315" w14:textId="77777777" w:rsidR="001976FC" w:rsidRDefault="001976FC" w:rsidP="00234749">
      <w:pPr>
        <w:spacing w:after="0" w:line="240" w:lineRule="auto"/>
      </w:pPr>
    </w:p>
    <w:p w14:paraId="6DCF9CC7" w14:textId="77777777" w:rsidR="001976FC" w:rsidRDefault="001976FC" w:rsidP="00234749">
      <w:pPr>
        <w:spacing w:after="0" w:line="240" w:lineRule="auto"/>
      </w:pPr>
    </w:p>
    <w:p w14:paraId="36C862BB" w14:textId="77777777" w:rsidR="001976FC" w:rsidRDefault="001976FC" w:rsidP="00234749">
      <w:pPr>
        <w:spacing w:after="0" w:line="240" w:lineRule="auto"/>
      </w:pPr>
    </w:p>
    <w:p w14:paraId="191D7183" w14:textId="77777777" w:rsidR="001976FC" w:rsidRDefault="001976FC" w:rsidP="00234749">
      <w:pPr>
        <w:spacing w:after="0" w:line="240" w:lineRule="auto"/>
      </w:pPr>
    </w:p>
    <w:p w14:paraId="09C56C03" w14:textId="77777777" w:rsidR="001976FC" w:rsidRDefault="001976FC" w:rsidP="00234749">
      <w:pPr>
        <w:spacing w:after="0" w:line="240" w:lineRule="auto"/>
      </w:pPr>
    </w:p>
    <w:p w14:paraId="60D5A2AB" w14:textId="77777777" w:rsidR="001976FC" w:rsidRDefault="001976FC" w:rsidP="00234749">
      <w:pPr>
        <w:spacing w:after="0" w:line="240" w:lineRule="auto"/>
      </w:pPr>
    </w:p>
    <w:p w14:paraId="4F6EB3E5" w14:textId="77777777" w:rsidR="001976FC" w:rsidRDefault="001976FC" w:rsidP="00234749">
      <w:pPr>
        <w:spacing w:after="0" w:line="240" w:lineRule="auto"/>
      </w:pPr>
    </w:p>
    <w:p w14:paraId="244784AE" w14:textId="77777777" w:rsidR="001976FC" w:rsidRDefault="001976FC" w:rsidP="00234749">
      <w:pPr>
        <w:spacing w:after="0" w:line="240" w:lineRule="auto"/>
      </w:pPr>
    </w:p>
    <w:p w14:paraId="7F49F773" w14:textId="77777777" w:rsidR="001976FC" w:rsidRPr="0016051A" w:rsidRDefault="001976FC" w:rsidP="00234749">
      <w:pPr>
        <w:spacing w:after="0" w:line="240" w:lineRule="auto"/>
      </w:pPr>
    </w:p>
    <w:p w14:paraId="74717ACF" w14:textId="77777777" w:rsidR="001976FC" w:rsidRPr="0016051A" w:rsidRDefault="001976FC" w:rsidP="00234749">
      <w:pPr>
        <w:spacing w:after="0" w:line="240" w:lineRule="auto"/>
      </w:pPr>
    </w:p>
    <w:p w14:paraId="408149D7" w14:textId="77777777" w:rsidR="001976FC" w:rsidRPr="0016051A" w:rsidRDefault="001976FC" w:rsidP="00234749">
      <w:pPr>
        <w:spacing w:after="0" w:line="240" w:lineRule="auto"/>
      </w:pPr>
    </w:p>
    <w:p w14:paraId="3AFA93A6" w14:textId="77777777" w:rsidR="001976FC" w:rsidRPr="0016051A" w:rsidRDefault="001976FC" w:rsidP="00234749">
      <w:pPr>
        <w:spacing w:after="0" w:line="240" w:lineRule="auto"/>
      </w:pPr>
    </w:p>
    <w:p w14:paraId="39FF1947" w14:textId="77777777" w:rsidR="001976FC" w:rsidRPr="0016051A" w:rsidRDefault="001976FC" w:rsidP="00234749">
      <w:pPr>
        <w:spacing w:after="0" w:line="240" w:lineRule="auto"/>
      </w:pPr>
    </w:p>
    <w:p w14:paraId="0A7987B2" w14:textId="77777777" w:rsidR="001976FC" w:rsidRPr="0016051A" w:rsidRDefault="001976FC" w:rsidP="00234749">
      <w:pPr>
        <w:spacing w:after="0" w:line="240" w:lineRule="auto"/>
      </w:pPr>
    </w:p>
    <w:p w14:paraId="73577567" w14:textId="77777777" w:rsidR="001976FC" w:rsidRPr="0016051A" w:rsidRDefault="001976FC" w:rsidP="00234749">
      <w:pPr>
        <w:spacing w:after="0" w:line="240" w:lineRule="auto"/>
      </w:pPr>
    </w:p>
    <w:p w14:paraId="7D3FE407" w14:textId="77777777" w:rsidR="001976FC" w:rsidRPr="0016051A" w:rsidRDefault="001976FC" w:rsidP="00234749">
      <w:pPr>
        <w:spacing w:after="0" w:line="240" w:lineRule="auto"/>
      </w:pPr>
    </w:p>
    <w:p w14:paraId="171BEB3D" w14:textId="77777777" w:rsidR="001976FC" w:rsidRPr="0016051A" w:rsidRDefault="001976FC" w:rsidP="00234749">
      <w:pPr>
        <w:spacing w:after="0" w:line="240" w:lineRule="auto"/>
      </w:pPr>
    </w:p>
    <w:p w14:paraId="251C3F08" w14:textId="77777777" w:rsidR="001976FC" w:rsidRPr="0016051A" w:rsidRDefault="001976FC" w:rsidP="00234749">
      <w:pPr>
        <w:spacing w:after="0" w:line="240" w:lineRule="auto"/>
      </w:pPr>
    </w:p>
    <w:p w14:paraId="3825BB7F" w14:textId="77777777" w:rsidR="001976FC" w:rsidRPr="0016051A" w:rsidRDefault="001976FC" w:rsidP="00234749">
      <w:pPr>
        <w:spacing w:after="0" w:line="240" w:lineRule="auto"/>
      </w:pPr>
    </w:p>
    <w:p w14:paraId="1A96B81A" w14:textId="77777777" w:rsidR="001976FC" w:rsidRDefault="001976FC" w:rsidP="00234749">
      <w:pPr>
        <w:spacing w:after="0" w:line="240" w:lineRule="auto"/>
      </w:pPr>
    </w:p>
    <w:p w14:paraId="2321836E" w14:textId="77777777" w:rsidR="001976FC" w:rsidRDefault="001976FC" w:rsidP="00234749">
      <w:pPr>
        <w:tabs>
          <w:tab w:val="left" w:pos="1721"/>
        </w:tabs>
        <w:spacing w:after="0" w:line="240" w:lineRule="auto"/>
      </w:pPr>
      <w:r>
        <w:tab/>
      </w:r>
    </w:p>
    <w:p w14:paraId="57BBDF76" w14:textId="77777777" w:rsidR="001976FC" w:rsidRDefault="001976FC" w:rsidP="00234749">
      <w:pPr>
        <w:tabs>
          <w:tab w:val="left" w:pos="1721"/>
        </w:tabs>
        <w:spacing w:after="0" w:line="240" w:lineRule="auto"/>
      </w:pPr>
    </w:p>
    <w:p w14:paraId="5D789D2A" w14:textId="77777777" w:rsidR="001976FC" w:rsidRDefault="001976FC" w:rsidP="00234749">
      <w:pPr>
        <w:tabs>
          <w:tab w:val="left" w:pos="1721"/>
        </w:tabs>
        <w:spacing w:after="0" w:line="240" w:lineRule="auto"/>
      </w:pPr>
    </w:p>
    <w:p w14:paraId="7732324A" w14:textId="77777777" w:rsidR="001976FC" w:rsidRDefault="001976FC" w:rsidP="00234749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232120"/>
      <w:r w:rsidRPr="001605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16051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0"/>
    </w:p>
    <w:p w14:paraId="5BC03F83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12B12" w14:textId="77777777" w:rsidR="001976FC" w:rsidRDefault="001976FC" w:rsidP="00234749">
      <w:pPr>
        <w:autoSpaceDE w:val="0"/>
        <w:autoSpaceDN w:val="0"/>
        <w:adjustRightInd w:val="0"/>
        <w:spacing w:after="120" w:line="240" w:lineRule="auto"/>
        <w:ind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Начертите структурную схему алгоритма, напишите и отладьте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грамму для табуляции следующих функций:</w:t>
      </w:r>
    </w:p>
    <w:p w14:paraId="533C0A31" w14:textId="062F5CFB" w:rsidR="001976FC" w:rsidRDefault="001976FC" w:rsidP="00234749">
      <w:pPr>
        <w:tabs>
          <w:tab w:val="left" w:pos="4870"/>
          <w:tab w:val="left" w:pos="5830"/>
        </w:tabs>
        <w:autoSpaceDE w:val="0"/>
        <w:autoSpaceDN w:val="0"/>
        <w:adjustRightInd w:val="0"/>
        <w:spacing w:line="240" w:lineRule="auto"/>
        <w:ind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ru-RU"/>
        </w:rPr>
        <w:object w:dxaOrig="1875" w:dyaOrig="540" w14:anchorId="38C40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93.75pt;height:27pt" o:ole="">
            <v:imagedata r:id="rId6" o:title=""/>
          </v:shape>
          <o:OLEObject Type="Embed" ProgID="Equation.3" ShapeID="_x0000_i1062" DrawAspect="Content" ObjectID="_1759844966" r:id="rId7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+ 1,3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   при  2 &lt;=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&lt;=5  с шагом 0.5,</w:t>
      </w:r>
    </w:p>
    <w:p w14:paraId="415FD1C4" w14:textId="72E13161" w:rsidR="001976FC" w:rsidRDefault="001976FC" w:rsidP="00234749">
      <w:pPr>
        <w:tabs>
          <w:tab w:val="left" w:pos="5130"/>
        </w:tabs>
        <w:autoSpaceDE w:val="0"/>
        <w:autoSpaceDN w:val="0"/>
        <w:adjustRightInd w:val="0"/>
        <w:spacing w:after="60" w:line="240" w:lineRule="auto"/>
        <w:ind w:left="1650" w:right="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1.9,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-1&lt;=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&lt;=1   с шагом 0.5.</w:t>
      </w:r>
    </w:p>
    <w:p w14:paraId="13FF2F7C" w14:textId="77777777" w:rsidR="001976FC" w:rsidRDefault="001976FC" w:rsidP="00234749">
      <w:pPr>
        <w:tabs>
          <w:tab w:val="left" w:pos="5130"/>
        </w:tabs>
        <w:autoSpaceDE w:val="0"/>
        <w:autoSpaceDN w:val="0"/>
        <w:adjustRightInd w:val="0"/>
        <w:spacing w:after="60" w:line="240" w:lineRule="auto"/>
        <w:ind w:left="1650" w:right="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DF52F" w14:textId="5413AB3D" w:rsidR="001976FC" w:rsidRDefault="001976FC" w:rsidP="00234749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1833F0B5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A6010F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8363DB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9AA65F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D4DE0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D1492A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0B256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68488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70F79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B23FC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00D174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9B2069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C305DF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040FD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105FA0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BA8340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9DBF7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9FA2DF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0821C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C5466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E9A02" w14:textId="77777777" w:rsidR="001976FC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41A8B" w14:textId="77777777" w:rsidR="009D12CA" w:rsidRDefault="009D12CA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BF5204" w14:textId="77777777" w:rsidR="009D12CA" w:rsidRPr="007200BD" w:rsidRDefault="009D12CA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7071C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8827A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328333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FFF31" w14:textId="77777777" w:rsidR="001976FC" w:rsidRPr="007200BD" w:rsidRDefault="001976FC" w:rsidP="00234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DAF19" w14:textId="77777777" w:rsidR="001976FC" w:rsidRDefault="001976FC" w:rsidP="0023474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37C5A7F" w14:textId="72ABB2FF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A86D29" w14:textId="77777777" w:rsidR="001976FC" w:rsidRPr="007200BD" w:rsidRDefault="001976FC" w:rsidP="00234749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232121"/>
      <w:r w:rsidRPr="007200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ОБЩАЯ СХЕМА АЛГОРИТМА</w:t>
      </w:r>
      <w:bookmarkEnd w:id="1"/>
    </w:p>
    <w:p w14:paraId="5C70B27B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7C0ACC" w14:textId="14AB0DF5" w:rsidR="001976FC" w:rsidRDefault="004F0178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1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32AD4" wp14:editId="08CEAAAF">
            <wp:extent cx="2810267" cy="7316221"/>
            <wp:effectExtent l="0" t="0" r="9525" b="0"/>
            <wp:docPr id="126541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2CC" w14:textId="7B76C0BB" w:rsidR="001976FC" w:rsidRDefault="001976FC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</w:p>
    <w:p w14:paraId="7569CBA6" w14:textId="77777777" w:rsidR="001976FC" w:rsidRDefault="001976FC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690BE" w14:textId="3A695C93" w:rsidR="001976FC" w:rsidRDefault="001976FC" w:rsidP="00234749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9232122"/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ТЕКСТ ПРОГРАММЫ НА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#</w:t>
      </w:r>
      <w:bookmarkEnd w:id="2"/>
    </w:p>
    <w:p w14:paraId="54DBC986" w14:textId="77777777" w:rsidR="001976FC" w:rsidRDefault="001976FC" w:rsidP="00234749">
      <w:pPr>
        <w:spacing w:after="0" w:line="240" w:lineRule="auto"/>
      </w:pPr>
    </w:p>
    <w:p w14:paraId="257C2C95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System;</w:t>
      </w:r>
    </w:p>
    <w:p w14:paraId="27C72061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31F152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namespace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ConsoleApp6</w:t>
      </w:r>
    </w:p>
    <w:p w14:paraId="2003A697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</w:t>
      </w:r>
    </w:p>
    <w:p w14:paraId="471AB37D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class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1976FC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</w:rPr>
        <w:t>Program</w:t>
      </w:r>
    </w:p>
    <w:p w14:paraId="6664AAEF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{</w:t>
      </w:r>
    </w:p>
    <w:p w14:paraId="3EFE7B93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static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Main(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string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[] args)</w:t>
      </w:r>
    </w:p>
    <w:p w14:paraId="43D78DB2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14:paraId="3F63B098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 = 1.9;</w:t>
      </w:r>
    </w:p>
    <w:p w14:paraId="6E7A8345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for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x = 2; x &lt;= 5; x += 0.5)</w:t>
      </w:r>
    </w:p>
    <w:p w14:paraId="6D0AD5EA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{</w:t>
      </w:r>
    </w:p>
    <w:p w14:paraId="53BD68EB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for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</w:t>
      </w:r>
      <w:r w:rsidRPr="001976FC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y = -1; y &lt;= 1; y += 0.5)</w:t>
      </w:r>
    </w:p>
    <w:p w14:paraId="246EE367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{</w:t>
      </w:r>
    </w:p>
    <w:p w14:paraId="4D16ACB3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    Console.WriteLine(</w:t>
      </w:r>
      <w:r w:rsidRPr="001976FC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 xml:space="preserve">$"x = 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{x}</w:t>
      </w:r>
      <w:r w:rsidRPr="001976FC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 xml:space="preserve">, y = 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{y}</w:t>
      </w:r>
      <w:r w:rsidRPr="001976FC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 xml:space="preserve">, Z = 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{Math.Pow(a*x*y*y, 0.2)+1.3*Math.Sin(x-a)}</w:t>
      </w:r>
      <w:r w:rsidRPr="001976FC">
        <w:rPr>
          <w:rFonts w:ascii="Times New Roman" w:hAnsi="Times New Roman" w:cs="Times New Roman"/>
          <w:color w:val="A31515"/>
          <w:kern w:val="0"/>
          <w:sz w:val="28"/>
          <w:szCs w:val="28"/>
          <w:lang w:val="en-US"/>
        </w:rPr>
        <w:t>"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</w:p>
    <w:p w14:paraId="79EC3766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7616453A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4F6AC7F7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4E863F59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0F391366" w14:textId="77777777" w:rsidR="001976FC" w:rsidRPr="001976FC" w:rsidRDefault="001976FC" w:rsidP="00234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976FC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6B4C9FA" w14:textId="77777777" w:rsidR="001976FC" w:rsidRPr="005469CF" w:rsidRDefault="001976FC" w:rsidP="00234749">
      <w:pPr>
        <w:spacing w:after="0" w:line="240" w:lineRule="auto"/>
        <w:rPr>
          <w:lang w:val="en-US"/>
        </w:rPr>
      </w:pPr>
    </w:p>
    <w:p w14:paraId="60B538BC" w14:textId="77777777" w:rsidR="001976FC" w:rsidRPr="005469CF" w:rsidRDefault="001976FC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4E77FD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5DE9C6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E01A1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4CC0C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725AFE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E93FD9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E0EF4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65E8B6" w14:textId="77777777" w:rsidR="001976FC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7FA490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9D77D8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0B5843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5BE10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99165F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FC1AF1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A286FC" w14:textId="77777777" w:rsidR="001976FC" w:rsidRPr="005469CF" w:rsidRDefault="001976FC" w:rsidP="00234749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15FEA" w14:textId="77777777" w:rsidR="001976FC" w:rsidRPr="005469CF" w:rsidRDefault="001976FC" w:rsidP="00234749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49232123"/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4.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</w:t>
      </w:r>
      <w:r w:rsidRPr="005469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BA3C5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bookmarkEnd w:id="3"/>
    </w:p>
    <w:p w14:paraId="50DE0A84" w14:textId="20608C7A" w:rsidR="001976FC" w:rsidRDefault="001976FC" w:rsidP="00234749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D55E8" w14:textId="77777777" w:rsidR="001976FC" w:rsidRPr="00BA3C5B" w:rsidRDefault="001976FC" w:rsidP="00234749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64DFB" w14:textId="6A82F120" w:rsidR="001976FC" w:rsidRDefault="001976FC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95109" wp14:editId="083BA167">
            <wp:extent cx="5731510" cy="3187700"/>
            <wp:effectExtent l="0" t="0" r="2540" b="0"/>
            <wp:docPr id="193137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5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2D5" w14:textId="77777777" w:rsidR="001976FC" w:rsidRPr="001A2ED3" w:rsidRDefault="001976FC" w:rsidP="00234749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2D0D017" w14:textId="77777777" w:rsidR="00BB0F6C" w:rsidRDefault="00BB0F6C" w:rsidP="00234749">
      <w:pPr>
        <w:spacing w:after="0" w:line="240" w:lineRule="auto"/>
      </w:pPr>
    </w:p>
    <w:sectPr w:rsidR="00BB0F6C" w:rsidSect="001A2ED3">
      <w:footerReference w:type="default" r:id="rId10"/>
      <w:pgSz w:w="11906" w:h="16838" w:code="9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442393"/>
      <w:docPartObj>
        <w:docPartGallery w:val="Page Numbers (Bottom of Page)"/>
        <w:docPartUnique/>
      </w:docPartObj>
    </w:sdtPr>
    <w:sdtContent>
      <w:p w14:paraId="3F835AD0" w14:textId="77777777" w:rsidR="001976FC" w:rsidRDefault="001976FC">
        <w:pPr>
          <w:pStyle w:val="a4"/>
          <w:jc w:val="center"/>
        </w:pPr>
      </w:p>
    </w:sdtContent>
  </w:sdt>
  <w:p w14:paraId="2D3FC57D" w14:textId="77777777" w:rsidR="001976FC" w:rsidRDefault="001976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93326223"/>
      <w:docPartObj>
        <w:docPartGallery w:val="Page Numbers (Bottom of Page)"/>
        <w:docPartUnique/>
      </w:docPartObj>
    </w:sdtPr>
    <w:sdtContent>
      <w:p w14:paraId="3BD15B31" w14:textId="77777777" w:rsidR="00000000" w:rsidRPr="001A2ED3" w:rsidRDefault="0000000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2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2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2ED3">
          <w:rPr>
            <w:rFonts w:ascii="Times New Roman" w:hAnsi="Times New Roman" w:cs="Times New Roman"/>
            <w:sz w:val="28"/>
            <w:szCs w:val="28"/>
          </w:rPr>
          <w:t>2</w: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A42EBB" w14:textId="77777777" w:rsidR="00000000" w:rsidRDefault="00000000">
    <w:pPr>
      <w:pStyle w:val="a4"/>
    </w:pPr>
  </w:p>
  <w:p w14:paraId="2B8E568C" w14:textId="77777777" w:rsidR="00000000" w:rsidRDefault="00000000"/>
  <w:p w14:paraId="433E70E7" w14:textId="77777777" w:rsidR="00000000" w:rsidRDefault="0000000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7A"/>
    <w:rsid w:val="000138EE"/>
    <w:rsid w:val="001976FC"/>
    <w:rsid w:val="00234749"/>
    <w:rsid w:val="00355A00"/>
    <w:rsid w:val="004F0178"/>
    <w:rsid w:val="009575DE"/>
    <w:rsid w:val="009D12CA"/>
    <w:rsid w:val="00BB0F6C"/>
    <w:rsid w:val="00CA787A"/>
    <w:rsid w:val="00D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2DA7"/>
  <w15:chartTrackingRefBased/>
  <w15:docId w15:val="{CCD0EB71-B2E5-4E7C-B319-FA648A2A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6FC"/>
  </w:style>
  <w:style w:type="paragraph" w:styleId="1">
    <w:name w:val="heading 1"/>
    <w:basedOn w:val="a"/>
    <w:next w:val="a"/>
    <w:link w:val="10"/>
    <w:uiPriority w:val="9"/>
    <w:qFormat/>
    <w:rsid w:val="00197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76FC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19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76FC"/>
  </w:style>
  <w:style w:type="paragraph" w:styleId="11">
    <w:name w:val="toc 1"/>
    <w:basedOn w:val="a"/>
    <w:next w:val="a"/>
    <w:autoRedefine/>
    <w:uiPriority w:val="39"/>
    <w:unhideWhenUsed/>
    <w:rsid w:val="001976FC"/>
    <w:pPr>
      <w:spacing w:after="100"/>
    </w:pPr>
  </w:style>
  <w:style w:type="character" w:styleId="a6">
    <w:name w:val="Unresolved Mention"/>
    <w:basedOn w:val="a0"/>
    <w:uiPriority w:val="99"/>
    <w:semiHidden/>
    <w:unhideWhenUsed/>
    <w:rsid w:val="0019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1F60-A0B0-47C4-A9D6-21890389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Бочанов</dc:creator>
  <cp:keywords/>
  <dc:description/>
  <cp:lastModifiedBy>Сергей Бочанов</cp:lastModifiedBy>
  <cp:revision>3</cp:revision>
  <dcterms:created xsi:type="dcterms:W3CDTF">2023-10-26T10:25:00Z</dcterms:created>
  <dcterms:modified xsi:type="dcterms:W3CDTF">2023-10-26T11:01:00Z</dcterms:modified>
</cp:coreProperties>
</file>