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D22E" w14:textId="77777777" w:rsidR="008F1EF2" w:rsidRPr="008C17C7" w:rsidRDefault="008F1EF2" w:rsidP="00102F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8C17C7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14:ligatures w14:val="none"/>
        </w:rPr>
        <w:t>Министерство образования и науки РФ</w:t>
      </w:r>
    </w:p>
    <w:p w14:paraId="27E2F239" w14:textId="77777777" w:rsidR="008F1EF2" w:rsidRPr="008C17C7" w:rsidRDefault="008F1EF2" w:rsidP="00102F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8C17C7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Федеральное автономное бюджетное образовательное учреждение высшего образования</w:t>
      </w:r>
    </w:p>
    <w:p w14:paraId="4873416F" w14:textId="77777777" w:rsidR="008F1EF2" w:rsidRPr="008C17C7" w:rsidRDefault="008F1EF2" w:rsidP="00102F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8C17C7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«Омский государственный технический университет»</w:t>
      </w:r>
    </w:p>
    <w:p w14:paraId="08A2192B" w14:textId="77777777" w:rsidR="008F1EF2" w:rsidRPr="008C17C7" w:rsidRDefault="008F1EF2" w:rsidP="00102F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10"/>
          <w:szCs w:val="10"/>
          <w14:ligatures w14:val="none"/>
        </w:rPr>
      </w:pPr>
    </w:p>
    <w:p w14:paraId="4DAC31EE" w14:textId="77777777" w:rsidR="008F1EF2" w:rsidRPr="008C17C7" w:rsidRDefault="008F1EF2" w:rsidP="00102F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10"/>
          <w:szCs w:val="10"/>
          <w14:ligatures w14:val="non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8F1EF2" w:rsidRPr="008C17C7" w14:paraId="0F0ABFFD" w14:textId="77777777" w:rsidTr="00E7343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20450D9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9E896B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Информационных технологий и компьютерных систем</w:t>
            </w:r>
          </w:p>
        </w:tc>
      </w:tr>
      <w:tr w:rsidR="008F1EF2" w:rsidRPr="008C17C7" w14:paraId="640033D9" w14:textId="77777777" w:rsidTr="00E7343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A7418E4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2EB9D59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10"/>
                <w:szCs w:val="10"/>
                <w14:ligatures w14:val="none"/>
              </w:rPr>
            </w:pPr>
          </w:p>
        </w:tc>
      </w:tr>
      <w:tr w:rsidR="008F1EF2" w:rsidRPr="008C17C7" w14:paraId="3BF27B37" w14:textId="77777777" w:rsidTr="00E7343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6D207D6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838E2E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Прикладная математика и фундаментальная информатика</w:t>
            </w:r>
          </w:p>
        </w:tc>
      </w:tr>
      <w:tr w:rsidR="008F1EF2" w:rsidRPr="008C17C7" w14:paraId="34461CE0" w14:textId="77777777" w:rsidTr="00E73433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06DB43C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BA85808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10"/>
                <w:szCs w:val="10"/>
                <w14:ligatures w14:val="none"/>
              </w:rPr>
            </w:pPr>
          </w:p>
        </w:tc>
      </w:tr>
    </w:tbl>
    <w:p w14:paraId="00CE7B7F" w14:textId="77777777" w:rsidR="008F1EF2" w:rsidRPr="008C17C7" w:rsidRDefault="008F1EF2" w:rsidP="00102F5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iCs/>
          <w:color w:val="000000"/>
          <w:kern w:val="0"/>
          <w:sz w:val="10"/>
          <w:szCs w:val="10"/>
          <w14:ligatures w14:val="none"/>
        </w:rPr>
      </w:pPr>
    </w:p>
    <w:p w14:paraId="0C645A82" w14:textId="77777777" w:rsidR="008F1EF2" w:rsidRPr="008C17C7" w:rsidRDefault="008F1EF2" w:rsidP="00102F5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</w:pPr>
    </w:p>
    <w:p w14:paraId="00F0D684" w14:textId="77777777" w:rsidR="008F1EF2" w:rsidRPr="008C17C7" w:rsidRDefault="008F1EF2" w:rsidP="00102F5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</w:pPr>
    </w:p>
    <w:p w14:paraId="32624827" w14:textId="77777777" w:rsidR="008F1EF2" w:rsidRPr="008C17C7" w:rsidRDefault="008F1EF2" w:rsidP="00102F5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</w:pPr>
    </w:p>
    <w:p w14:paraId="7F76D938" w14:textId="15FE9381" w:rsidR="008F1EF2" w:rsidRPr="008C17C7" w:rsidRDefault="008F1EF2" w:rsidP="00102F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8C17C7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Лабораторная работа </w:t>
      </w:r>
      <w:r w:rsidR="001315C5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>4</w:t>
      </w:r>
      <w:r w:rsidRPr="008C17C7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 </w:t>
      </w:r>
    </w:p>
    <w:p w14:paraId="0D782D43" w14:textId="77777777" w:rsidR="008F1EF2" w:rsidRPr="008C17C7" w:rsidRDefault="008F1EF2" w:rsidP="00102F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8F1EF2" w:rsidRPr="008C17C7" w14:paraId="5642C3F8" w14:textId="77777777" w:rsidTr="00E73433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66D16D1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112199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b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Алгоритмизация и программирование</w:t>
            </w:r>
          </w:p>
        </w:tc>
      </w:tr>
      <w:tr w:rsidR="008F1EF2" w:rsidRPr="008C17C7" w14:paraId="1029907F" w14:textId="77777777" w:rsidTr="00E73433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64F5AE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6E320653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10"/>
                <w:szCs w:val="10"/>
                <w14:ligatures w14:val="none"/>
              </w:rPr>
            </w:pPr>
          </w:p>
        </w:tc>
      </w:tr>
      <w:tr w:rsidR="008F1EF2" w:rsidRPr="008C17C7" w14:paraId="6E1C49A5" w14:textId="77777777" w:rsidTr="00E73433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59912CF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734B4A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 </w:t>
            </w:r>
          </w:p>
        </w:tc>
      </w:tr>
    </w:tbl>
    <w:p w14:paraId="4E423135" w14:textId="77777777" w:rsidR="008F1EF2" w:rsidRPr="008C17C7" w:rsidRDefault="008F1EF2" w:rsidP="00102F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5C66983E" w14:textId="77777777" w:rsidR="008F1EF2" w:rsidRPr="008C17C7" w:rsidRDefault="008F1EF2" w:rsidP="00102F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66EB6221" w14:textId="77777777" w:rsidR="008F1EF2" w:rsidRPr="008C17C7" w:rsidRDefault="008F1EF2" w:rsidP="00102F5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8C17C7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>Пояснительная записка</w:t>
      </w:r>
    </w:p>
    <w:p w14:paraId="6F20837F" w14:textId="77777777" w:rsidR="008F1EF2" w:rsidRPr="008C17C7" w:rsidRDefault="008F1EF2" w:rsidP="00102F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p w14:paraId="4D619479" w14:textId="77777777" w:rsidR="008F1EF2" w:rsidRPr="008C17C7" w:rsidRDefault="008F1EF2" w:rsidP="00102F5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p w14:paraId="3389D12E" w14:textId="77777777" w:rsidR="008F1EF2" w:rsidRPr="008C17C7" w:rsidRDefault="008F1EF2" w:rsidP="00102F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p w14:paraId="492AA8C7" w14:textId="77777777" w:rsidR="008F1EF2" w:rsidRPr="008C17C7" w:rsidRDefault="008F1EF2" w:rsidP="00102F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8F1EF2" w:rsidRPr="008C17C7" w14:paraId="2EA1934E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499B6AF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80209A1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13825DB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0F72A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E6A700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kern w:val="0"/>
                <w:sz w:val="26"/>
                <w:szCs w:val="26"/>
                <w14:ligatures w14:val="none"/>
              </w:rPr>
              <w:t>Бочанова Сергея Викторовича</w:t>
            </w:r>
          </w:p>
        </w:tc>
      </w:tr>
      <w:tr w:rsidR="008F1EF2" w:rsidRPr="008C17C7" w14:paraId="6A81CB54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79CDBD3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7A9E1E1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4B3F5E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ACFB1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8E8B47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  <w:t>фамилия, имя, отчество полностью</w:t>
            </w:r>
          </w:p>
        </w:tc>
      </w:tr>
      <w:tr w:rsidR="008F1EF2" w:rsidRPr="008C17C7" w14:paraId="19194EF6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06239A0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3495604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F759558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CEF2C27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DD68B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C9C6E6F" w14:textId="77777777" w:rsidR="008F1EF2" w:rsidRPr="008C17C7" w:rsidRDefault="008F1EF2" w:rsidP="00102F5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456D4C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kern w:val="0"/>
                <w:sz w:val="26"/>
                <w:szCs w:val="26"/>
                <w14:ligatures w14:val="none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EAF55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ФИТ-</w:t>
            </w:r>
            <w:r w:rsidRPr="008C17C7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232</w:t>
            </w:r>
          </w:p>
        </w:tc>
      </w:tr>
      <w:tr w:rsidR="008F1EF2" w:rsidRPr="008C17C7" w14:paraId="10F4A419" w14:textId="77777777" w:rsidTr="00E73433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AF6E93D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D5EBA00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612811E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EF0441F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12724C81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DB26D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4AE2D6F7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5D93A0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F54F6B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16"/>
                <w:szCs w:val="16"/>
                <w14:ligatures w14:val="none"/>
              </w:rPr>
            </w:pPr>
          </w:p>
        </w:tc>
      </w:tr>
      <w:tr w:rsidR="008F1EF2" w:rsidRPr="008C17C7" w14:paraId="7AA04921" w14:textId="77777777" w:rsidTr="00E73433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481FF6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FEE1C8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287F16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 xml:space="preserve">02.03.02 </w:t>
            </w:r>
          </w:p>
        </w:tc>
      </w:tr>
      <w:tr w:rsidR="008F1EF2" w:rsidRPr="008C17C7" w14:paraId="04FB1064" w14:textId="77777777" w:rsidTr="00E73433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226488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7A4D3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Фундаментальная информатика и информационные технологии</w:t>
            </w:r>
          </w:p>
        </w:tc>
      </w:tr>
      <w:tr w:rsidR="008F1EF2" w:rsidRPr="008C17C7" w14:paraId="075CA4DE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EB088B9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579E41E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31349A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BBF2C1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  <w:t>код, наименование</w:t>
            </w:r>
          </w:p>
        </w:tc>
      </w:tr>
      <w:tr w:rsidR="008F1EF2" w:rsidRPr="008C17C7" w14:paraId="649E4028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82D8875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5D89FA2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270ED5B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714E9E49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1B5BD0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ст. преподаватель</w:t>
            </w:r>
          </w:p>
        </w:tc>
      </w:tr>
      <w:tr w:rsidR="008F1EF2" w:rsidRPr="008C17C7" w14:paraId="2D16536A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61039A4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7800CC3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67679EB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A30077B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9BF517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  <w:t>ученая степень, звание</w:t>
            </w:r>
          </w:p>
        </w:tc>
      </w:tr>
      <w:tr w:rsidR="008F1EF2" w:rsidRPr="008C17C7" w14:paraId="1ED5D588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8ADE1A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677680F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DDFCE68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FE4624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Федотова И.В.</w:t>
            </w:r>
          </w:p>
        </w:tc>
      </w:tr>
      <w:tr w:rsidR="008F1EF2" w:rsidRPr="008C17C7" w14:paraId="56061D39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6D7F07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FAEE0FE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2FA6BFB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C0D51C0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  <w:t>фамилия, инициалы</w:t>
            </w:r>
          </w:p>
        </w:tc>
      </w:tr>
      <w:tr w:rsidR="008F1EF2" w:rsidRPr="008C17C7" w14:paraId="5F8297ED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9BF1E4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09B9E08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D0A6973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37C6B19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55D8C" w14:textId="5D8FB486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8F1EF2" w:rsidRPr="008C17C7" w14:paraId="2C7712D6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00B57A9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2EABD6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F83087C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0E94B6D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10FF47ED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  <w:t>дата, подпись студента</w:t>
            </w:r>
          </w:p>
        </w:tc>
      </w:tr>
      <w:tr w:rsidR="008F1EF2" w:rsidRPr="008C17C7" w14:paraId="0F9A59E2" w14:textId="77777777" w:rsidTr="00E73433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F1A6282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4217B6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C949ABA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0A3D8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</w:tr>
      <w:tr w:rsidR="008F1EF2" w:rsidRPr="008C17C7" w14:paraId="4FC13E91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F76E05C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E89F82B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028628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1E15BD0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0D8C05A5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</w:tbl>
    <w:p w14:paraId="438A2049" w14:textId="77777777" w:rsidR="008F1EF2" w:rsidRPr="008C17C7" w:rsidRDefault="008F1EF2" w:rsidP="00102F5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32"/>
          <w:szCs w:val="32"/>
          <w14:ligatures w14:val="none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8F1EF2" w:rsidRPr="008C17C7" w14:paraId="7C2A194F" w14:textId="77777777" w:rsidTr="00E73433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250561AB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A80AC18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56FFCB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14:ligatures w14:val="non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59FD7E0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0299102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75ACAB07" w14:textId="77777777" w:rsidR="008F1EF2" w:rsidRPr="008C17C7" w:rsidRDefault="008F1EF2" w:rsidP="00102F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</w:p>
        </w:tc>
      </w:tr>
    </w:tbl>
    <w:p w14:paraId="7619EFF2" w14:textId="77777777" w:rsidR="008F1EF2" w:rsidRPr="008C17C7" w:rsidRDefault="008F1EF2" w:rsidP="00102F55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kern w:val="0"/>
          <w:position w:val="6"/>
          <w:sz w:val="24"/>
          <w:szCs w:val="24"/>
          <w14:ligatures w14:val="none"/>
        </w:rPr>
      </w:pPr>
    </w:p>
    <w:p w14:paraId="5C1707AE" w14:textId="77777777" w:rsidR="008F1EF2" w:rsidRPr="008C17C7" w:rsidRDefault="008F1EF2" w:rsidP="00102F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position w:val="6"/>
          <w:sz w:val="28"/>
          <w:szCs w:val="28"/>
          <w:lang w:val="en-US"/>
          <w14:ligatures w14:val="none"/>
        </w:rPr>
      </w:pPr>
      <w:r w:rsidRPr="008C17C7">
        <w:rPr>
          <w:rFonts w:ascii="Times New Roman" w:eastAsia="Calibri" w:hAnsi="Times New Roman" w:cs="Times New Roman"/>
          <w:color w:val="000000"/>
          <w:kern w:val="0"/>
          <w:position w:val="6"/>
          <w:sz w:val="28"/>
          <w:szCs w:val="28"/>
          <w14:ligatures w14:val="none"/>
        </w:rPr>
        <w:t>Омск  202</w:t>
      </w:r>
      <w:r w:rsidRPr="008C17C7">
        <w:rPr>
          <w:rFonts w:ascii="Times New Roman" w:eastAsia="Calibri" w:hAnsi="Times New Roman" w:cs="Times New Roman"/>
          <w:color w:val="000000"/>
          <w:kern w:val="0"/>
          <w:position w:val="6"/>
          <w:sz w:val="28"/>
          <w:szCs w:val="28"/>
          <w:lang w:val="en-US"/>
          <w14:ligatures w14:val="none"/>
        </w:rPr>
        <w:t>3</w:t>
      </w:r>
    </w:p>
    <w:p w14:paraId="7A8E8648" w14:textId="77777777" w:rsidR="008F1EF2" w:rsidRPr="008C17C7" w:rsidRDefault="008F1EF2" w:rsidP="00102F5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FF0000"/>
          <w:kern w:val="0"/>
          <w:sz w:val="28"/>
          <w:szCs w:val="28"/>
          <w:lang w:val="en-US"/>
          <w14:ligatures w14:val="none"/>
        </w:rPr>
        <w:sectPr w:rsidR="008F1EF2" w:rsidRPr="008C17C7" w:rsidSect="00B816AF">
          <w:footerReference w:type="default" r:id="rId7"/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en-US"/>
          <w14:ligatures w14:val="none"/>
        </w:rPr>
        <w:id w:val="654192307"/>
        <w:docPartObj>
          <w:docPartGallery w:val="Table of Contents"/>
          <w:docPartUnique/>
        </w:docPartObj>
      </w:sdtPr>
      <w:sdtEndPr>
        <w:rPr>
          <w:b/>
          <w:bCs/>
          <w:u w:val="none"/>
        </w:rPr>
      </w:sdtEndPr>
      <w:sdtContent>
        <w:p w14:paraId="48C283D3" w14:textId="77777777" w:rsidR="008F1EF2" w:rsidRPr="008C17C7" w:rsidRDefault="008F1EF2" w:rsidP="00102F55">
          <w:pPr>
            <w:tabs>
              <w:tab w:val="right" w:leader="dot" w:pos="9345"/>
            </w:tabs>
            <w:spacing w:after="0" w:line="240" w:lineRule="auto"/>
            <w:jc w:val="both"/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</w:pPr>
          <w:r w:rsidRPr="008C17C7"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  <w:t>Содержание</w:t>
          </w:r>
        </w:p>
        <w:p w14:paraId="6947FF4E" w14:textId="77777777" w:rsidR="008F1EF2" w:rsidRPr="008C17C7" w:rsidRDefault="008F1EF2" w:rsidP="00102F55">
          <w:pPr>
            <w:tabs>
              <w:tab w:val="right" w:leader="dot" w:pos="9345"/>
            </w:tabs>
            <w:spacing w:after="0" w:line="240" w:lineRule="auto"/>
            <w:jc w:val="both"/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</w:pPr>
        </w:p>
        <w:p w14:paraId="5E8EFB75" w14:textId="08C00AB1" w:rsidR="00102F55" w:rsidRDefault="008F1EF2">
          <w:pPr>
            <w:pStyle w:val="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 w:rsidRPr="008C17C7"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  <w:fldChar w:fldCharType="begin"/>
          </w:r>
          <w:r w:rsidRPr="008C17C7"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  <w:instrText xml:space="preserve"> TOC \o "1-3" \h \z \u </w:instrText>
          </w:r>
          <w:r w:rsidRPr="008C17C7"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  <w:fldChar w:fldCharType="separate"/>
          </w:r>
          <w:hyperlink w:anchor="_Toc149232110" w:history="1">
            <w:r w:rsidR="00102F55" w:rsidRPr="00C01AA5">
              <w:rPr>
                <w:rStyle w:val="a5"/>
                <w:rFonts w:ascii="Times New Roman" w:eastAsiaTheme="majorEastAsia" w:hAnsi="Times New Roman" w:cs="Times New Roman"/>
                <w:b/>
                <w:bCs/>
                <w:noProof/>
              </w:rPr>
              <w:t>1. ЗАДАНИЕ</w:t>
            </w:r>
            <w:r w:rsidR="00102F55">
              <w:rPr>
                <w:noProof/>
                <w:webHidden/>
              </w:rPr>
              <w:tab/>
            </w:r>
            <w:r w:rsidR="00102F55">
              <w:rPr>
                <w:noProof/>
                <w:webHidden/>
              </w:rPr>
              <w:fldChar w:fldCharType="begin"/>
            </w:r>
            <w:r w:rsidR="00102F55">
              <w:rPr>
                <w:noProof/>
                <w:webHidden/>
              </w:rPr>
              <w:instrText xml:space="preserve"> PAGEREF _Toc149232110 \h </w:instrText>
            </w:r>
            <w:r w:rsidR="00102F55">
              <w:rPr>
                <w:noProof/>
                <w:webHidden/>
              </w:rPr>
            </w:r>
            <w:r w:rsidR="00102F55">
              <w:rPr>
                <w:noProof/>
                <w:webHidden/>
              </w:rPr>
              <w:fldChar w:fldCharType="separate"/>
            </w:r>
            <w:r w:rsidR="00102F55">
              <w:rPr>
                <w:noProof/>
                <w:webHidden/>
              </w:rPr>
              <w:t>3</w:t>
            </w:r>
            <w:r w:rsidR="00102F55">
              <w:rPr>
                <w:noProof/>
                <w:webHidden/>
              </w:rPr>
              <w:fldChar w:fldCharType="end"/>
            </w:r>
          </w:hyperlink>
        </w:p>
        <w:p w14:paraId="2E519398" w14:textId="3CE93A5D" w:rsidR="00102F55" w:rsidRDefault="00102F55">
          <w:pPr>
            <w:pStyle w:val="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49232111" w:history="1">
            <w:r w:rsidRPr="00C01AA5">
              <w:rPr>
                <w:rStyle w:val="a5"/>
                <w:rFonts w:ascii="Times New Roman" w:eastAsiaTheme="majorEastAsia" w:hAnsi="Times New Roman" w:cs="Times New Roman"/>
                <w:b/>
                <w:bCs/>
                <w:noProof/>
              </w:rPr>
              <w:t>2. ОБЩАЯ 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7EAC4" w14:textId="69EF90B3" w:rsidR="00102F55" w:rsidRDefault="00102F55">
          <w:pPr>
            <w:pStyle w:val="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49232112" w:history="1">
            <w:r w:rsidRPr="00C01AA5">
              <w:rPr>
                <w:rStyle w:val="a5"/>
                <w:rFonts w:ascii="Times New Roman" w:eastAsiaTheme="majorEastAsia" w:hAnsi="Times New Roman" w:cs="Times New Roman"/>
                <w:b/>
                <w:bCs/>
                <w:noProof/>
              </w:rPr>
              <w:t xml:space="preserve">3. ТЕКСТ ПРОГРАММЫ НА </w:t>
            </w:r>
            <w:r w:rsidRPr="00C01AA5">
              <w:rPr>
                <w:rStyle w:val="a5"/>
                <w:rFonts w:ascii="Times New Roman" w:eastAsiaTheme="majorEastAsia" w:hAnsi="Times New Roman" w:cs="Times New Roman"/>
                <w:b/>
                <w:bCs/>
                <w:noProof/>
                <w:lang w:val="en-US"/>
              </w:rPr>
              <w:t>C</w:t>
            </w:r>
            <w:r w:rsidRPr="00C01AA5">
              <w:rPr>
                <w:rStyle w:val="a5"/>
                <w:rFonts w:ascii="Times New Roman" w:eastAsiaTheme="majorEastAsia" w:hAnsi="Times New Roman" w:cs="Times New Roman"/>
                <w:b/>
                <w:bCs/>
                <w:noProof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60BB1" w14:textId="437BE829" w:rsidR="00102F55" w:rsidRDefault="00102F55">
          <w:pPr>
            <w:pStyle w:val="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49232113" w:history="1">
            <w:r w:rsidRPr="00C01AA5">
              <w:rPr>
                <w:rStyle w:val="a5"/>
                <w:rFonts w:ascii="Times New Roman" w:eastAsiaTheme="majorEastAsia" w:hAnsi="Times New Roman" w:cs="Times New Roman"/>
                <w:b/>
                <w:bCs/>
                <w:noProof/>
              </w:rPr>
              <w:t>4. 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E60DD" w14:textId="45CB3867" w:rsidR="008F1EF2" w:rsidRPr="008C17C7" w:rsidRDefault="008F1EF2" w:rsidP="00102F55">
          <w:pPr>
            <w:tabs>
              <w:tab w:val="right" w:leader="dot" w:pos="9345"/>
            </w:tabs>
            <w:spacing w:after="0" w:line="240" w:lineRule="auto"/>
            <w:jc w:val="both"/>
            <w:rPr>
              <w:rFonts w:ascii="Times New Roman" w:eastAsia="Calibri" w:hAnsi="Times New Roman" w:cs="Times New Roman"/>
              <w:kern w:val="0"/>
              <w:sz w:val="28"/>
              <w:szCs w:val="28"/>
              <w:lang w:val="en-US"/>
              <w14:ligatures w14:val="none"/>
            </w:rPr>
          </w:pPr>
          <w:r w:rsidRPr="008C17C7"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  <w:fldChar w:fldCharType="end"/>
          </w:r>
        </w:p>
      </w:sdtContent>
    </w:sdt>
    <w:p w14:paraId="1B66CA57" w14:textId="77777777" w:rsidR="008F1EF2" w:rsidRPr="008C17C7" w:rsidRDefault="008F1EF2" w:rsidP="00102F55">
      <w:pPr>
        <w:tabs>
          <w:tab w:val="right" w:leader="dot" w:pos="9345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16D2D18" w14:textId="77777777" w:rsidR="008F1EF2" w:rsidRPr="008C17C7" w:rsidRDefault="008F1EF2" w:rsidP="00102F55">
      <w:pPr>
        <w:spacing w:after="0" w:line="240" w:lineRule="auto"/>
      </w:pPr>
    </w:p>
    <w:p w14:paraId="6467C21D" w14:textId="77777777" w:rsidR="008F1EF2" w:rsidRPr="008C17C7" w:rsidRDefault="008F1EF2" w:rsidP="00102F55">
      <w:pPr>
        <w:spacing w:after="0" w:line="240" w:lineRule="auto"/>
      </w:pPr>
    </w:p>
    <w:p w14:paraId="7B8ECEEA" w14:textId="77777777" w:rsidR="008F1EF2" w:rsidRPr="008C17C7" w:rsidRDefault="008F1EF2" w:rsidP="00102F55">
      <w:pPr>
        <w:spacing w:after="0" w:line="240" w:lineRule="auto"/>
      </w:pPr>
    </w:p>
    <w:p w14:paraId="30A4D4EE" w14:textId="77777777" w:rsidR="008F1EF2" w:rsidRPr="008C17C7" w:rsidRDefault="008F1EF2" w:rsidP="00102F55">
      <w:pPr>
        <w:tabs>
          <w:tab w:val="left" w:pos="5815"/>
        </w:tabs>
        <w:spacing w:after="0" w:line="240" w:lineRule="auto"/>
      </w:pPr>
      <w:r w:rsidRPr="008C17C7">
        <w:tab/>
      </w:r>
    </w:p>
    <w:p w14:paraId="3E8973EB" w14:textId="77777777" w:rsidR="008F1EF2" w:rsidRPr="008C17C7" w:rsidRDefault="008F1EF2" w:rsidP="00102F55">
      <w:pPr>
        <w:spacing w:after="0" w:line="240" w:lineRule="auto"/>
      </w:pPr>
    </w:p>
    <w:p w14:paraId="3A30E6D2" w14:textId="77777777" w:rsidR="008F1EF2" w:rsidRPr="008C17C7" w:rsidRDefault="008F1EF2" w:rsidP="00102F55">
      <w:pPr>
        <w:spacing w:after="0" w:line="240" w:lineRule="auto"/>
      </w:pPr>
    </w:p>
    <w:p w14:paraId="0113E813" w14:textId="77777777" w:rsidR="008F1EF2" w:rsidRPr="008C17C7" w:rsidRDefault="008F1EF2" w:rsidP="00102F55">
      <w:pPr>
        <w:spacing w:after="0" w:line="240" w:lineRule="auto"/>
      </w:pPr>
    </w:p>
    <w:p w14:paraId="73BAD5F3" w14:textId="77777777" w:rsidR="008F1EF2" w:rsidRPr="008C17C7" w:rsidRDefault="008F1EF2" w:rsidP="00102F55">
      <w:pPr>
        <w:spacing w:after="0" w:line="240" w:lineRule="auto"/>
      </w:pPr>
    </w:p>
    <w:p w14:paraId="61AEBC32" w14:textId="77777777" w:rsidR="008F1EF2" w:rsidRPr="008C17C7" w:rsidRDefault="008F1EF2" w:rsidP="00102F55">
      <w:pPr>
        <w:spacing w:after="0" w:line="240" w:lineRule="auto"/>
      </w:pPr>
    </w:p>
    <w:p w14:paraId="0776A55B" w14:textId="77777777" w:rsidR="008F1EF2" w:rsidRPr="008C17C7" w:rsidRDefault="008F1EF2" w:rsidP="00102F55">
      <w:pPr>
        <w:spacing w:after="0" w:line="240" w:lineRule="auto"/>
      </w:pPr>
    </w:p>
    <w:p w14:paraId="6DB249B4" w14:textId="77777777" w:rsidR="008F1EF2" w:rsidRPr="008C17C7" w:rsidRDefault="008F1EF2" w:rsidP="00102F55">
      <w:pPr>
        <w:spacing w:after="0" w:line="240" w:lineRule="auto"/>
      </w:pPr>
    </w:p>
    <w:p w14:paraId="6BC280B0" w14:textId="77777777" w:rsidR="008F1EF2" w:rsidRPr="008C17C7" w:rsidRDefault="008F1EF2" w:rsidP="00102F55">
      <w:pPr>
        <w:spacing w:after="0" w:line="240" w:lineRule="auto"/>
      </w:pPr>
    </w:p>
    <w:p w14:paraId="1FCFDB59" w14:textId="77777777" w:rsidR="008F1EF2" w:rsidRPr="008C17C7" w:rsidRDefault="008F1EF2" w:rsidP="00102F55">
      <w:pPr>
        <w:spacing w:after="0" w:line="240" w:lineRule="auto"/>
      </w:pPr>
    </w:p>
    <w:p w14:paraId="041E9F1B" w14:textId="77777777" w:rsidR="008F1EF2" w:rsidRPr="008C17C7" w:rsidRDefault="008F1EF2" w:rsidP="00102F55">
      <w:pPr>
        <w:spacing w:after="0" w:line="240" w:lineRule="auto"/>
      </w:pPr>
    </w:p>
    <w:p w14:paraId="25CA8402" w14:textId="77777777" w:rsidR="008F1EF2" w:rsidRDefault="008F1EF2" w:rsidP="00102F55">
      <w:pPr>
        <w:spacing w:after="0" w:line="240" w:lineRule="auto"/>
      </w:pPr>
    </w:p>
    <w:p w14:paraId="765CDACE" w14:textId="77777777" w:rsidR="00102F55" w:rsidRDefault="00102F55" w:rsidP="00102F55">
      <w:pPr>
        <w:spacing w:after="0" w:line="240" w:lineRule="auto"/>
      </w:pPr>
    </w:p>
    <w:p w14:paraId="1B9604FA" w14:textId="77777777" w:rsidR="00102F55" w:rsidRDefault="00102F55" w:rsidP="00102F55">
      <w:pPr>
        <w:spacing w:after="0" w:line="240" w:lineRule="auto"/>
      </w:pPr>
    </w:p>
    <w:p w14:paraId="54E8B42B" w14:textId="77777777" w:rsidR="00102F55" w:rsidRDefault="00102F55" w:rsidP="00102F55">
      <w:pPr>
        <w:spacing w:after="0" w:line="240" w:lineRule="auto"/>
      </w:pPr>
    </w:p>
    <w:p w14:paraId="1251EE3D" w14:textId="77777777" w:rsidR="00102F55" w:rsidRDefault="00102F55" w:rsidP="00102F55">
      <w:pPr>
        <w:spacing w:after="0" w:line="240" w:lineRule="auto"/>
      </w:pPr>
    </w:p>
    <w:p w14:paraId="24669117" w14:textId="77777777" w:rsidR="00102F55" w:rsidRDefault="00102F55" w:rsidP="00102F55">
      <w:pPr>
        <w:spacing w:after="0" w:line="240" w:lineRule="auto"/>
      </w:pPr>
    </w:p>
    <w:p w14:paraId="5683D45B" w14:textId="77777777" w:rsidR="00102F55" w:rsidRDefault="00102F55" w:rsidP="00102F55">
      <w:pPr>
        <w:spacing w:after="0" w:line="240" w:lineRule="auto"/>
      </w:pPr>
    </w:p>
    <w:p w14:paraId="4E89913F" w14:textId="77777777" w:rsidR="00102F55" w:rsidRDefault="00102F55" w:rsidP="00102F55">
      <w:pPr>
        <w:spacing w:after="0" w:line="240" w:lineRule="auto"/>
      </w:pPr>
    </w:p>
    <w:p w14:paraId="28480386" w14:textId="77777777" w:rsidR="00102F55" w:rsidRDefault="00102F55" w:rsidP="00102F55">
      <w:pPr>
        <w:spacing w:after="0" w:line="240" w:lineRule="auto"/>
      </w:pPr>
    </w:p>
    <w:p w14:paraId="5D49FDBC" w14:textId="77777777" w:rsidR="00102F55" w:rsidRDefault="00102F55" w:rsidP="00102F55">
      <w:pPr>
        <w:spacing w:after="0" w:line="240" w:lineRule="auto"/>
      </w:pPr>
    </w:p>
    <w:p w14:paraId="32A3D90B" w14:textId="77777777" w:rsidR="00102F55" w:rsidRDefault="00102F55" w:rsidP="00102F55">
      <w:pPr>
        <w:spacing w:after="0" w:line="240" w:lineRule="auto"/>
      </w:pPr>
    </w:p>
    <w:p w14:paraId="33B00F3F" w14:textId="77777777" w:rsidR="00102F55" w:rsidRDefault="00102F55" w:rsidP="00102F55">
      <w:pPr>
        <w:spacing w:after="0" w:line="240" w:lineRule="auto"/>
      </w:pPr>
    </w:p>
    <w:p w14:paraId="02F99555" w14:textId="77777777" w:rsidR="00102F55" w:rsidRDefault="00102F55" w:rsidP="00102F55">
      <w:pPr>
        <w:spacing w:after="0" w:line="240" w:lineRule="auto"/>
      </w:pPr>
    </w:p>
    <w:p w14:paraId="790CFD23" w14:textId="77777777" w:rsidR="00102F55" w:rsidRDefault="00102F55" w:rsidP="00102F55">
      <w:pPr>
        <w:spacing w:after="0" w:line="240" w:lineRule="auto"/>
      </w:pPr>
    </w:p>
    <w:p w14:paraId="0B1FD2C6" w14:textId="77777777" w:rsidR="00102F55" w:rsidRPr="008C17C7" w:rsidRDefault="00102F55" w:rsidP="00102F55">
      <w:pPr>
        <w:spacing w:after="0" w:line="240" w:lineRule="auto"/>
      </w:pPr>
    </w:p>
    <w:p w14:paraId="65371937" w14:textId="77777777" w:rsidR="008F1EF2" w:rsidRPr="008C17C7" w:rsidRDefault="008F1EF2" w:rsidP="00102F55">
      <w:pPr>
        <w:spacing w:after="0" w:line="240" w:lineRule="auto"/>
      </w:pPr>
    </w:p>
    <w:p w14:paraId="0DCF40AE" w14:textId="77777777" w:rsidR="008F1EF2" w:rsidRPr="008C17C7" w:rsidRDefault="008F1EF2" w:rsidP="00102F55">
      <w:pPr>
        <w:spacing w:after="0" w:line="240" w:lineRule="auto"/>
      </w:pPr>
    </w:p>
    <w:p w14:paraId="62F103B0" w14:textId="77777777" w:rsidR="008F1EF2" w:rsidRPr="008C17C7" w:rsidRDefault="008F1EF2" w:rsidP="00102F55">
      <w:pPr>
        <w:spacing w:after="0" w:line="240" w:lineRule="auto"/>
      </w:pPr>
    </w:p>
    <w:p w14:paraId="532764C8" w14:textId="77777777" w:rsidR="008F1EF2" w:rsidRPr="008C17C7" w:rsidRDefault="008F1EF2" w:rsidP="00102F55">
      <w:pPr>
        <w:spacing w:after="0" w:line="240" w:lineRule="auto"/>
      </w:pPr>
    </w:p>
    <w:p w14:paraId="29523170" w14:textId="77777777" w:rsidR="008F1EF2" w:rsidRPr="008C17C7" w:rsidRDefault="008F1EF2" w:rsidP="00102F55">
      <w:pPr>
        <w:spacing w:after="0" w:line="240" w:lineRule="auto"/>
      </w:pPr>
    </w:p>
    <w:p w14:paraId="513F54ED" w14:textId="77777777" w:rsidR="008F1EF2" w:rsidRPr="008C17C7" w:rsidRDefault="008F1EF2" w:rsidP="00102F55">
      <w:pPr>
        <w:spacing w:after="0" w:line="240" w:lineRule="auto"/>
      </w:pPr>
    </w:p>
    <w:p w14:paraId="05A9EDA1" w14:textId="77777777" w:rsidR="008F1EF2" w:rsidRPr="008C17C7" w:rsidRDefault="008F1EF2" w:rsidP="00102F55">
      <w:pPr>
        <w:spacing w:after="0" w:line="240" w:lineRule="auto"/>
      </w:pPr>
    </w:p>
    <w:p w14:paraId="630DF1AF" w14:textId="77777777" w:rsidR="008F1EF2" w:rsidRPr="008C17C7" w:rsidRDefault="008F1EF2" w:rsidP="00102F55">
      <w:pPr>
        <w:spacing w:after="0" w:line="240" w:lineRule="auto"/>
      </w:pPr>
    </w:p>
    <w:p w14:paraId="28FDA942" w14:textId="77777777" w:rsidR="008F1EF2" w:rsidRPr="008C17C7" w:rsidRDefault="008F1EF2" w:rsidP="00102F55">
      <w:pPr>
        <w:tabs>
          <w:tab w:val="left" w:pos="1721"/>
        </w:tabs>
        <w:spacing w:after="0" w:line="240" w:lineRule="auto"/>
      </w:pPr>
      <w:r w:rsidRPr="008C17C7">
        <w:tab/>
      </w:r>
    </w:p>
    <w:p w14:paraId="265304EC" w14:textId="77777777" w:rsidR="008F1EF2" w:rsidRPr="008C17C7" w:rsidRDefault="008F1EF2" w:rsidP="00102F55">
      <w:pPr>
        <w:tabs>
          <w:tab w:val="left" w:pos="1721"/>
        </w:tabs>
        <w:spacing w:after="0" w:line="240" w:lineRule="auto"/>
      </w:pPr>
    </w:p>
    <w:p w14:paraId="59F09133" w14:textId="77777777" w:rsidR="008F1EF2" w:rsidRPr="008C17C7" w:rsidRDefault="008F1EF2" w:rsidP="00102F55">
      <w:pPr>
        <w:tabs>
          <w:tab w:val="left" w:pos="1721"/>
        </w:tabs>
        <w:spacing w:after="0" w:line="240" w:lineRule="auto"/>
      </w:pPr>
    </w:p>
    <w:p w14:paraId="7CFF2598" w14:textId="77777777" w:rsidR="008F1EF2" w:rsidRPr="008C17C7" w:rsidRDefault="008F1EF2" w:rsidP="00102F55">
      <w:pPr>
        <w:keepNext/>
        <w:keepLines/>
        <w:spacing w:before="240"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0" w:name="_Toc149232110"/>
      <w:r w:rsidRPr="008C17C7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1. ЗАДАНИЕ</w:t>
      </w:r>
      <w:bookmarkEnd w:id="0"/>
    </w:p>
    <w:p w14:paraId="635230C7" w14:textId="77777777" w:rsidR="008F1EF2" w:rsidRPr="008C17C7" w:rsidRDefault="008F1EF2" w:rsidP="00102F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C605C1" w14:textId="6EA09D8A" w:rsidR="008F1EF2" w:rsidRPr="008F1EF2" w:rsidRDefault="008F1EF2" w:rsidP="00102F55">
      <w:pPr>
        <w:tabs>
          <w:tab w:val="left" w:pos="1870"/>
          <w:tab w:val="left" w:pos="4870"/>
          <w:tab w:val="left" w:pos="6910"/>
        </w:tabs>
        <w:autoSpaceDE w:val="0"/>
        <w:autoSpaceDN w:val="0"/>
        <w:adjustRightInd w:val="0"/>
        <w:spacing w:after="0" w:line="240" w:lineRule="auto"/>
        <w:ind w:right="8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D34F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 </w:t>
      </w:r>
      <w:r w:rsidRPr="008F1EF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14:paraId="0DDE5370" w14:textId="03FF0741" w:rsidR="008F1EF2" w:rsidRDefault="008F1EF2" w:rsidP="00102F55">
      <w:pPr>
        <w:tabs>
          <w:tab w:val="left" w:pos="1870"/>
          <w:tab w:val="left" w:pos="4870"/>
          <w:tab w:val="left" w:pos="6910"/>
        </w:tabs>
        <w:autoSpaceDE w:val="0"/>
        <w:autoSpaceDN w:val="0"/>
        <w:adjustRightInd w:val="0"/>
        <w:spacing w:after="0" w:line="240" w:lineRule="auto"/>
        <w:ind w:right="8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Вычислить</w:t>
      </w:r>
      <w:r w:rsidRPr="001D3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Z</w:t>
      </w:r>
      <w:r w:rsidRPr="001D34F1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= 2</w:t>
      </w:r>
      <w:r w:rsidRPr="001D34F1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 xml:space="preserve">. </w:t>
      </w:r>
      <w:r w:rsidRPr="001D34F1">
        <w:rPr>
          <w:rFonts w:ascii="Times New Roman" w:eastAsia="Times New Roman" w:hAnsi="Times New Roman" w:cs="Times New Roman"/>
          <w:sz w:val="30"/>
          <w:szCs w:val="30"/>
          <w:lang w:eastAsia="ru-RU"/>
        </w:rPr>
        <w:t>4</w:t>
      </w:r>
      <w:r w:rsidRPr="001D34F1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 xml:space="preserve">. </w:t>
      </w:r>
      <w:r w:rsidRPr="001D34F1">
        <w:rPr>
          <w:rFonts w:ascii="Times New Roman" w:eastAsia="Times New Roman" w:hAnsi="Times New Roman" w:cs="Times New Roman"/>
          <w:sz w:val="30"/>
          <w:szCs w:val="30"/>
          <w:lang w:eastAsia="ru-RU"/>
        </w:rPr>
        <w:t>6</w:t>
      </w:r>
      <w:r w:rsidRPr="001D34F1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 xml:space="preserve">. </w:t>
      </w:r>
      <w:r w:rsidRPr="001D34F1">
        <w:rPr>
          <w:rFonts w:ascii="Times New Roman" w:eastAsia="Times New Roman" w:hAnsi="Times New Roman" w:cs="Times New Roman"/>
          <w:sz w:val="30"/>
          <w:szCs w:val="30"/>
          <w:lang w:eastAsia="ru-RU"/>
        </w:rPr>
        <w:t>8</w:t>
      </w:r>
      <w:r w:rsidRPr="001D34F1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.</w:t>
      </w:r>
      <w:r w:rsidRPr="001D34F1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... </w:t>
      </w:r>
      <w:r w:rsidRPr="001D34F1">
        <w:rPr>
          <w:rFonts w:ascii="Times New Roman" w:eastAsia="Times New Roman" w:hAnsi="Times New Roman" w:cs="Times New Roman"/>
          <w:sz w:val="30"/>
          <w:szCs w:val="30"/>
          <w:vertAlign w:val="superscript"/>
          <w:lang w:eastAsia="ru-RU"/>
        </w:rPr>
        <w:t>.</w:t>
      </w:r>
      <w:r w:rsidRPr="001D34F1">
        <w:rPr>
          <w:rFonts w:ascii="Times New Roman" w:eastAsia="Times New Roman" w:hAnsi="Times New Roman" w:cs="Times New Roman"/>
          <w:sz w:val="30"/>
          <w:szCs w:val="30"/>
          <w:lang w:eastAsia="ru-RU"/>
        </w:rPr>
        <w:t>20.</w:t>
      </w:r>
    </w:p>
    <w:p w14:paraId="34EE964A" w14:textId="6D42D48A" w:rsidR="00814C4A" w:rsidRPr="00814C4A" w:rsidRDefault="00814C4A" w:rsidP="00102F55">
      <w:pPr>
        <w:tabs>
          <w:tab w:val="left" w:pos="1870"/>
          <w:tab w:val="left" w:pos="4870"/>
          <w:tab w:val="left" w:pos="6910"/>
        </w:tabs>
        <w:autoSpaceDE w:val="0"/>
        <w:autoSpaceDN w:val="0"/>
        <w:adjustRightInd w:val="0"/>
        <w:spacing w:after="0" w:line="240" w:lineRule="auto"/>
        <w:ind w:right="8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814C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задание</w:t>
      </w:r>
    </w:p>
    <w:p w14:paraId="24D5DBBA" w14:textId="180F5261" w:rsidR="00814C4A" w:rsidRPr="00814C4A" w:rsidRDefault="00814C4A" w:rsidP="00102F5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значения двух функций в n равномерно распределенных в диапазоне а≤x≤b точках. Результаты оформить в виде таблицы.</w:t>
      </w:r>
    </w:p>
    <w:tbl>
      <w:tblPr>
        <w:tblpPr w:leftFromText="180" w:rightFromText="180" w:vertAnchor="text" w:horzAnchor="margin" w:tblpY="192"/>
        <w:tblW w:w="9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730"/>
        <w:gridCol w:w="730"/>
        <w:gridCol w:w="730"/>
        <w:gridCol w:w="3218"/>
        <w:gridCol w:w="3414"/>
      </w:tblGrid>
      <w:tr w:rsidR="00814C4A" w14:paraId="698777F4" w14:textId="77777777" w:rsidTr="00814C4A">
        <w:trPr>
          <w:trHeight w:val="6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7BFD2" w14:textId="77777777" w:rsidR="00814C4A" w:rsidRDefault="00814C4A" w:rsidP="00102F55">
            <w:pPr>
              <w:tabs>
                <w:tab w:val="left" w:pos="2020"/>
              </w:tabs>
              <w:autoSpaceDE w:val="0"/>
              <w:autoSpaceDN w:val="0"/>
              <w:adjustRightInd w:val="0"/>
              <w:spacing w:after="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 xml:space="preserve"> п/п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6AA31" w14:textId="715636AF" w:rsidR="00814C4A" w:rsidRDefault="00814C4A" w:rsidP="00102F55">
            <w:pPr>
              <w:tabs>
                <w:tab w:val="left" w:pos="2020"/>
              </w:tabs>
              <w:autoSpaceDE w:val="0"/>
              <w:autoSpaceDN w:val="0"/>
              <w:adjustRightInd w:val="0"/>
              <w:spacing w:after="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a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BD78A" w14:textId="137CC20D" w:rsidR="00814C4A" w:rsidRDefault="00814C4A" w:rsidP="00102F55">
            <w:pPr>
              <w:tabs>
                <w:tab w:val="left" w:pos="2020"/>
              </w:tabs>
              <w:autoSpaceDE w:val="0"/>
              <w:autoSpaceDN w:val="0"/>
              <w:adjustRightInd w:val="0"/>
              <w:spacing w:after="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b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8BCBE" w14:textId="342D3B79" w:rsidR="00814C4A" w:rsidRDefault="00814C4A" w:rsidP="00102F55">
            <w:pPr>
              <w:tabs>
                <w:tab w:val="left" w:pos="2020"/>
              </w:tabs>
              <w:autoSpaceDE w:val="0"/>
              <w:autoSpaceDN w:val="0"/>
              <w:adjustRightInd w:val="0"/>
              <w:spacing w:after="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n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DCFA4" w14:textId="77777777" w:rsidR="00814C4A" w:rsidRDefault="00814C4A" w:rsidP="00102F55">
            <w:pPr>
              <w:tabs>
                <w:tab w:val="left" w:pos="2020"/>
              </w:tabs>
              <w:autoSpaceDE w:val="0"/>
              <w:autoSpaceDN w:val="0"/>
              <w:adjustRightInd w:val="0"/>
              <w:spacing w:after="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1(х)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3A1EA" w14:textId="77777777" w:rsidR="00814C4A" w:rsidRDefault="00814C4A" w:rsidP="00102F55">
            <w:pPr>
              <w:tabs>
                <w:tab w:val="left" w:pos="2020"/>
              </w:tabs>
              <w:autoSpaceDE w:val="0"/>
              <w:autoSpaceDN w:val="0"/>
              <w:adjustRightInd w:val="0"/>
              <w:spacing w:after="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2(х)</w:t>
            </w:r>
          </w:p>
        </w:tc>
      </w:tr>
      <w:tr w:rsidR="00814C4A" w:rsidRPr="00814C4A" w14:paraId="4ECEB965" w14:textId="77777777" w:rsidTr="00814C4A">
        <w:trPr>
          <w:trHeight w:hRule="exact" w:val="93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69DC8" w14:textId="5782ABCA" w:rsidR="00814C4A" w:rsidRPr="00814C4A" w:rsidRDefault="00814C4A" w:rsidP="00102F55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D076" w14:textId="2D7C63D9" w:rsidR="00814C4A" w:rsidRDefault="00814C4A" w:rsidP="00102F55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0"/>
              <w:ind w:right="-7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</w:p>
          <w:p w14:paraId="618F1376" w14:textId="77777777" w:rsidR="00814C4A" w:rsidRDefault="00814C4A" w:rsidP="00102F55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0"/>
              <w:ind w:right="-7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587B2" w14:textId="10759BA7" w:rsidR="00814C4A" w:rsidRPr="00814C4A" w:rsidRDefault="00814C4A" w:rsidP="00102F55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0"/>
              <w:ind w:right="-7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</w:p>
          <w:p w14:paraId="7D5648E8" w14:textId="35C8D6E6" w:rsidR="00814C4A" w:rsidRPr="00814C4A" w:rsidRDefault="00814C4A" w:rsidP="00102F55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0"/>
              <w:ind w:right="-7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  <w:p w14:paraId="7237DBB2" w14:textId="77777777" w:rsidR="00814C4A" w:rsidRDefault="00814C4A" w:rsidP="00102F55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0"/>
              <w:ind w:right="-7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6D9B" w14:textId="0EFBFE33" w:rsidR="00814C4A" w:rsidRDefault="00814C4A" w:rsidP="00102F55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0"/>
              <w:ind w:right="-7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18</w:t>
            </w:r>
          </w:p>
          <w:p w14:paraId="503DB7B6" w14:textId="77777777" w:rsidR="00814C4A" w:rsidRDefault="00814C4A" w:rsidP="00102F55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0"/>
              <w:ind w:right="-74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E04C" w14:textId="77777777" w:rsidR="00814C4A" w:rsidRDefault="00814C4A" w:rsidP="00102F55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de-DE" w:eastAsia="ru-RU"/>
              </w:rPr>
            </w:pPr>
            <w:bookmarkStart w:id="1" w:name="_Hlk149221115"/>
            <w:r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  <w:t>1+2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de-DE" w:eastAsia="ru-RU"/>
              </w:rPr>
              <w:t>x+5</w:t>
            </w:r>
          </w:p>
          <w:bookmarkEnd w:id="1"/>
          <w:p w14:paraId="16844248" w14:textId="2C50B313" w:rsidR="00814C4A" w:rsidRPr="00814C4A" w:rsidRDefault="00814C4A" w:rsidP="00102F55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0"/>
              <w:ind w:right="88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de-DE" w:eastAsia="ru-RU"/>
              </w:rPr>
            </w:pPr>
          </w:p>
          <w:p w14:paraId="6AEF7A07" w14:textId="77777777" w:rsidR="00814C4A" w:rsidRDefault="00814C4A" w:rsidP="00102F55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0"/>
              <w:ind w:right="88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51B8" w14:textId="77777777" w:rsidR="00814C4A" w:rsidRDefault="00814C4A" w:rsidP="00102F55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0"/>
              <w:ind w:right="88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  <w:bookmarkStart w:id="2" w:name="_Hlk149221136"/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  <w:t>(x-1)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vertAlign w:val="superscript"/>
                <w:lang w:val="en-US" w:eastAsia="ru-RU"/>
              </w:rPr>
              <w:t>3</w:t>
            </w:r>
          </w:p>
          <w:bookmarkEnd w:id="2"/>
          <w:p w14:paraId="47D1985B" w14:textId="3010D068" w:rsidR="00814C4A" w:rsidRPr="00814C4A" w:rsidRDefault="00814C4A" w:rsidP="00102F55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0"/>
              <w:ind w:right="88"/>
              <w:jc w:val="both"/>
              <w:rPr>
                <w:rFonts w:ascii="Times New Roman" w:eastAsia="Times New Roman" w:hAnsi="Times New Roman" w:cs="Times New Roman"/>
                <w:sz w:val="30"/>
                <w:szCs w:val="30"/>
                <w:lang w:val="en-US" w:eastAsia="ru-RU"/>
              </w:rPr>
            </w:pPr>
          </w:p>
        </w:tc>
      </w:tr>
    </w:tbl>
    <w:p w14:paraId="2533AFE7" w14:textId="77777777" w:rsidR="008F1EF2" w:rsidRPr="00814C4A" w:rsidRDefault="008F1EF2" w:rsidP="00102F55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</w:p>
    <w:p w14:paraId="4AEFFDF2" w14:textId="77777777" w:rsidR="008F1EF2" w:rsidRPr="00814C4A" w:rsidRDefault="008F1EF2" w:rsidP="00102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EDFC43" w14:textId="77777777" w:rsidR="008F1EF2" w:rsidRPr="00814C4A" w:rsidRDefault="008F1EF2" w:rsidP="00102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F37DE5" w14:textId="77777777" w:rsidR="008F1EF2" w:rsidRPr="00814C4A" w:rsidRDefault="008F1EF2" w:rsidP="00102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316EDE" w14:textId="77777777" w:rsidR="008F1EF2" w:rsidRPr="00814C4A" w:rsidRDefault="008F1EF2" w:rsidP="00102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7708B9" w14:textId="77777777" w:rsidR="008F1EF2" w:rsidRPr="00814C4A" w:rsidRDefault="008F1EF2" w:rsidP="00102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968564" w14:textId="77777777" w:rsidR="008F1EF2" w:rsidRPr="00814C4A" w:rsidRDefault="008F1EF2" w:rsidP="00102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87FB30" w14:textId="77777777" w:rsidR="008F1EF2" w:rsidRPr="00814C4A" w:rsidRDefault="008F1EF2" w:rsidP="00102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BC1A34" w14:textId="77777777" w:rsidR="008F1EF2" w:rsidRPr="00814C4A" w:rsidRDefault="008F1EF2" w:rsidP="00102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463ED2" w14:textId="77777777" w:rsidR="008F1EF2" w:rsidRPr="00814C4A" w:rsidRDefault="008F1EF2" w:rsidP="00102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E4B092" w14:textId="77777777" w:rsidR="008F1EF2" w:rsidRPr="00814C4A" w:rsidRDefault="008F1EF2" w:rsidP="00102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567FF1" w14:textId="77777777" w:rsidR="008F1EF2" w:rsidRPr="00814C4A" w:rsidRDefault="008F1EF2" w:rsidP="00102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773583" w14:textId="77777777" w:rsidR="008F1EF2" w:rsidRDefault="008F1EF2" w:rsidP="00102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9AF832" w14:textId="77777777" w:rsidR="00102F55" w:rsidRDefault="00102F55" w:rsidP="00102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512784" w14:textId="77777777" w:rsidR="00102F55" w:rsidRDefault="00102F55" w:rsidP="00102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A47482" w14:textId="77777777" w:rsidR="00102F55" w:rsidRDefault="00102F55" w:rsidP="00102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01D773" w14:textId="77777777" w:rsidR="00102F55" w:rsidRDefault="00102F55" w:rsidP="00102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D9378D" w14:textId="77777777" w:rsidR="00102F55" w:rsidRDefault="00102F55" w:rsidP="00102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948F39" w14:textId="77777777" w:rsidR="00102F55" w:rsidRDefault="00102F55" w:rsidP="00102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53116E" w14:textId="77777777" w:rsidR="00102F55" w:rsidRDefault="00102F55" w:rsidP="00102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C5CFB6" w14:textId="77777777" w:rsidR="00102F55" w:rsidRDefault="00102F55" w:rsidP="00102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B48DD2" w14:textId="77777777" w:rsidR="00102F55" w:rsidRDefault="00102F55" w:rsidP="00102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9B6C0A" w14:textId="77777777" w:rsidR="00102F55" w:rsidRDefault="00102F55" w:rsidP="00102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257A6F" w14:textId="77777777" w:rsidR="00102F55" w:rsidRPr="00814C4A" w:rsidRDefault="00102F55" w:rsidP="00102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4CD143" w14:textId="77777777" w:rsidR="008F1EF2" w:rsidRPr="00814C4A" w:rsidRDefault="008F1EF2" w:rsidP="00102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80974A" w14:textId="77777777" w:rsidR="008F1EF2" w:rsidRPr="00814C4A" w:rsidRDefault="008F1EF2" w:rsidP="00102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38AE34" w14:textId="77777777" w:rsidR="008F1EF2" w:rsidRPr="00814C4A" w:rsidRDefault="008F1EF2" w:rsidP="00102F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7FBCD5" w14:textId="77777777" w:rsidR="008F1EF2" w:rsidRPr="00814C4A" w:rsidRDefault="008F1EF2" w:rsidP="00102F5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</w:p>
    <w:p w14:paraId="297C1D35" w14:textId="77777777" w:rsidR="008F1EF2" w:rsidRPr="00814C4A" w:rsidRDefault="008F1EF2" w:rsidP="00102F55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4C4A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E2C7E7B" w14:textId="091CF56C" w:rsidR="008F259D" w:rsidRPr="008C17C7" w:rsidRDefault="008F1EF2" w:rsidP="00102F55">
      <w:pPr>
        <w:keepNext/>
        <w:keepLines/>
        <w:spacing w:before="240"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" w:name="_Toc149232111"/>
      <w:r w:rsidRPr="008C17C7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2. ОБЩАЯ СХЕМА АЛГОРИТМА</w:t>
      </w:r>
      <w:bookmarkEnd w:id="3"/>
    </w:p>
    <w:p w14:paraId="76EB8F40" w14:textId="77777777" w:rsidR="00814C4A" w:rsidRDefault="00814C4A" w:rsidP="00102F55">
      <w:pPr>
        <w:tabs>
          <w:tab w:val="left" w:pos="716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3FD542" w14:textId="5F3BA7FE" w:rsidR="008F259D" w:rsidRPr="008F259D" w:rsidRDefault="008F259D" w:rsidP="00102F55">
      <w:pPr>
        <w:tabs>
          <w:tab w:val="left" w:pos="716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259D">
        <w:rPr>
          <w:rFonts w:ascii="Times New Roman" w:hAnsi="Times New Roman" w:cs="Times New Roman"/>
          <w:b/>
          <w:bCs/>
          <w:sz w:val="28"/>
          <w:szCs w:val="28"/>
        </w:rPr>
        <w:t>1 задание</w:t>
      </w:r>
    </w:p>
    <w:p w14:paraId="145ED0A9" w14:textId="49F62367" w:rsidR="008F1EF2" w:rsidRPr="008C17C7" w:rsidRDefault="00474D1E" w:rsidP="00102F55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56BB">
        <w:rPr>
          <w:noProof/>
          <w:lang w:val="en-US"/>
        </w:rPr>
        <w:drawing>
          <wp:inline distT="0" distB="0" distL="0" distR="0" wp14:anchorId="02B90428" wp14:editId="57212F18">
            <wp:extent cx="3409950" cy="3096841"/>
            <wp:effectExtent l="0" t="0" r="0" b="8890"/>
            <wp:docPr id="1828471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7117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221" cy="311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AE40" w14:textId="0EA8A4C7" w:rsidR="008F1EF2" w:rsidRDefault="008F1EF2" w:rsidP="00102F55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7C7">
        <w:rPr>
          <w:rFonts w:ascii="Times New Roman" w:hAnsi="Times New Roman" w:cs="Times New Roman"/>
          <w:sz w:val="28"/>
          <w:szCs w:val="28"/>
        </w:rPr>
        <w:t>Рисунок 1 – Общая схема алгоритма</w:t>
      </w:r>
    </w:p>
    <w:p w14:paraId="482B47B2" w14:textId="555F2672" w:rsidR="008F259D" w:rsidRPr="008F259D" w:rsidRDefault="008F259D" w:rsidP="00102F55">
      <w:pPr>
        <w:tabs>
          <w:tab w:val="left" w:pos="716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259D">
        <w:rPr>
          <w:rFonts w:ascii="Times New Roman" w:hAnsi="Times New Roman" w:cs="Times New Roman"/>
          <w:b/>
          <w:bCs/>
          <w:sz w:val="28"/>
          <w:szCs w:val="28"/>
        </w:rPr>
        <w:t>2 задание</w:t>
      </w:r>
    </w:p>
    <w:p w14:paraId="6A0F373B" w14:textId="2D4AAAD7" w:rsidR="008F259D" w:rsidRDefault="008F259D" w:rsidP="00102F55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25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8D3CC" wp14:editId="6B0AD533">
            <wp:extent cx="3400425" cy="3605624"/>
            <wp:effectExtent l="0" t="0" r="0" b="0"/>
            <wp:docPr id="1670328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28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5445" cy="361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AEE3" w14:textId="4A8B0E38" w:rsidR="008F1EF2" w:rsidRDefault="008F259D" w:rsidP="00102F55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259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02F55">
        <w:rPr>
          <w:rFonts w:ascii="Times New Roman" w:hAnsi="Times New Roman" w:cs="Times New Roman"/>
          <w:sz w:val="28"/>
          <w:szCs w:val="28"/>
        </w:rPr>
        <w:t>2</w:t>
      </w:r>
      <w:r w:rsidRPr="008F259D">
        <w:rPr>
          <w:rFonts w:ascii="Times New Roman" w:hAnsi="Times New Roman" w:cs="Times New Roman"/>
          <w:sz w:val="28"/>
          <w:szCs w:val="28"/>
        </w:rPr>
        <w:t xml:space="preserve"> – Общая схема алгоритма</w:t>
      </w:r>
    </w:p>
    <w:p w14:paraId="0FEB03D1" w14:textId="77777777" w:rsidR="00102F55" w:rsidRDefault="00102F55" w:rsidP="00102F55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1E9264" w14:textId="77777777" w:rsidR="00102F55" w:rsidRDefault="00102F55" w:rsidP="00102F55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3E09ED" w14:textId="77777777" w:rsidR="00102F55" w:rsidRPr="0034503D" w:rsidRDefault="00102F55" w:rsidP="00102F55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120745" w14:textId="77777777" w:rsidR="008F1EF2" w:rsidRPr="008C17C7" w:rsidRDefault="008F1EF2" w:rsidP="00102F55">
      <w:pPr>
        <w:keepNext/>
        <w:keepLines/>
        <w:spacing w:before="240"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" w:name="_Toc149232112"/>
      <w:r w:rsidRPr="008C17C7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3. ТЕКСТ ПРОГРАММЫ НА </w:t>
      </w:r>
      <w:r w:rsidRPr="008C17C7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C</w:t>
      </w:r>
      <w:r w:rsidRPr="008C17C7">
        <w:rPr>
          <w:rFonts w:ascii="Times New Roman" w:eastAsiaTheme="majorEastAsia" w:hAnsi="Times New Roman" w:cs="Times New Roman"/>
          <w:b/>
          <w:bCs/>
          <w:sz w:val="28"/>
          <w:szCs w:val="28"/>
        </w:rPr>
        <w:t>#</w:t>
      </w:r>
      <w:bookmarkEnd w:id="4"/>
    </w:p>
    <w:p w14:paraId="70AD9C82" w14:textId="77777777" w:rsidR="008F1EF2" w:rsidRDefault="008F1EF2" w:rsidP="00102F55">
      <w:pPr>
        <w:spacing w:after="0" w:line="240" w:lineRule="auto"/>
      </w:pPr>
    </w:p>
    <w:p w14:paraId="7772B2CD" w14:textId="63661218" w:rsidR="001D34F1" w:rsidRPr="00814C4A" w:rsidRDefault="001D34F1" w:rsidP="00102F5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4C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 w:rsidRPr="001D34F1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8C4D522" w14:textId="77777777" w:rsidR="001315C5" w:rsidRPr="001D34F1" w:rsidRDefault="001315C5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FF"/>
          <w:kern w:val="0"/>
          <w:sz w:val="26"/>
          <w:szCs w:val="26"/>
          <w:lang w:val="en-US"/>
        </w:rPr>
        <w:t>using</w:t>
      </w: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System;</w:t>
      </w:r>
    </w:p>
    <w:p w14:paraId="72315463" w14:textId="77777777" w:rsidR="001315C5" w:rsidRPr="001D34F1" w:rsidRDefault="001315C5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</w:p>
    <w:p w14:paraId="697F4E67" w14:textId="77777777" w:rsidR="001315C5" w:rsidRPr="001D34F1" w:rsidRDefault="001315C5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FF"/>
          <w:kern w:val="0"/>
          <w:sz w:val="26"/>
          <w:szCs w:val="26"/>
          <w:lang w:val="en-US"/>
        </w:rPr>
        <w:t>namespace</w:t>
      </w: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ConsoleApp6</w:t>
      </w:r>
    </w:p>
    <w:p w14:paraId="53EFA9BF" w14:textId="77777777" w:rsidR="001315C5" w:rsidRPr="001D34F1" w:rsidRDefault="001315C5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{</w:t>
      </w:r>
    </w:p>
    <w:p w14:paraId="2C4FE68B" w14:textId="77777777" w:rsidR="001315C5" w:rsidRPr="001D34F1" w:rsidRDefault="001315C5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   </w:t>
      </w:r>
      <w:r w:rsidRPr="001D34F1">
        <w:rPr>
          <w:rFonts w:ascii="Times New Roman" w:hAnsi="Times New Roman" w:cs="Times New Roman"/>
          <w:color w:val="0000FF"/>
          <w:kern w:val="0"/>
          <w:sz w:val="26"/>
          <w:szCs w:val="26"/>
          <w:lang w:val="en-US"/>
        </w:rPr>
        <w:t>class</w:t>
      </w: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r w:rsidRPr="001D34F1">
        <w:rPr>
          <w:rFonts w:ascii="Times New Roman" w:hAnsi="Times New Roman" w:cs="Times New Roman"/>
          <w:color w:val="2B91AF"/>
          <w:kern w:val="0"/>
          <w:sz w:val="26"/>
          <w:szCs w:val="26"/>
          <w:lang w:val="en-US"/>
        </w:rPr>
        <w:t>Program</w:t>
      </w:r>
    </w:p>
    <w:p w14:paraId="104C3A64" w14:textId="77777777" w:rsidR="001315C5" w:rsidRPr="001D34F1" w:rsidRDefault="001315C5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   {</w:t>
      </w:r>
    </w:p>
    <w:p w14:paraId="5768C447" w14:textId="77777777" w:rsidR="001315C5" w:rsidRPr="001D34F1" w:rsidRDefault="001315C5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       </w:t>
      </w:r>
      <w:r w:rsidRPr="001D34F1">
        <w:rPr>
          <w:rFonts w:ascii="Times New Roman" w:hAnsi="Times New Roman" w:cs="Times New Roman"/>
          <w:color w:val="0000FF"/>
          <w:kern w:val="0"/>
          <w:sz w:val="26"/>
          <w:szCs w:val="26"/>
          <w:lang w:val="en-US"/>
        </w:rPr>
        <w:t>static</w:t>
      </w: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r w:rsidRPr="001D34F1">
        <w:rPr>
          <w:rFonts w:ascii="Times New Roman" w:hAnsi="Times New Roman" w:cs="Times New Roman"/>
          <w:color w:val="0000FF"/>
          <w:kern w:val="0"/>
          <w:sz w:val="26"/>
          <w:szCs w:val="26"/>
          <w:lang w:val="en-US"/>
        </w:rPr>
        <w:t>void</w:t>
      </w: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Main(</w:t>
      </w:r>
      <w:r w:rsidRPr="001D34F1">
        <w:rPr>
          <w:rFonts w:ascii="Times New Roman" w:hAnsi="Times New Roman" w:cs="Times New Roman"/>
          <w:color w:val="0000FF"/>
          <w:kern w:val="0"/>
          <w:sz w:val="26"/>
          <w:szCs w:val="26"/>
          <w:lang w:val="en-US"/>
        </w:rPr>
        <w:t>string</w:t>
      </w: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[] args)</w:t>
      </w:r>
    </w:p>
    <w:p w14:paraId="693EA93D" w14:textId="77777777" w:rsidR="001315C5" w:rsidRPr="001D34F1" w:rsidRDefault="001315C5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       {</w:t>
      </w:r>
    </w:p>
    <w:p w14:paraId="23EF7403" w14:textId="77777777" w:rsidR="001315C5" w:rsidRPr="001D34F1" w:rsidRDefault="001315C5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           </w:t>
      </w:r>
      <w:r w:rsidRPr="001D34F1">
        <w:rPr>
          <w:rFonts w:ascii="Times New Roman" w:hAnsi="Times New Roman" w:cs="Times New Roman"/>
          <w:color w:val="0000FF"/>
          <w:kern w:val="0"/>
          <w:sz w:val="26"/>
          <w:szCs w:val="26"/>
          <w:lang w:val="en-US"/>
        </w:rPr>
        <w:t>long</w:t>
      </w: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Z = 1;</w:t>
      </w:r>
    </w:p>
    <w:p w14:paraId="34424B51" w14:textId="77777777" w:rsidR="001315C5" w:rsidRPr="001D34F1" w:rsidRDefault="001315C5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           </w:t>
      </w:r>
      <w:r w:rsidRPr="001D34F1">
        <w:rPr>
          <w:rFonts w:ascii="Times New Roman" w:hAnsi="Times New Roman" w:cs="Times New Roman"/>
          <w:color w:val="0000FF"/>
          <w:kern w:val="0"/>
          <w:sz w:val="26"/>
          <w:szCs w:val="26"/>
          <w:lang w:val="en-US"/>
        </w:rPr>
        <w:t>for</w:t>
      </w: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(</w:t>
      </w:r>
      <w:r w:rsidRPr="001D34F1">
        <w:rPr>
          <w:rFonts w:ascii="Times New Roman" w:hAnsi="Times New Roman" w:cs="Times New Roman"/>
          <w:color w:val="0000FF"/>
          <w:kern w:val="0"/>
          <w:sz w:val="26"/>
          <w:szCs w:val="26"/>
          <w:lang w:val="en-US"/>
        </w:rPr>
        <w:t>int</w:t>
      </w: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i = 1; i &lt;= 10; i++)</w:t>
      </w:r>
    </w:p>
    <w:p w14:paraId="6E502D0D" w14:textId="77777777" w:rsidR="001315C5" w:rsidRPr="001D34F1" w:rsidRDefault="001315C5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           {</w:t>
      </w:r>
    </w:p>
    <w:p w14:paraId="14DD48A2" w14:textId="77777777" w:rsidR="001315C5" w:rsidRPr="001D34F1" w:rsidRDefault="001315C5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               </w:t>
      </w:r>
      <w:r w:rsidRPr="001D34F1">
        <w:rPr>
          <w:rFonts w:ascii="Times New Roman" w:hAnsi="Times New Roman" w:cs="Times New Roman"/>
          <w:color w:val="0000FF"/>
          <w:kern w:val="0"/>
          <w:sz w:val="26"/>
          <w:szCs w:val="26"/>
          <w:lang w:val="en-US"/>
        </w:rPr>
        <w:t>int</w:t>
      </w: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r = 2 * i;</w:t>
      </w:r>
    </w:p>
    <w:p w14:paraId="08381A8A" w14:textId="77777777" w:rsidR="001315C5" w:rsidRPr="001D34F1" w:rsidRDefault="001315C5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               Z *= r;</w:t>
      </w:r>
    </w:p>
    <w:p w14:paraId="6B5ECFA3" w14:textId="77777777" w:rsidR="001315C5" w:rsidRPr="001D34F1" w:rsidRDefault="001315C5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           }    </w:t>
      </w:r>
    </w:p>
    <w:p w14:paraId="2F508033" w14:textId="77777777" w:rsidR="001315C5" w:rsidRPr="001D34F1" w:rsidRDefault="001315C5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           Console.WriteLine(Z);</w:t>
      </w:r>
    </w:p>
    <w:p w14:paraId="3E52F23A" w14:textId="77777777" w:rsidR="001315C5" w:rsidRPr="00814C4A" w:rsidRDefault="001315C5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       </w:t>
      </w:r>
      <w:r w:rsidRPr="00814C4A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}</w:t>
      </w:r>
    </w:p>
    <w:p w14:paraId="0F2382C6" w14:textId="77777777" w:rsidR="001315C5" w:rsidRPr="00814C4A" w:rsidRDefault="001315C5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814C4A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   }</w:t>
      </w:r>
    </w:p>
    <w:p w14:paraId="605CA864" w14:textId="77777777" w:rsidR="001315C5" w:rsidRPr="00814C4A" w:rsidRDefault="001315C5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814C4A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}</w:t>
      </w:r>
    </w:p>
    <w:p w14:paraId="48A87288" w14:textId="77777777" w:rsidR="008F1EF2" w:rsidRPr="00814C4A" w:rsidRDefault="008F1EF2" w:rsidP="00102F55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B2E067" w14:textId="47B197DF" w:rsidR="001D34F1" w:rsidRPr="001D34F1" w:rsidRDefault="001D34F1" w:rsidP="00102F55">
      <w:pPr>
        <w:tabs>
          <w:tab w:val="left" w:pos="716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3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r w:rsidRPr="001D34F1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88F288C" w14:textId="77777777" w:rsidR="001D34F1" w:rsidRPr="001D34F1" w:rsidRDefault="001D34F1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FF"/>
          <w:kern w:val="0"/>
          <w:sz w:val="26"/>
          <w:szCs w:val="26"/>
          <w:lang w:val="en-US"/>
        </w:rPr>
        <w:t>using</w:t>
      </w: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System;</w:t>
      </w:r>
    </w:p>
    <w:p w14:paraId="57135F8B" w14:textId="77777777" w:rsidR="001D34F1" w:rsidRPr="001D34F1" w:rsidRDefault="001D34F1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</w:p>
    <w:p w14:paraId="1D454BCA" w14:textId="77777777" w:rsidR="001D34F1" w:rsidRPr="001D34F1" w:rsidRDefault="001D34F1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FF"/>
          <w:kern w:val="0"/>
          <w:sz w:val="26"/>
          <w:szCs w:val="26"/>
          <w:lang w:val="en-US"/>
        </w:rPr>
        <w:t>namespace</w:t>
      </w: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ConsoleApp6</w:t>
      </w:r>
    </w:p>
    <w:p w14:paraId="06793444" w14:textId="77777777" w:rsidR="001D34F1" w:rsidRPr="001D34F1" w:rsidRDefault="001D34F1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{</w:t>
      </w:r>
    </w:p>
    <w:p w14:paraId="72D6CACC" w14:textId="77777777" w:rsidR="001D34F1" w:rsidRPr="001D34F1" w:rsidRDefault="001D34F1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   </w:t>
      </w:r>
      <w:r w:rsidRPr="001D34F1">
        <w:rPr>
          <w:rFonts w:ascii="Times New Roman" w:hAnsi="Times New Roman" w:cs="Times New Roman"/>
          <w:color w:val="0000FF"/>
          <w:kern w:val="0"/>
          <w:sz w:val="26"/>
          <w:szCs w:val="26"/>
          <w:lang w:val="en-US"/>
        </w:rPr>
        <w:t>class</w:t>
      </w: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r w:rsidRPr="001D34F1">
        <w:rPr>
          <w:rFonts w:ascii="Times New Roman" w:hAnsi="Times New Roman" w:cs="Times New Roman"/>
          <w:color w:val="2B91AF"/>
          <w:kern w:val="0"/>
          <w:sz w:val="26"/>
          <w:szCs w:val="26"/>
          <w:lang w:val="en-US"/>
        </w:rPr>
        <w:t>Program</w:t>
      </w:r>
    </w:p>
    <w:p w14:paraId="352EF9DB" w14:textId="77777777" w:rsidR="001D34F1" w:rsidRPr="001D34F1" w:rsidRDefault="001D34F1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   {</w:t>
      </w:r>
    </w:p>
    <w:p w14:paraId="6634293D" w14:textId="77777777" w:rsidR="001D34F1" w:rsidRPr="001D34F1" w:rsidRDefault="001D34F1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       </w:t>
      </w:r>
      <w:r w:rsidRPr="001D34F1">
        <w:rPr>
          <w:rFonts w:ascii="Times New Roman" w:hAnsi="Times New Roman" w:cs="Times New Roman"/>
          <w:color w:val="0000FF"/>
          <w:kern w:val="0"/>
          <w:sz w:val="26"/>
          <w:szCs w:val="26"/>
          <w:lang w:val="en-US"/>
        </w:rPr>
        <w:t>static</w:t>
      </w: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</w:t>
      </w:r>
      <w:r w:rsidRPr="001D34F1">
        <w:rPr>
          <w:rFonts w:ascii="Times New Roman" w:hAnsi="Times New Roman" w:cs="Times New Roman"/>
          <w:color w:val="0000FF"/>
          <w:kern w:val="0"/>
          <w:sz w:val="26"/>
          <w:szCs w:val="26"/>
          <w:lang w:val="en-US"/>
        </w:rPr>
        <w:t>void</w:t>
      </w: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Main(</w:t>
      </w:r>
      <w:r w:rsidRPr="001D34F1">
        <w:rPr>
          <w:rFonts w:ascii="Times New Roman" w:hAnsi="Times New Roman" w:cs="Times New Roman"/>
          <w:color w:val="0000FF"/>
          <w:kern w:val="0"/>
          <w:sz w:val="26"/>
          <w:szCs w:val="26"/>
          <w:lang w:val="en-US"/>
        </w:rPr>
        <w:t>string</w:t>
      </w: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[] args)</w:t>
      </w:r>
    </w:p>
    <w:p w14:paraId="7A1EEB76" w14:textId="77777777" w:rsidR="001D34F1" w:rsidRPr="001D34F1" w:rsidRDefault="001D34F1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       {</w:t>
      </w:r>
    </w:p>
    <w:p w14:paraId="0F3C1A10" w14:textId="77777777" w:rsidR="001D34F1" w:rsidRPr="001D34F1" w:rsidRDefault="001D34F1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           </w:t>
      </w:r>
      <w:r w:rsidRPr="001D34F1">
        <w:rPr>
          <w:rFonts w:ascii="Times New Roman" w:hAnsi="Times New Roman" w:cs="Times New Roman"/>
          <w:color w:val="0000FF"/>
          <w:kern w:val="0"/>
          <w:sz w:val="26"/>
          <w:szCs w:val="26"/>
          <w:lang w:val="en-US"/>
        </w:rPr>
        <w:t>int</w:t>
      </w: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a = 1, b = 2;</w:t>
      </w:r>
    </w:p>
    <w:p w14:paraId="0FC08599" w14:textId="77777777" w:rsidR="001D34F1" w:rsidRPr="001D34F1" w:rsidRDefault="001D34F1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           </w:t>
      </w:r>
      <w:r w:rsidRPr="001D34F1">
        <w:rPr>
          <w:rFonts w:ascii="Times New Roman" w:hAnsi="Times New Roman" w:cs="Times New Roman"/>
          <w:color w:val="0000FF"/>
          <w:kern w:val="0"/>
          <w:sz w:val="26"/>
          <w:szCs w:val="26"/>
          <w:lang w:val="en-US"/>
        </w:rPr>
        <w:t>double</w:t>
      </w: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n = 18;</w:t>
      </w:r>
    </w:p>
    <w:p w14:paraId="67D1F162" w14:textId="77777777" w:rsidR="001D34F1" w:rsidRPr="001D34F1" w:rsidRDefault="001D34F1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           Console.WriteLine(</w:t>
      </w:r>
      <w:r w:rsidRPr="001D34F1">
        <w:rPr>
          <w:rFonts w:ascii="Times New Roman" w:hAnsi="Times New Roman" w:cs="Times New Roman"/>
          <w:color w:val="A31515"/>
          <w:kern w:val="0"/>
          <w:sz w:val="26"/>
          <w:szCs w:val="26"/>
          <w:lang w:val="en-US"/>
        </w:rPr>
        <w:t>"\tF1\tF2"</w:t>
      </w: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);</w:t>
      </w:r>
    </w:p>
    <w:p w14:paraId="7C261C48" w14:textId="77777777" w:rsidR="001D34F1" w:rsidRPr="001D34F1" w:rsidRDefault="001D34F1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           </w:t>
      </w:r>
      <w:r w:rsidRPr="001D34F1">
        <w:rPr>
          <w:rFonts w:ascii="Times New Roman" w:hAnsi="Times New Roman" w:cs="Times New Roman"/>
          <w:color w:val="0000FF"/>
          <w:kern w:val="0"/>
          <w:sz w:val="26"/>
          <w:szCs w:val="26"/>
          <w:lang w:val="en-US"/>
        </w:rPr>
        <w:t>for</w:t>
      </w: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(</w:t>
      </w:r>
      <w:r w:rsidRPr="001D34F1">
        <w:rPr>
          <w:rFonts w:ascii="Times New Roman" w:hAnsi="Times New Roman" w:cs="Times New Roman"/>
          <w:color w:val="0000FF"/>
          <w:kern w:val="0"/>
          <w:sz w:val="26"/>
          <w:szCs w:val="26"/>
          <w:lang w:val="en-US"/>
        </w:rPr>
        <w:t>int</w:t>
      </w: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i = 0; i &lt; 18; i++)</w:t>
      </w:r>
    </w:p>
    <w:p w14:paraId="5D17F4A2" w14:textId="77777777" w:rsidR="001D34F1" w:rsidRPr="001D34F1" w:rsidRDefault="001D34F1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           {</w:t>
      </w:r>
    </w:p>
    <w:p w14:paraId="7B10DC11" w14:textId="77777777" w:rsidR="001D34F1" w:rsidRPr="001D34F1" w:rsidRDefault="001D34F1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               </w:t>
      </w:r>
      <w:r w:rsidRPr="001D34F1">
        <w:rPr>
          <w:rFonts w:ascii="Times New Roman" w:hAnsi="Times New Roman" w:cs="Times New Roman"/>
          <w:color w:val="0000FF"/>
          <w:kern w:val="0"/>
          <w:sz w:val="26"/>
          <w:szCs w:val="26"/>
          <w:lang w:val="en-US"/>
        </w:rPr>
        <w:t>double</w:t>
      </w: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x = a + i * (b - a) / (n - 1);</w:t>
      </w:r>
    </w:p>
    <w:p w14:paraId="50D7639F" w14:textId="77777777" w:rsidR="001D34F1" w:rsidRPr="001D34F1" w:rsidRDefault="001D34F1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               Console.WriteLine(</w:t>
      </w:r>
      <w:r w:rsidRPr="001D34F1">
        <w:rPr>
          <w:rFonts w:ascii="Times New Roman" w:hAnsi="Times New Roman" w:cs="Times New Roman"/>
          <w:color w:val="A31515"/>
          <w:kern w:val="0"/>
          <w:sz w:val="26"/>
          <w:szCs w:val="26"/>
          <w:lang w:val="en-US"/>
        </w:rPr>
        <w:t>$"</w:t>
      </w: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{i+1}</w:t>
      </w:r>
      <w:r w:rsidRPr="001D34F1">
        <w:rPr>
          <w:rFonts w:ascii="Times New Roman" w:hAnsi="Times New Roman" w:cs="Times New Roman"/>
          <w:color w:val="A31515"/>
          <w:kern w:val="0"/>
          <w:sz w:val="26"/>
          <w:szCs w:val="26"/>
          <w:lang w:val="en-US"/>
        </w:rPr>
        <w:t>\t</w:t>
      </w: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{Math.Round(1+Math.Pow(2, x+5), 2)}</w:t>
      </w:r>
      <w:r w:rsidRPr="001D34F1">
        <w:rPr>
          <w:rFonts w:ascii="Times New Roman" w:hAnsi="Times New Roman" w:cs="Times New Roman"/>
          <w:color w:val="A31515"/>
          <w:kern w:val="0"/>
          <w:sz w:val="26"/>
          <w:szCs w:val="26"/>
          <w:lang w:val="en-US"/>
        </w:rPr>
        <w:t>\t</w:t>
      </w: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{Math.Round(Math.Pow(x-1,3), 2)}</w:t>
      </w:r>
      <w:r w:rsidRPr="001D34F1">
        <w:rPr>
          <w:rFonts w:ascii="Times New Roman" w:hAnsi="Times New Roman" w:cs="Times New Roman"/>
          <w:color w:val="A31515"/>
          <w:kern w:val="0"/>
          <w:sz w:val="26"/>
          <w:szCs w:val="26"/>
          <w:lang w:val="en-US"/>
        </w:rPr>
        <w:t>"</w:t>
      </w: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>);</w:t>
      </w:r>
    </w:p>
    <w:p w14:paraId="7215B6E1" w14:textId="77777777" w:rsidR="001D34F1" w:rsidRPr="001D34F1" w:rsidRDefault="001D34F1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  <w:lang w:val="en-US"/>
        </w:rPr>
        <w:t xml:space="preserve">            </w:t>
      </w: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</w:rPr>
        <w:t>}</w:t>
      </w:r>
    </w:p>
    <w:p w14:paraId="4615DA10" w14:textId="77777777" w:rsidR="001D34F1" w:rsidRPr="001D34F1" w:rsidRDefault="001D34F1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  }</w:t>
      </w:r>
    </w:p>
    <w:p w14:paraId="7000694C" w14:textId="5AD471BC" w:rsidR="00102F55" w:rsidRPr="001D34F1" w:rsidRDefault="001D34F1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}</w:t>
      </w:r>
    </w:p>
    <w:p w14:paraId="40BB45C1" w14:textId="685A658A" w:rsidR="008F1EF2" w:rsidRDefault="001D34F1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1D34F1">
        <w:rPr>
          <w:rFonts w:ascii="Times New Roman" w:hAnsi="Times New Roman" w:cs="Times New Roman"/>
          <w:color w:val="000000"/>
          <w:kern w:val="0"/>
          <w:sz w:val="26"/>
          <w:szCs w:val="26"/>
        </w:rPr>
        <w:t>}</w:t>
      </w:r>
    </w:p>
    <w:p w14:paraId="56ACE310" w14:textId="77777777" w:rsidR="00102F55" w:rsidRPr="001D34F1" w:rsidRDefault="00102F55" w:rsidP="00102F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14:paraId="6B6FCE42" w14:textId="77777777" w:rsidR="008F1EF2" w:rsidRPr="008C17C7" w:rsidRDefault="008F1EF2" w:rsidP="00102F55">
      <w:pPr>
        <w:keepNext/>
        <w:keepLines/>
        <w:spacing w:before="240"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5" w:name="_Toc149232113"/>
      <w:r w:rsidRPr="008C17C7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4. ПРИМЕР РАБОТЫ</w:t>
      </w:r>
      <w:bookmarkEnd w:id="5"/>
    </w:p>
    <w:p w14:paraId="3B48AF51" w14:textId="67C6F0F8" w:rsidR="008F1EF2" w:rsidRPr="001D34F1" w:rsidRDefault="008F1EF2" w:rsidP="00102F55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5810AA" w14:textId="6B5ACB6F" w:rsidR="001315C5" w:rsidRPr="008C17C7" w:rsidRDefault="001315C5" w:rsidP="00102F55">
      <w:pPr>
        <w:tabs>
          <w:tab w:val="left" w:pos="716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5C5">
        <w:rPr>
          <w:rFonts w:ascii="Times New Roman" w:hAnsi="Times New Roman" w:cs="Times New Roman"/>
          <w:b/>
          <w:bCs/>
          <w:sz w:val="28"/>
          <w:szCs w:val="28"/>
        </w:rPr>
        <w:t>1 задание</w:t>
      </w:r>
    </w:p>
    <w:p w14:paraId="6E7A7B48" w14:textId="19EC98CC" w:rsidR="008F1EF2" w:rsidRDefault="008F1EF2" w:rsidP="00102F55">
      <w:pPr>
        <w:tabs>
          <w:tab w:val="left" w:pos="716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7C7">
        <w:rPr>
          <w:rFonts w:ascii="Times New Roman" w:hAnsi="Times New Roman" w:cs="Times New Roman"/>
          <w:sz w:val="28"/>
          <w:szCs w:val="28"/>
        </w:rPr>
        <w:t>На рисун</w:t>
      </w:r>
      <w:r>
        <w:rPr>
          <w:rFonts w:ascii="Times New Roman" w:hAnsi="Times New Roman" w:cs="Times New Roman"/>
          <w:sz w:val="28"/>
          <w:szCs w:val="28"/>
        </w:rPr>
        <w:t>ках</w:t>
      </w:r>
      <w:r w:rsidRPr="008C17C7">
        <w:rPr>
          <w:rFonts w:ascii="Times New Roman" w:hAnsi="Times New Roman" w:cs="Times New Roman"/>
          <w:sz w:val="28"/>
          <w:szCs w:val="28"/>
        </w:rPr>
        <w:t xml:space="preserve"> </w:t>
      </w:r>
      <w:r w:rsidR="008F259D" w:rsidRPr="008F259D">
        <w:rPr>
          <w:rFonts w:ascii="Times New Roman" w:hAnsi="Times New Roman" w:cs="Times New Roman"/>
          <w:sz w:val="28"/>
          <w:szCs w:val="28"/>
        </w:rPr>
        <w:t>3</w:t>
      </w:r>
      <w:r w:rsidRPr="009773F7">
        <w:rPr>
          <w:rFonts w:ascii="Times New Roman" w:hAnsi="Times New Roman" w:cs="Times New Roman"/>
          <w:sz w:val="28"/>
          <w:szCs w:val="28"/>
        </w:rPr>
        <w:t xml:space="preserve">, </w:t>
      </w:r>
      <w:r w:rsidR="008F259D" w:rsidRPr="008F259D">
        <w:rPr>
          <w:rFonts w:ascii="Times New Roman" w:hAnsi="Times New Roman" w:cs="Times New Roman"/>
          <w:sz w:val="28"/>
          <w:szCs w:val="28"/>
        </w:rPr>
        <w:t>4</w:t>
      </w:r>
      <w:r w:rsidR="00814C4A">
        <w:rPr>
          <w:rFonts w:ascii="Times New Roman" w:hAnsi="Times New Roman" w:cs="Times New Roman"/>
          <w:sz w:val="28"/>
          <w:szCs w:val="28"/>
        </w:rPr>
        <w:t xml:space="preserve"> </w:t>
      </w:r>
      <w:r w:rsidRPr="008C17C7">
        <w:rPr>
          <w:rFonts w:ascii="Times New Roman" w:hAnsi="Times New Roman" w:cs="Times New Roman"/>
          <w:sz w:val="28"/>
          <w:szCs w:val="28"/>
        </w:rPr>
        <w:t>представлен</w:t>
      </w:r>
      <w:r w:rsidR="00814C4A">
        <w:rPr>
          <w:rFonts w:ascii="Times New Roman" w:hAnsi="Times New Roman" w:cs="Times New Roman"/>
          <w:sz w:val="28"/>
          <w:szCs w:val="28"/>
        </w:rPr>
        <w:t>ы</w:t>
      </w:r>
      <w:r w:rsidRPr="008C17C7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814C4A">
        <w:rPr>
          <w:rFonts w:ascii="Times New Roman" w:hAnsi="Times New Roman" w:cs="Times New Roman"/>
          <w:sz w:val="28"/>
          <w:szCs w:val="28"/>
        </w:rPr>
        <w:t>ы</w:t>
      </w:r>
      <w:r w:rsidRPr="008C17C7">
        <w:rPr>
          <w:rFonts w:ascii="Times New Roman" w:hAnsi="Times New Roman" w:cs="Times New Roman"/>
          <w:sz w:val="28"/>
          <w:szCs w:val="28"/>
        </w:rPr>
        <w:t xml:space="preserve"> работы программ</w:t>
      </w:r>
      <w:r w:rsidR="00814C4A">
        <w:rPr>
          <w:rFonts w:ascii="Times New Roman" w:hAnsi="Times New Roman" w:cs="Times New Roman"/>
          <w:sz w:val="28"/>
          <w:szCs w:val="28"/>
        </w:rPr>
        <w:t>.</w:t>
      </w:r>
    </w:p>
    <w:p w14:paraId="6BD87695" w14:textId="77777777" w:rsidR="008F1EF2" w:rsidRPr="008C17C7" w:rsidRDefault="008F1EF2" w:rsidP="00102F55">
      <w:pPr>
        <w:tabs>
          <w:tab w:val="left" w:pos="716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4A3507" w14:textId="6A0E7A43" w:rsidR="008F1EF2" w:rsidRPr="008C17C7" w:rsidRDefault="001315C5" w:rsidP="00102F55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15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75476A" wp14:editId="12138B20">
            <wp:extent cx="5731510" cy="1036955"/>
            <wp:effectExtent l="0" t="0" r="2540" b="0"/>
            <wp:docPr id="1738279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79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33F8" w14:textId="5478BE9E" w:rsidR="008F1EF2" w:rsidRDefault="008F1EF2" w:rsidP="00102F55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7C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259D" w:rsidRPr="008F259D">
        <w:rPr>
          <w:rFonts w:ascii="Times New Roman" w:hAnsi="Times New Roman" w:cs="Times New Roman"/>
          <w:sz w:val="28"/>
          <w:szCs w:val="28"/>
        </w:rPr>
        <w:t>3</w:t>
      </w:r>
      <w:r w:rsidRPr="008C17C7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4F714B03" w14:textId="4D41182A" w:rsidR="008F1EF2" w:rsidRDefault="001D34F1" w:rsidP="00102F55">
      <w:pPr>
        <w:tabs>
          <w:tab w:val="left" w:pos="716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34F1">
        <w:rPr>
          <w:rFonts w:ascii="Times New Roman" w:hAnsi="Times New Roman" w:cs="Times New Roman"/>
          <w:b/>
          <w:bCs/>
          <w:sz w:val="28"/>
          <w:szCs w:val="28"/>
        </w:rPr>
        <w:t>2 задание</w:t>
      </w:r>
    </w:p>
    <w:p w14:paraId="664B85C7" w14:textId="6D8DF561" w:rsidR="001D34F1" w:rsidRDefault="001D34F1" w:rsidP="00102F55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34F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0B79A7" wp14:editId="2BEA1364">
            <wp:extent cx="5731510" cy="2707005"/>
            <wp:effectExtent l="0" t="0" r="2540" b="0"/>
            <wp:docPr id="231403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03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B516" w14:textId="5975C2BA" w:rsidR="001D34F1" w:rsidRPr="001D34F1" w:rsidRDefault="001D34F1" w:rsidP="00102F55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34F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259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D34F1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0D0354F6" w14:textId="77777777" w:rsidR="001D34F1" w:rsidRPr="001D34F1" w:rsidRDefault="001D34F1" w:rsidP="00102F55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79AC4" w14:textId="77777777" w:rsidR="008F1EF2" w:rsidRPr="008C17C7" w:rsidRDefault="008F1EF2" w:rsidP="00102F55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D92186" w14:textId="77777777" w:rsidR="008F1EF2" w:rsidRDefault="008F1EF2" w:rsidP="00102F55">
      <w:pPr>
        <w:spacing w:after="0" w:line="240" w:lineRule="auto"/>
      </w:pPr>
    </w:p>
    <w:p w14:paraId="4F5A9152" w14:textId="77777777" w:rsidR="00BB0F6C" w:rsidRDefault="00BB0F6C" w:rsidP="00102F55">
      <w:pPr>
        <w:spacing w:after="0"/>
      </w:pPr>
    </w:p>
    <w:sectPr w:rsidR="00BB0F6C" w:rsidSect="001A2ED3">
      <w:footerReference w:type="default" r:id="rId12"/>
      <w:pgSz w:w="11906" w:h="16838" w:code="9"/>
      <w:pgMar w:top="1440" w:right="1440" w:bottom="1440" w:left="144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76E47" w14:textId="77777777" w:rsidR="000F18E9" w:rsidRDefault="000F18E9">
      <w:pPr>
        <w:spacing w:after="0" w:line="240" w:lineRule="auto"/>
      </w:pPr>
      <w:r>
        <w:separator/>
      </w:r>
    </w:p>
  </w:endnote>
  <w:endnote w:type="continuationSeparator" w:id="0">
    <w:p w14:paraId="34329F53" w14:textId="77777777" w:rsidR="000F18E9" w:rsidRDefault="000F1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4442393"/>
      <w:docPartObj>
        <w:docPartGallery w:val="Page Numbers (Bottom of Page)"/>
        <w:docPartUnique/>
      </w:docPartObj>
    </w:sdtPr>
    <w:sdtContent>
      <w:p w14:paraId="3A6665DA" w14:textId="77777777" w:rsidR="008F1EF2" w:rsidRDefault="00000000">
        <w:pPr>
          <w:pStyle w:val="a3"/>
          <w:jc w:val="center"/>
        </w:pPr>
      </w:p>
    </w:sdtContent>
  </w:sdt>
  <w:p w14:paraId="055E28B3" w14:textId="77777777" w:rsidR="008F1EF2" w:rsidRDefault="008F1EF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993326223"/>
      <w:docPartObj>
        <w:docPartGallery w:val="Page Numbers (Bottom of Page)"/>
        <w:docPartUnique/>
      </w:docPartObj>
    </w:sdtPr>
    <w:sdtContent>
      <w:p w14:paraId="6B72FE66" w14:textId="77777777" w:rsidR="00451E49" w:rsidRPr="001A2ED3" w:rsidRDefault="00000000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A2ED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2ED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A2ED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A2ED3">
          <w:rPr>
            <w:rFonts w:ascii="Times New Roman" w:hAnsi="Times New Roman" w:cs="Times New Roman"/>
            <w:sz w:val="28"/>
            <w:szCs w:val="28"/>
          </w:rPr>
          <w:t>2</w:t>
        </w:r>
        <w:r w:rsidRPr="001A2ED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5968DAF" w14:textId="77777777" w:rsidR="00451E49" w:rsidRDefault="00451E4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EAF26" w14:textId="77777777" w:rsidR="000F18E9" w:rsidRDefault="000F18E9">
      <w:pPr>
        <w:spacing w:after="0" w:line="240" w:lineRule="auto"/>
      </w:pPr>
      <w:r>
        <w:separator/>
      </w:r>
    </w:p>
  </w:footnote>
  <w:footnote w:type="continuationSeparator" w:id="0">
    <w:p w14:paraId="4088BC46" w14:textId="77777777" w:rsidR="000F18E9" w:rsidRDefault="000F1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A1"/>
    <w:rsid w:val="000138EE"/>
    <w:rsid w:val="000F18E9"/>
    <w:rsid w:val="00102F55"/>
    <w:rsid w:val="001315C5"/>
    <w:rsid w:val="001D34F1"/>
    <w:rsid w:val="00355A00"/>
    <w:rsid w:val="00451E49"/>
    <w:rsid w:val="00474D1E"/>
    <w:rsid w:val="005D108D"/>
    <w:rsid w:val="0075026E"/>
    <w:rsid w:val="00814C4A"/>
    <w:rsid w:val="008507A1"/>
    <w:rsid w:val="008F1EF2"/>
    <w:rsid w:val="008F259D"/>
    <w:rsid w:val="00A65713"/>
    <w:rsid w:val="00B314FB"/>
    <w:rsid w:val="00BB0F6C"/>
    <w:rsid w:val="00CE6DAF"/>
    <w:rsid w:val="00D9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F86FB"/>
  <w15:chartTrackingRefBased/>
  <w15:docId w15:val="{DEADC721-112B-4A2C-9720-66546C86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E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F1E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F1EF2"/>
  </w:style>
  <w:style w:type="paragraph" w:styleId="1">
    <w:name w:val="toc 1"/>
    <w:basedOn w:val="a"/>
    <w:next w:val="a"/>
    <w:autoRedefine/>
    <w:uiPriority w:val="39"/>
    <w:unhideWhenUsed/>
    <w:rsid w:val="008F1EF2"/>
    <w:pPr>
      <w:spacing w:after="100"/>
    </w:pPr>
  </w:style>
  <w:style w:type="character" w:styleId="a5">
    <w:name w:val="Hyperlink"/>
    <w:basedOn w:val="a0"/>
    <w:uiPriority w:val="99"/>
    <w:unhideWhenUsed/>
    <w:rsid w:val="008F1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7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3176E-2CC7-4122-9606-794AD9977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Бочанов</dc:creator>
  <cp:keywords/>
  <dc:description/>
  <cp:lastModifiedBy>Сергей Бочанов</cp:lastModifiedBy>
  <cp:revision>8</cp:revision>
  <dcterms:created xsi:type="dcterms:W3CDTF">2023-10-24T16:39:00Z</dcterms:created>
  <dcterms:modified xsi:type="dcterms:W3CDTF">2023-10-26T11:01:00Z</dcterms:modified>
</cp:coreProperties>
</file>